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358E42" w14:textId="77777777" w:rsidR="00A077CF" w:rsidRDefault="00A077CF" w:rsidP="00C259D3">
      <w:pPr>
        <w:spacing w:after="0"/>
        <w:ind w:left="142" w:right="98"/>
        <w:rPr>
          <w:rFonts w:asciiTheme="majorHAnsi" w:hAnsiTheme="majorHAnsi" w:cs="Times New Roman"/>
          <w:b/>
          <w:bCs/>
          <w:sz w:val="52"/>
          <w:szCs w:val="52"/>
        </w:rPr>
      </w:pPr>
      <w:r>
        <w:rPr>
          <w:rFonts w:asciiTheme="majorHAnsi" w:hAnsiTheme="majorHAnsi" w:cs="Times New Roman"/>
          <w:b/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 wp14:anchorId="443A1870" wp14:editId="03C857D5">
            <wp:simplePos x="0" y="0"/>
            <wp:positionH relativeFrom="column">
              <wp:posOffset>4627051</wp:posOffset>
            </wp:positionH>
            <wp:positionV relativeFrom="paragraph">
              <wp:posOffset>135450</wp:posOffset>
            </wp:positionV>
            <wp:extent cx="952950" cy="993600"/>
            <wp:effectExtent l="19050" t="0" r="0" b="0"/>
            <wp:wrapNone/>
            <wp:docPr id="1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950" cy="99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259D3">
        <w:rPr>
          <w:rFonts w:asciiTheme="majorHAnsi" w:hAnsiTheme="majorHAnsi" w:cs="Times New Roman"/>
          <w:b/>
          <w:bCs/>
          <w:sz w:val="52"/>
          <w:szCs w:val="52"/>
        </w:rPr>
        <w:t xml:space="preserve">     </w:t>
      </w:r>
      <w:r w:rsidR="006D6A76" w:rsidRPr="006D6A76">
        <w:rPr>
          <w:rFonts w:asciiTheme="majorHAnsi" w:hAnsiTheme="majorHAnsi" w:cs="Times New Roman"/>
          <w:b/>
          <w:noProof/>
          <w:sz w:val="28"/>
          <w:szCs w:val="28"/>
        </w:rPr>
        <w:drawing>
          <wp:inline distT="0" distB="0" distL="0" distR="0" wp14:anchorId="37DE435F" wp14:editId="64CB67CE">
            <wp:extent cx="981075" cy="941074"/>
            <wp:effectExtent l="19050" t="0" r="9525" b="0"/>
            <wp:docPr id="2" name="Picture 16" descr="C:\Users\e3t\Desktop\University 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3t\Desktop\University logo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423" cy="93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6A76" w:rsidRPr="006D6A76">
        <w:rPr>
          <w:rFonts w:asciiTheme="majorHAnsi" w:hAnsiTheme="majorHAnsi" w:cs="Times New Roman"/>
          <w:b/>
          <w:noProof/>
          <w:sz w:val="28"/>
          <w:szCs w:val="28"/>
        </w:rPr>
        <w:drawing>
          <wp:inline distT="0" distB="0" distL="0" distR="0" wp14:anchorId="6A5A30EF" wp14:editId="21143EA2">
            <wp:extent cx="1028700" cy="891436"/>
            <wp:effectExtent l="19050" t="0" r="0" b="0"/>
            <wp:docPr id="9" name="Picture 13" descr="Home - Hassan Institute of Medical Scien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ome - Hassan Institute of Medical Sciences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412" cy="891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70C9">
        <w:rPr>
          <w:noProof/>
        </w:rPr>
        <w:drawing>
          <wp:inline distT="0" distB="0" distL="0" distR="0" wp14:anchorId="20B37F5B" wp14:editId="212989DF">
            <wp:extent cx="1016000" cy="1196494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482" cy="1204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1B3E" w:rsidRPr="008E1B3E">
        <w:rPr>
          <w:rFonts w:asciiTheme="majorHAnsi" w:hAnsiTheme="majorHAnsi" w:cs="Times New Roman"/>
          <w:b/>
          <w:noProof/>
          <w:sz w:val="28"/>
          <w:szCs w:val="28"/>
        </w:rPr>
        <w:drawing>
          <wp:inline distT="0" distB="0" distL="0" distR="0" wp14:anchorId="519AF23F" wp14:editId="404C4A9B">
            <wp:extent cx="1009650" cy="942975"/>
            <wp:effectExtent l="0" t="0" r="0" b="0"/>
            <wp:docPr id="1" name="Picture 7" descr="Azadi ka Amrit Mahotsav | National Security Gu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zadi ka Amrit Mahotsav | National Security Guard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046" cy="946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F9F54A4" w14:textId="77777777" w:rsidR="00E5056E" w:rsidRPr="00381AB8" w:rsidRDefault="00E5056E" w:rsidP="00FF32E0">
      <w:pPr>
        <w:tabs>
          <w:tab w:val="left" w:pos="1065"/>
        </w:tabs>
        <w:spacing w:after="0" w:line="360" w:lineRule="auto"/>
        <w:ind w:left="142" w:right="98"/>
        <w:jc w:val="center"/>
        <w:rPr>
          <w:rFonts w:ascii="Nudi B-Akshara" w:hAnsi="Nudi B-Akshara" w:cs="Times New Roman"/>
          <w:b/>
          <w:bCs/>
          <w:sz w:val="36"/>
          <w:szCs w:val="36"/>
        </w:rPr>
      </w:pPr>
      <w:proofErr w:type="spellStart"/>
      <w:proofErr w:type="gramStart"/>
      <w:r w:rsidRPr="00381AB8">
        <w:rPr>
          <w:rFonts w:ascii="Nudi B-Akshara" w:hAnsi="Nirmala UI" w:cs="Nirmala UI"/>
          <w:b/>
          <w:bCs/>
          <w:sz w:val="36"/>
          <w:szCs w:val="36"/>
        </w:rPr>
        <w:t>ಯುವ</w:t>
      </w:r>
      <w:r w:rsidR="00D62F27" w:rsidRPr="00381AB8">
        <w:rPr>
          <w:rFonts w:ascii="Nudi B-Akshara" w:hAnsi="Nirmala UI" w:cs="Nirmala UI"/>
          <w:b/>
          <w:bCs/>
          <w:sz w:val="36"/>
          <w:szCs w:val="36"/>
        </w:rPr>
        <w:t>ಜನ</w:t>
      </w:r>
      <w:proofErr w:type="spellEnd"/>
      <w:r w:rsidR="00D62F27" w:rsidRPr="00381AB8">
        <w:rPr>
          <w:rFonts w:ascii="Nudi B-Akshara" w:hAnsi="Nudi B-Akshara" w:cs="Nirmala UI"/>
          <w:b/>
          <w:bCs/>
          <w:sz w:val="36"/>
          <w:szCs w:val="36"/>
        </w:rPr>
        <w:t xml:space="preserve"> </w:t>
      </w:r>
      <w:r w:rsidRPr="00381AB8">
        <w:rPr>
          <w:rFonts w:ascii="Nudi B-Akshara" w:hAnsi="Nudi B-Akshara" w:cs="Times New Roman"/>
          <w:b/>
          <w:bCs/>
          <w:sz w:val="36"/>
          <w:szCs w:val="36"/>
        </w:rPr>
        <w:t xml:space="preserve"> </w:t>
      </w:r>
      <w:proofErr w:type="spellStart"/>
      <w:r w:rsidRPr="00381AB8">
        <w:rPr>
          <w:rFonts w:ascii="Nudi B-Akshara" w:hAnsi="Nirmala UI" w:cs="Nirmala UI"/>
          <w:b/>
          <w:bCs/>
          <w:sz w:val="36"/>
          <w:szCs w:val="36"/>
        </w:rPr>
        <w:t>ಮತ್ತು</w:t>
      </w:r>
      <w:proofErr w:type="spellEnd"/>
      <w:proofErr w:type="gramEnd"/>
      <w:r w:rsidRPr="00381AB8">
        <w:rPr>
          <w:rFonts w:ascii="Nudi B-Akshara" w:hAnsi="Nudi B-Akshara" w:cs="Times New Roman"/>
          <w:b/>
          <w:bCs/>
          <w:sz w:val="36"/>
          <w:szCs w:val="36"/>
        </w:rPr>
        <w:t xml:space="preserve"> </w:t>
      </w:r>
      <w:proofErr w:type="spellStart"/>
      <w:r w:rsidRPr="00381AB8">
        <w:rPr>
          <w:rFonts w:ascii="Nudi B-Akshara" w:hAnsi="Nirmala UI" w:cs="Nirmala UI"/>
          <w:b/>
          <w:bCs/>
          <w:sz w:val="36"/>
          <w:szCs w:val="36"/>
        </w:rPr>
        <w:t>ಕ್ರೀಡಾ</w:t>
      </w:r>
      <w:proofErr w:type="spellEnd"/>
      <w:r w:rsidRPr="00381AB8">
        <w:rPr>
          <w:rFonts w:ascii="Nudi B-Akshara" w:hAnsi="Nudi B-Akshara" w:cs="Times New Roman"/>
          <w:b/>
          <w:bCs/>
          <w:sz w:val="36"/>
          <w:szCs w:val="36"/>
        </w:rPr>
        <w:t xml:space="preserve"> </w:t>
      </w:r>
      <w:proofErr w:type="spellStart"/>
      <w:r w:rsidRPr="00381AB8">
        <w:rPr>
          <w:rFonts w:ascii="Nudi B-Akshara" w:hAnsi="Nirmala UI" w:cs="Nirmala UI"/>
          <w:b/>
          <w:bCs/>
          <w:sz w:val="36"/>
          <w:szCs w:val="36"/>
        </w:rPr>
        <w:t>ಸಚಿವಾಲಯ</w:t>
      </w:r>
      <w:proofErr w:type="spellEnd"/>
    </w:p>
    <w:p w14:paraId="5E7EE92C" w14:textId="77777777" w:rsidR="00E5056E" w:rsidRPr="00381AB8" w:rsidRDefault="00E5056E" w:rsidP="00FF32E0">
      <w:pPr>
        <w:tabs>
          <w:tab w:val="left" w:pos="1065"/>
        </w:tabs>
        <w:spacing w:after="0" w:line="360" w:lineRule="auto"/>
        <w:ind w:left="142" w:right="98"/>
        <w:jc w:val="center"/>
        <w:rPr>
          <w:rFonts w:ascii="Nudi B-Akshara" w:hAnsi="Nudi B-Akshara" w:cs="Times New Roman"/>
          <w:b/>
          <w:bCs/>
          <w:sz w:val="36"/>
          <w:szCs w:val="36"/>
        </w:rPr>
      </w:pPr>
      <w:proofErr w:type="spellStart"/>
      <w:r w:rsidRPr="00381AB8">
        <w:rPr>
          <w:rFonts w:ascii="Nudi B-Akshara" w:hAnsi="Nirmala UI" w:cs="Nirmala UI"/>
          <w:b/>
          <w:bCs/>
          <w:sz w:val="36"/>
          <w:szCs w:val="36"/>
        </w:rPr>
        <w:t>ರಾಷ್ಟ್ರೀಯ</w:t>
      </w:r>
      <w:proofErr w:type="spellEnd"/>
      <w:r w:rsidRPr="00381AB8">
        <w:rPr>
          <w:rFonts w:ascii="Nudi B-Akshara" w:hAnsi="Nudi B-Akshara" w:cs="Times New Roman"/>
          <w:b/>
          <w:bCs/>
          <w:sz w:val="36"/>
          <w:szCs w:val="36"/>
        </w:rPr>
        <w:t xml:space="preserve"> </w:t>
      </w:r>
      <w:proofErr w:type="spellStart"/>
      <w:r w:rsidRPr="00381AB8">
        <w:rPr>
          <w:rFonts w:ascii="Nudi B-Akshara" w:hAnsi="Nirmala UI" w:cs="Nirmala UI"/>
          <w:b/>
          <w:bCs/>
          <w:sz w:val="36"/>
          <w:szCs w:val="36"/>
        </w:rPr>
        <w:t>ಸೇವಾ</w:t>
      </w:r>
      <w:proofErr w:type="spellEnd"/>
      <w:r w:rsidRPr="00381AB8">
        <w:rPr>
          <w:rFonts w:ascii="Nudi B-Akshara" w:hAnsi="Nudi B-Akshara" w:cs="Times New Roman"/>
          <w:b/>
          <w:bCs/>
          <w:sz w:val="36"/>
          <w:szCs w:val="36"/>
        </w:rPr>
        <w:t xml:space="preserve"> </w:t>
      </w:r>
      <w:proofErr w:type="spellStart"/>
      <w:r w:rsidRPr="00381AB8">
        <w:rPr>
          <w:rFonts w:ascii="Nudi B-Akshara" w:hAnsi="Nirmala UI" w:cs="Nirmala UI"/>
          <w:b/>
          <w:bCs/>
          <w:sz w:val="36"/>
          <w:szCs w:val="36"/>
        </w:rPr>
        <w:t>ಯೋಜನೆ</w:t>
      </w:r>
      <w:proofErr w:type="spellEnd"/>
    </w:p>
    <w:p w14:paraId="45C435C5" w14:textId="77777777" w:rsidR="00E5056E" w:rsidRPr="00381AB8" w:rsidRDefault="00E5056E" w:rsidP="00FF32E0">
      <w:pPr>
        <w:tabs>
          <w:tab w:val="left" w:pos="1065"/>
        </w:tabs>
        <w:spacing w:after="0" w:line="360" w:lineRule="auto"/>
        <w:ind w:left="142" w:right="98"/>
        <w:jc w:val="center"/>
        <w:rPr>
          <w:rFonts w:ascii="Nudi B-Akshara" w:hAnsi="Nudi B-Akshara" w:cs="Times New Roman"/>
          <w:b/>
          <w:bCs/>
          <w:sz w:val="36"/>
          <w:szCs w:val="36"/>
        </w:rPr>
      </w:pPr>
      <w:proofErr w:type="spellStart"/>
      <w:r w:rsidRPr="00381AB8">
        <w:rPr>
          <w:rFonts w:ascii="Nudi B-Akshara" w:hAnsi="Nirmala UI" w:cs="Nirmala UI"/>
          <w:b/>
          <w:bCs/>
          <w:sz w:val="36"/>
          <w:szCs w:val="36"/>
        </w:rPr>
        <w:t>ಪ್ರಾದೇಶಿಕ</w:t>
      </w:r>
      <w:proofErr w:type="spellEnd"/>
      <w:r w:rsidRPr="00381AB8">
        <w:rPr>
          <w:rFonts w:ascii="Nudi B-Akshara" w:hAnsi="Nudi B-Akshara" w:cs="Times New Roman"/>
          <w:b/>
          <w:bCs/>
          <w:sz w:val="36"/>
          <w:szCs w:val="36"/>
        </w:rPr>
        <w:t xml:space="preserve"> </w:t>
      </w:r>
      <w:proofErr w:type="spellStart"/>
      <w:r w:rsidRPr="00381AB8">
        <w:rPr>
          <w:rFonts w:ascii="Nudi B-Akshara" w:hAnsi="Nirmala UI" w:cs="Nirmala UI"/>
          <w:b/>
          <w:bCs/>
          <w:sz w:val="36"/>
          <w:szCs w:val="36"/>
        </w:rPr>
        <w:t>ನಿರ್ದೇಶನಾಲಯ</w:t>
      </w:r>
      <w:proofErr w:type="spellEnd"/>
      <w:r w:rsidRPr="00381AB8">
        <w:rPr>
          <w:rFonts w:ascii="Nudi B-Akshara" w:hAnsi="Nudi B-Akshara" w:cs="Times New Roman"/>
          <w:b/>
          <w:bCs/>
          <w:sz w:val="36"/>
          <w:szCs w:val="36"/>
        </w:rPr>
        <w:t xml:space="preserve">, </w:t>
      </w:r>
      <w:proofErr w:type="spellStart"/>
      <w:r w:rsidRPr="00381AB8">
        <w:rPr>
          <w:rFonts w:ascii="Nudi B-Akshara" w:hAnsi="Nirmala UI" w:cs="Nirmala UI"/>
          <w:b/>
          <w:bCs/>
          <w:sz w:val="36"/>
          <w:szCs w:val="36"/>
        </w:rPr>
        <w:t>ಬೆಂಗಳೂರು</w:t>
      </w:r>
      <w:proofErr w:type="spellEnd"/>
    </w:p>
    <w:p w14:paraId="134F98EA" w14:textId="77777777" w:rsidR="00D61051" w:rsidRPr="00381AB8" w:rsidRDefault="00E5056E" w:rsidP="00FF32E0">
      <w:pPr>
        <w:tabs>
          <w:tab w:val="left" w:pos="1065"/>
        </w:tabs>
        <w:spacing w:after="0" w:line="360" w:lineRule="auto"/>
        <w:ind w:left="142" w:right="98"/>
        <w:jc w:val="center"/>
        <w:rPr>
          <w:rFonts w:ascii="Nudi B-Akshara" w:hAnsi="Nudi B-Akshara" w:cs="Nirmala UI"/>
          <w:b/>
          <w:bCs/>
          <w:sz w:val="24"/>
          <w:szCs w:val="24"/>
        </w:rPr>
      </w:pPr>
      <w:proofErr w:type="spellStart"/>
      <w:r w:rsidRPr="00381AB8">
        <w:rPr>
          <w:rFonts w:ascii="Nudi B-Akshara" w:hAnsi="Nirmala UI" w:cs="Nirmala UI"/>
          <w:b/>
          <w:bCs/>
          <w:sz w:val="24"/>
          <w:szCs w:val="24"/>
        </w:rPr>
        <w:t>ರಾಜೀವ್</w:t>
      </w:r>
      <w:proofErr w:type="spellEnd"/>
      <w:r w:rsidRPr="00381AB8">
        <w:rPr>
          <w:rFonts w:ascii="Nudi B-Akshara" w:hAnsi="Nudi B-Akshara" w:cs="Times New Roman"/>
          <w:b/>
          <w:bCs/>
          <w:sz w:val="24"/>
          <w:szCs w:val="24"/>
        </w:rPr>
        <w:t xml:space="preserve"> </w:t>
      </w:r>
      <w:proofErr w:type="spellStart"/>
      <w:r w:rsidRPr="00381AB8">
        <w:rPr>
          <w:rFonts w:ascii="Nudi B-Akshara" w:hAnsi="Nirmala UI" w:cs="Nirmala UI"/>
          <w:b/>
          <w:bCs/>
          <w:sz w:val="24"/>
          <w:szCs w:val="24"/>
        </w:rPr>
        <w:t>ಗಾಂಧಿ</w:t>
      </w:r>
      <w:proofErr w:type="spellEnd"/>
      <w:r w:rsidRPr="00381AB8">
        <w:rPr>
          <w:rFonts w:ascii="Nudi B-Akshara" w:hAnsi="Nudi B-Akshara" w:cs="Times New Roman"/>
          <w:b/>
          <w:bCs/>
          <w:sz w:val="24"/>
          <w:szCs w:val="24"/>
        </w:rPr>
        <w:t xml:space="preserve"> </w:t>
      </w:r>
      <w:proofErr w:type="spellStart"/>
      <w:r w:rsidRPr="00381AB8">
        <w:rPr>
          <w:rFonts w:ascii="Nudi B-Akshara" w:hAnsi="Nirmala UI" w:cs="Nirmala UI"/>
          <w:b/>
          <w:bCs/>
          <w:sz w:val="24"/>
          <w:szCs w:val="24"/>
        </w:rPr>
        <w:t>ಆರೋಗ್ಯ</w:t>
      </w:r>
      <w:proofErr w:type="spellEnd"/>
      <w:r w:rsidRPr="00381AB8">
        <w:rPr>
          <w:rFonts w:ascii="Nudi B-Akshara" w:hAnsi="Nudi B-Akshara" w:cs="Times New Roman"/>
          <w:b/>
          <w:bCs/>
          <w:sz w:val="24"/>
          <w:szCs w:val="24"/>
        </w:rPr>
        <w:t xml:space="preserve"> </w:t>
      </w:r>
      <w:proofErr w:type="spellStart"/>
      <w:r w:rsidRPr="00381AB8">
        <w:rPr>
          <w:rFonts w:ascii="Nudi B-Akshara" w:hAnsi="Nirmala UI" w:cs="Nirmala UI"/>
          <w:b/>
          <w:bCs/>
          <w:sz w:val="24"/>
          <w:szCs w:val="24"/>
        </w:rPr>
        <w:t>ವಿಜ್ಞಾನಗಳ</w:t>
      </w:r>
      <w:proofErr w:type="spellEnd"/>
      <w:r w:rsidRPr="00381AB8">
        <w:rPr>
          <w:rFonts w:ascii="Nudi B-Akshara" w:hAnsi="Nudi B-Akshara" w:cs="Times New Roman"/>
          <w:b/>
          <w:bCs/>
          <w:sz w:val="24"/>
          <w:szCs w:val="24"/>
        </w:rPr>
        <w:t xml:space="preserve"> </w:t>
      </w:r>
      <w:proofErr w:type="spellStart"/>
      <w:r w:rsidRPr="00381AB8">
        <w:rPr>
          <w:rFonts w:ascii="Nudi B-Akshara" w:hAnsi="Nirmala UI" w:cs="Nirmala UI"/>
          <w:b/>
          <w:bCs/>
          <w:sz w:val="24"/>
          <w:szCs w:val="24"/>
        </w:rPr>
        <w:t>ವಿಶ್ವವಿದ್ಯಾಲಯ</w:t>
      </w:r>
      <w:proofErr w:type="spellEnd"/>
      <w:r w:rsidRPr="00381AB8">
        <w:rPr>
          <w:rFonts w:ascii="Nudi B-Akshara" w:hAnsi="Nudi B-Akshara" w:cs="Times New Roman"/>
          <w:b/>
          <w:bCs/>
          <w:sz w:val="24"/>
          <w:szCs w:val="24"/>
        </w:rPr>
        <w:t xml:space="preserve">, </w:t>
      </w:r>
      <w:proofErr w:type="spellStart"/>
      <w:r w:rsidRPr="00381AB8">
        <w:rPr>
          <w:rFonts w:ascii="Nudi B-Akshara" w:hAnsi="Nirmala UI" w:cs="Nirmala UI"/>
          <w:b/>
          <w:bCs/>
          <w:sz w:val="24"/>
          <w:szCs w:val="24"/>
        </w:rPr>
        <w:t>ಬೆಂಗಳೂರು</w:t>
      </w:r>
      <w:proofErr w:type="spellEnd"/>
    </w:p>
    <w:p w14:paraId="6FAA1462" w14:textId="77777777" w:rsidR="00E5056E" w:rsidRPr="00381AB8" w:rsidRDefault="00E5056E" w:rsidP="00E5056E">
      <w:pPr>
        <w:tabs>
          <w:tab w:val="left" w:pos="1065"/>
        </w:tabs>
        <w:spacing w:after="0"/>
        <w:ind w:left="142" w:right="98"/>
        <w:jc w:val="center"/>
        <w:rPr>
          <w:rFonts w:ascii="Nudi 01 e" w:hAnsi="Nudi 01 e" w:cs="Times New Roman"/>
          <w:b/>
          <w:bCs/>
          <w:sz w:val="32"/>
          <w:szCs w:val="32"/>
        </w:rPr>
      </w:pPr>
    </w:p>
    <w:p w14:paraId="6ADCE976" w14:textId="77777777" w:rsidR="00FF32E0" w:rsidRPr="00381AB8" w:rsidRDefault="00FF32E0" w:rsidP="002B1FDA">
      <w:pPr>
        <w:spacing w:after="0"/>
        <w:ind w:left="142" w:right="98"/>
        <w:jc w:val="center"/>
        <w:rPr>
          <w:rFonts w:ascii="Nudi 01 e" w:hAnsi="Nudi 01 e" w:cs="Times New Roman"/>
          <w:b/>
          <w:bCs/>
          <w:sz w:val="28"/>
          <w:szCs w:val="28"/>
        </w:rPr>
      </w:pPr>
    </w:p>
    <w:p w14:paraId="37F5496E" w14:textId="77777777" w:rsidR="00C259D3" w:rsidRPr="00381AB8" w:rsidRDefault="00000000" w:rsidP="002B1FDA">
      <w:pPr>
        <w:spacing w:after="0"/>
        <w:ind w:left="142" w:right="98"/>
        <w:jc w:val="center"/>
        <w:rPr>
          <w:rFonts w:ascii="Nudi 01 e" w:hAnsi="Nudi 01 e" w:cs="Times New Roman"/>
          <w:b/>
          <w:bCs/>
          <w:sz w:val="28"/>
          <w:szCs w:val="28"/>
        </w:rPr>
      </w:pPr>
      <w:r>
        <w:rPr>
          <w:rFonts w:ascii="Nudi 01 e" w:hAnsi="Nudi 01 e" w:cs="Times New Roman"/>
          <w:b/>
          <w:bCs/>
          <w:noProof/>
          <w:sz w:val="30"/>
          <w:szCs w:val="30"/>
          <w:lang w:bidi="kn-IN"/>
        </w:rPr>
        <w:pict w14:anchorId="49D6EF7B">
          <v:roundrect id="_x0000_s1026" style="position:absolute;left:0;text-align:left;margin-left:15.85pt;margin-top:12.1pt;width:424.3pt;height:71.85pt;z-index:251658240" arcsize="10923f" fillcolor="white [3201]" strokecolor="#c2d69b [1942]" strokeweight="1pt">
            <v:fill color2="#d6e3bc [1302]" focusposition="1" focussize="" focus="100%" type="gradient"/>
            <v:shadow on="t" type="perspective" color="#4e6128 [1606]" opacity=".5" offset="1pt" offset2="-3pt"/>
            <v:textbox style="mso-next-textbox:#_x0000_s1026">
              <w:txbxContent>
                <w:p w14:paraId="24A5A1C4" w14:textId="77777777" w:rsidR="00285167" w:rsidRPr="00381AB8" w:rsidRDefault="00285167" w:rsidP="0073264E">
                  <w:pPr>
                    <w:tabs>
                      <w:tab w:val="left" w:pos="1065"/>
                    </w:tabs>
                    <w:spacing w:after="0"/>
                    <w:ind w:left="142" w:right="98"/>
                    <w:jc w:val="center"/>
                    <w:rPr>
                      <w:rFonts w:ascii="Nudi B-Akshara" w:hAnsi="Nudi B-Akshara" w:cs="Nirmala UI"/>
                      <w:b/>
                      <w:bCs/>
                      <w:sz w:val="36"/>
                      <w:szCs w:val="36"/>
                    </w:rPr>
                  </w:pPr>
                  <w:proofErr w:type="spellStart"/>
                  <w:r w:rsidRPr="00381AB8">
                    <w:rPr>
                      <w:rFonts w:ascii="Nudi B-Akshara" w:hAnsi="Nirmala UI" w:cs="Nirmala UI"/>
                      <w:b/>
                      <w:bCs/>
                      <w:sz w:val="36"/>
                      <w:szCs w:val="36"/>
                    </w:rPr>
                    <w:t>ರಾಷ್ಟ್ರೀಯ</w:t>
                  </w:r>
                  <w:proofErr w:type="spellEnd"/>
                  <w:r w:rsidRPr="00381AB8">
                    <w:rPr>
                      <w:rFonts w:ascii="Nudi B-Akshara" w:hAnsi="Nudi B-Akshara" w:cs="Times New Roman"/>
                      <w:b/>
                      <w:bCs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381AB8">
                    <w:rPr>
                      <w:rFonts w:ascii="Nudi B-Akshara" w:hAnsi="Nirmala UI" w:cs="Nirmala UI"/>
                      <w:b/>
                      <w:bCs/>
                      <w:sz w:val="36"/>
                      <w:szCs w:val="36"/>
                    </w:rPr>
                    <w:t>ಸೇವಾ</w:t>
                  </w:r>
                  <w:proofErr w:type="spellEnd"/>
                  <w:r w:rsidRPr="00381AB8">
                    <w:rPr>
                      <w:rFonts w:ascii="Nudi B-Akshara" w:hAnsi="Nudi B-Akshara" w:cs="Times New Roman"/>
                      <w:b/>
                      <w:bCs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381AB8">
                    <w:rPr>
                      <w:rFonts w:ascii="Nudi B-Akshara" w:hAnsi="Nirmala UI" w:cs="Nirmala UI"/>
                      <w:b/>
                      <w:bCs/>
                      <w:sz w:val="36"/>
                      <w:szCs w:val="36"/>
                    </w:rPr>
                    <w:t>ಯೋಜನೆ</w:t>
                  </w:r>
                  <w:proofErr w:type="spellEnd"/>
                </w:p>
                <w:p w14:paraId="013BA6C3" w14:textId="77777777" w:rsidR="00285167" w:rsidRPr="00381AB8" w:rsidRDefault="00285167" w:rsidP="0073264E">
                  <w:pPr>
                    <w:tabs>
                      <w:tab w:val="left" w:pos="1065"/>
                    </w:tabs>
                    <w:spacing w:after="0"/>
                    <w:ind w:left="142" w:right="98"/>
                    <w:jc w:val="center"/>
                    <w:rPr>
                      <w:rFonts w:ascii="Nudi B-Akshara" w:hAnsi="Nudi B-Akshara" w:cs="Times New Roman"/>
                      <w:b/>
                      <w:bCs/>
                      <w:sz w:val="36"/>
                      <w:szCs w:val="36"/>
                    </w:rPr>
                  </w:pPr>
                  <w:proofErr w:type="spellStart"/>
                  <w:r w:rsidRPr="00381AB8">
                    <w:rPr>
                      <w:rFonts w:ascii="Nudi B-Akshara" w:hAnsi="Nirmala UI" w:cs="Nirmala UI"/>
                      <w:b/>
                      <w:bCs/>
                      <w:sz w:val="36"/>
                      <w:szCs w:val="36"/>
                    </w:rPr>
                    <w:t>ರಾಷ್ಟ್ರೀಯ</w:t>
                  </w:r>
                  <w:proofErr w:type="spellEnd"/>
                  <w:r w:rsidRPr="00381AB8">
                    <w:rPr>
                      <w:rFonts w:ascii="Nudi B-Akshara" w:hAnsi="Nudi B-Akshara" w:cs="Nirmala UI"/>
                      <w:b/>
                      <w:bCs/>
                      <w:sz w:val="36"/>
                      <w:szCs w:val="36"/>
                    </w:rPr>
                    <w:t xml:space="preserve"> </w:t>
                  </w:r>
                  <w:proofErr w:type="spellStart"/>
                  <w:r w:rsidRPr="00381AB8">
                    <w:rPr>
                      <w:rFonts w:ascii="Nudi B-Akshara" w:hAnsi="Nirmala UI" w:cs="Nirmala UI"/>
                      <w:b/>
                      <w:bCs/>
                      <w:sz w:val="36"/>
                      <w:szCs w:val="36"/>
                    </w:rPr>
                    <w:t>ಭಾವ್ಯೆಕ್ಯತಾ</w:t>
                  </w:r>
                  <w:proofErr w:type="spellEnd"/>
                  <w:r w:rsidRPr="00381AB8">
                    <w:rPr>
                      <w:rFonts w:ascii="Nudi B-Akshara" w:hAnsi="Nudi B-Akshara" w:cs="Nirmala UI"/>
                      <w:b/>
                      <w:bCs/>
                      <w:sz w:val="36"/>
                      <w:szCs w:val="36"/>
                    </w:rPr>
                    <w:t xml:space="preserve"> </w:t>
                  </w:r>
                  <w:r w:rsidRPr="00381AB8">
                    <w:rPr>
                      <w:rFonts w:ascii="Nudi B-Akshara" w:hAnsi="Nirmala UI" w:cs="Nirmala UI"/>
                      <w:b/>
                      <w:bCs/>
                      <w:sz w:val="36"/>
                      <w:szCs w:val="36"/>
                    </w:rPr>
                    <w:t>ಶಿಬಿರ</w:t>
                  </w:r>
                  <w:r w:rsidRPr="00381AB8">
                    <w:rPr>
                      <w:rFonts w:ascii="Nudi B-Akshara" w:hAnsi="Nudi B-Akshara" w:cs="Nirmala UI"/>
                      <w:b/>
                      <w:bCs/>
                      <w:sz w:val="36"/>
                      <w:szCs w:val="36"/>
                    </w:rPr>
                    <w:t>-2022</w:t>
                  </w:r>
                </w:p>
                <w:p w14:paraId="6879300C" w14:textId="77777777" w:rsidR="00285167" w:rsidRPr="00381AB8" w:rsidRDefault="00285167">
                  <w:pPr>
                    <w:rPr>
                      <w:rFonts w:ascii="Nudi B-Akshara" w:hAnsi="Nudi B-Akshara"/>
                      <w:sz w:val="36"/>
                      <w:szCs w:val="36"/>
                    </w:rPr>
                  </w:pPr>
                </w:p>
              </w:txbxContent>
            </v:textbox>
          </v:roundrect>
        </w:pict>
      </w:r>
    </w:p>
    <w:p w14:paraId="580EDAA6" w14:textId="77777777" w:rsidR="00F07D12" w:rsidRPr="00381AB8" w:rsidRDefault="000B0608" w:rsidP="002B1FDA">
      <w:pPr>
        <w:ind w:left="142" w:right="98"/>
        <w:rPr>
          <w:rFonts w:ascii="Nudi 01 e" w:hAnsi="Nudi 01 e" w:cs="Times New Roman"/>
          <w:b/>
          <w:bCs/>
          <w:sz w:val="30"/>
          <w:szCs w:val="30"/>
        </w:rPr>
      </w:pPr>
      <w:r w:rsidRPr="00381AB8">
        <w:rPr>
          <w:rFonts w:ascii="Nudi 01 e" w:hAnsi="Nudi 01 e" w:cs="Times New Roman"/>
          <w:b/>
          <w:bCs/>
          <w:sz w:val="30"/>
          <w:szCs w:val="30"/>
        </w:rPr>
        <w:tab/>
      </w:r>
      <w:r w:rsidRPr="00381AB8">
        <w:rPr>
          <w:rFonts w:ascii="Nudi 01 e" w:hAnsi="Nudi 01 e" w:cs="Times New Roman"/>
          <w:b/>
          <w:bCs/>
          <w:sz w:val="30"/>
          <w:szCs w:val="30"/>
        </w:rPr>
        <w:tab/>
      </w:r>
      <w:r w:rsidRPr="00381AB8">
        <w:rPr>
          <w:rFonts w:ascii="Nudi 01 e" w:hAnsi="Nudi 01 e" w:cs="Times New Roman"/>
          <w:b/>
          <w:bCs/>
          <w:sz w:val="30"/>
          <w:szCs w:val="30"/>
        </w:rPr>
        <w:tab/>
      </w:r>
      <w:r w:rsidRPr="00381AB8">
        <w:rPr>
          <w:rFonts w:ascii="Nudi 01 e" w:hAnsi="Nudi 01 e" w:cs="Times New Roman"/>
          <w:b/>
          <w:bCs/>
          <w:sz w:val="30"/>
          <w:szCs w:val="30"/>
        </w:rPr>
        <w:tab/>
      </w:r>
      <w:r w:rsidRPr="00381AB8">
        <w:rPr>
          <w:rFonts w:ascii="Nudi 01 e" w:hAnsi="Nudi 01 e" w:cs="Times New Roman"/>
          <w:b/>
          <w:bCs/>
          <w:sz w:val="30"/>
          <w:szCs w:val="30"/>
        </w:rPr>
        <w:tab/>
      </w:r>
    </w:p>
    <w:p w14:paraId="4CE6FC67" w14:textId="77777777" w:rsidR="007A6684" w:rsidRPr="003E5145" w:rsidRDefault="007A6684" w:rsidP="002B1FDA">
      <w:pPr>
        <w:ind w:left="142" w:right="98"/>
        <w:jc w:val="center"/>
        <w:rPr>
          <w:rFonts w:ascii="Nudi 01 e" w:hAnsi="Nudi 01 e" w:cs="Times New Roman"/>
          <w:b/>
          <w:bCs/>
          <w:sz w:val="24"/>
          <w:szCs w:val="24"/>
        </w:rPr>
      </w:pPr>
    </w:p>
    <w:p w14:paraId="546DDD0C" w14:textId="77777777" w:rsidR="00D61051" w:rsidRPr="003E5145" w:rsidRDefault="00D61051" w:rsidP="002B1FDA">
      <w:pPr>
        <w:ind w:left="142" w:right="98"/>
        <w:jc w:val="center"/>
        <w:rPr>
          <w:rFonts w:ascii="Nudi 01 e" w:hAnsi="Nudi 01 e" w:cs="Times New Roman"/>
          <w:b/>
          <w:bCs/>
          <w:sz w:val="36"/>
          <w:szCs w:val="24"/>
        </w:rPr>
      </w:pPr>
    </w:p>
    <w:p w14:paraId="15C60934" w14:textId="77777777" w:rsidR="00F07D12" w:rsidRPr="00381AB8" w:rsidRDefault="00FF32E0" w:rsidP="00FF32E0">
      <w:pPr>
        <w:ind w:left="142" w:right="98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proofErr w:type="spellStart"/>
      <w:r w:rsidRPr="00381AB8">
        <w:rPr>
          <w:rFonts w:ascii="Nudi B-Akshara" w:hAnsi="Nirmala UI" w:cs="Nirmala UI"/>
          <w:b/>
          <w:bCs/>
          <w:sz w:val="32"/>
          <w:szCs w:val="32"/>
        </w:rPr>
        <w:t>ದಿನಾಂಕ</w:t>
      </w:r>
      <w:proofErr w:type="spellEnd"/>
      <w:r w:rsidRPr="00381AB8">
        <w:rPr>
          <w:rFonts w:ascii="Nudi B-Akshara" w:hAnsi="Nudi B-Akshara" w:cs="Times New Roman"/>
          <w:b/>
          <w:bCs/>
          <w:sz w:val="32"/>
          <w:szCs w:val="32"/>
        </w:rPr>
        <w:t xml:space="preserve">: </w:t>
      </w:r>
      <w:r w:rsidRPr="00381AB8">
        <w:rPr>
          <w:rFonts w:ascii="Times New Roman" w:hAnsi="Times New Roman" w:cs="Times New Roman"/>
          <w:b/>
          <w:bCs/>
          <w:sz w:val="32"/>
          <w:szCs w:val="32"/>
        </w:rPr>
        <w:t>22</w:t>
      </w:r>
      <w:r w:rsidRPr="00381AB8">
        <w:rPr>
          <w:rFonts w:ascii="Nudi B-Akshara" w:hAnsi="Nudi B-Akshara" w:cs="Times New Roman"/>
          <w:b/>
          <w:bCs/>
          <w:sz w:val="32"/>
          <w:szCs w:val="32"/>
        </w:rPr>
        <w:t xml:space="preserve"> </w:t>
      </w:r>
      <w:proofErr w:type="spellStart"/>
      <w:r w:rsidRPr="00381AB8">
        <w:rPr>
          <w:rFonts w:ascii="Nudi B-Akshara" w:hAnsi="Nirmala UI" w:cs="Nirmala UI"/>
          <w:b/>
          <w:bCs/>
          <w:sz w:val="32"/>
          <w:szCs w:val="32"/>
        </w:rPr>
        <w:t>ರಿಂದ</w:t>
      </w:r>
      <w:proofErr w:type="spellEnd"/>
      <w:r w:rsidRPr="00381AB8">
        <w:rPr>
          <w:rFonts w:ascii="Nudi B-Akshara" w:hAnsi="Nudi B-Akshara" w:cs="Times New Roman"/>
          <w:b/>
          <w:bCs/>
          <w:sz w:val="32"/>
          <w:szCs w:val="32"/>
        </w:rPr>
        <w:t xml:space="preserve"> </w:t>
      </w:r>
      <w:r w:rsidRPr="00381AB8">
        <w:rPr>
          <w:rFonts w:ascii="Times New Roman" w:hAnsi="Times New Roman" w:cs="Times New Roman"/>
          <w:b/>
          <w:bCs/>
          <w:sz w:val="32"/>
          <w:szCs w:val="32"/>
        </w:rPr>
        <w:t>28</w:t>
      </w:r>
      <w:r w:rsidRPr="00381AB8">
        <w:rPr>
          <w:rFonts w:ascii="Nudi B-Akshara" w:hAnsi="Nudi B-Akshara" w:cs="Times New Roman"/>
          <w:b/>
          <w:bCs/>
          <w:sz w:val="32"/>
          <w:szCs w:val="32"/>
        </w:rPr>
        <w:t xml:space="preserve"> </w:t>
      </w:r>
      <w:proofErr w:type="spellStart"/>
      <w:r w:rsidRPr="00381AB8">
        <w:rPr>
          <w:rFonts w:ascii="Nudi B-Akshara" w:hAnsi="Nirmala UI" w:cs="Nirmala UI"/>
          <w:b/>
          <w:bCs/>
          <w:sz w:val="32"/>
          <w:szCs w:val="32"/>
        </w:rPr>
        <w:t>ಮೇ</w:t>
      </w:r>
      <w:proofErr w:type="spellEnd"/>
      <w:r w:rsidRPr="00381AB8">
        <w:rPr>
          <w:rFonts w:ascii="Nudi B-Akshara" w:hAnsi="Nudi B-Akshara" w:cs="Times New Roman"/>
          <w:b/>
          <w:bCs/>
          <w:sz w:val="32"/>
          <w:szCs w:val="32"/>
        </w:rPr>
        <w:t xml:space="preserve"> </w:t>
      </w:r>
      <w:r w:rsidRPr="00381AB8">
        <w:rPr>
          <w:rFonts w:ascii="Times New Roman" w:hAnsi="Times New Roman" w:cs="Times New Roman"/>
          <w:b/>
          <w:bCs/>
          <w:sz w:val="32"/>
          <w:szCs w:val="32"/>
        </w:rPr>
        <w:t>2022</w:t>
      </w:r>
    </w:p>
    <w:p w14:paraId="695BBC52" w14:textId="77777777" w:rsidR="008B6125" w:rsidRPr="00381AB8" w:rsidRDefault="008B6125" w:rsidP="002B1FDA">
      <w:pPr>
        <w:ind w:left="142" w:right="98"/>
        <w:jc w:val="center"/>
        <w:rPr>
          <w:rFonts w:ascii="Nudi B-Akshara" w:hAnsi="Nudi B-Akshara" w:cs="Times New Roman"/>
          <w:b/>
          <w:bCs/>
          <w:sz w:val="96"/>
          <w:szCs w:val="96"/>
        </w:rPr>
      </w:pPr>
    </w:p>
    <w:p w14:paraId="7F548AF9" w14:textId="77777777" w:rsidR="003E7F62" w:rsidRPr="00381AB8" w:rsidRDefault="003E7F62" w:rsidP="002B1FDA">
      <w:pPr>
        <w:ind w:left="142" w:right="98"/>
        <w:rPr>
          <w:rFonts w:ascii="Nudi B-Akshara" w:hAnsi="Nudi B-Akshara" w:cs="Times New Roman"/>
          <w:b/>
          <w:bCs/>
          <w:sz w:val="30"/>
          <w:szCs w:val="30"/>
        </w:rPr>
      </w:pPr>
    </w:p>
    <w:p w14:paraId="696475F4" w14:textId="77777777" w:rsidR="00AA6ADA" w:rsidRPr="00381AB8" w:rsidRDefault="00FF32E0" w:rsidP="002B1FDA">
      <w:pPr>
        <w:pStyle w:val="NoSpacing"/>
        <w:spacing w:line="276" w:lineRule="auto"/>
        <w:ind w:left="142" w:right="98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proofErr w:type="spellStart"/>
      <w:r w:rsidRPr="00381AB8">
        <w:rPr>
          <w:rFonts w:ascii="Nudi B-Akshara" w:hAnsi="Nirmala UI" w:cs="Nirmala UI"/>
          <w:b/>
          <w:bCs/>
          <w:sz w:val="32"/>
          <w:szCs w:val="32"/>
        </w:rPr>
        <w:t>ಸ್ಥಳ</w:t>
      </w:r>
      <w:proofErr w:type="spellEnd"/>
      <w:r w:rsidRPr="00381AB8">
        <w:rPr>
          <w:rFonts w:ascii="Nudi B-Akshara" w:hAnsi="Nudi B-Akshara" w:cs="Times New Roman"/>
          <w:b/>
          <w:bCs/>
          <w:sz w:val="32"/>
          <w:szCs w:val="32"/>
        </w:rPr>
        <w:t xml:space="preserve">: </w:t>
      </w:r>
      <w:proofErr w:type="spellStart"/>
      <w:r w:rsidRPr="00381AB8">
        <w:rPr>
          <w:rFonts w:ascii="Nudi B-Akshara" w:hAnsi="Nirmala UI" w:cs="Nirmala UI"/>
          <w:b/>
          <w:bCs/>
          <w:sz w:val="32"/>
          <w:szCs w:val="32"/>
        </w:rPr>
        <w:t>ಹಾಸನ</w:t>
      </w:r>
      <w:proofErr w:type="spellEnd"/>
      <w:r w:rsidRPr="00381AB8">
        <w:rPr>
          <w:rFonts w:ascii="Nudi B-Akshara" w:hAnsi="Nudi B-Akshara" w:cs="Times New Roman"/>
          <w:b/>
          <w:bCs/>
          <w:sz w:val="32"/>
          <w:szCs w:val="32"/>
        </w:rPr>
        <w:t xml:space="preserve"> </w:t>
      </w:r>
      <w:proofErr w:type="spellStart"/>
      <w:r w:rsidRPr="00381AB8">
        <w:rPr>
          <w:rFonts w:ascii="Nudi B-Akshara" w:hAnsi="Nirmala UI" w:cs="Nirmala UI"/>
          <w:b/>
          <w:bCs/>
          <w:sz w:val="32"/>
          <w:szCs w:val="32"/>
        </w:rPr>
        <w:t>ವೈದ್ಯಕೀಯ</w:t>
      </w:r>
      <w:proofErr w:type="spellEnd"/>
      <w:r w:rsidRPr="00381AB8">
        <w:rPr>
          <w:rFonts w:ascii="Nudi B-Akshara" w:hAnsi="Nudi B-Akshara" w:cs="Times New Roman"/>
          <w:b/>
          <w:bCs/>
          <w:sz w:val="32"/>
          <w:szCs w:val="32"/>
        </w:rPr>
        <w:t xml:space="preserve"> </w:t>
      </w:r>
      <w:proofErr w:type="spellStart"/>
      <w:r w:rsidRPr="00381AB8">
        <w:rPr>
          <w:rFonts w:ascii="Nudi B-Akshara" w:hAnsi="Nirmala UI" w:cs="Nirmala UI"/>
          <w:b/>
          <w:bCs/>
          <w:sz w:val="32"/>
          <w:szCs w:val="32"/>
        </w:rPr>
        <w:t>ವಿಜ್ಞಾನ</w:t>
      </w:r>
      <w:proofErr w:type="spellEnd"/>
      <w:r w:rsidRPr="00381AB8">
        <w:rPr>
          <w:rFonts w:ascii="Nudi B-Akshara" w:hAnsi="Nudi B-Akshara" w:cs="Times New Roman"/>
          <w:b/>
          <w:bCs/>
          <w:sz w:val="32"/>
          <w:szCs w:val="32"/>
        </w:rPr>
        <w:t xml:space="preserve"> </w:t>
      </w:r>
      <w:proofErr w:type="spellStart"/>
      <w:r w:rsidRPr="00381AB8">
        <w:rPr>
          <w:rFonts w:ascii="Nudi B-Akshara" w:hAnsi="Nirmala UI" w:cs="Nirmala UI"/>
          <w:b/>
          <w:bCs/>
          <w:sz w:val="32"/>
          <w:szCs w:val="32"/>
        </w:rPr>
        <w:t>ಸಂಸ್ಥೆ</w:t>
      </w:r>
      <w:proofErr w:type="spellEnd"/>
      <w:r w:rsidRPr="00381AB8">
        <w:rPr>
          <w:rFonts w:ascii="Nudi B-Akshara" w:hAnsi="Nudi B-Akshara" w:cs="Times New Roman"/>
          <w:b/>
          <w:bCs/>
          <w:sz w:val="32"/>
          <w:szCs w:val="32"/>
        </w:rPr>
        <w:t xml:space="preserve">, </w:t>
      </w:r>
      <w:r w:rsidRPr="00381AB8">
        <w:rPr>
          <w:rFonts w:ascii="Nudi B-Akshara" w:hAnsi="Nirmala UI" w:cs="Nirmala UI"/>
          <w:b/>
          <w:bCs/>
          <w:sz w:val="32"/>
          <w:szCs w:val="32"/>
        </w:rPr>
        <w:t>ಹಾಸನ</w:t>
      </w:r>
      <w:r w:rsidRPr="00381AB8">
        <w:rPr>
          <w:rFonts w:ascii="Nudi B-Akshara" w:hAnsi="Nudi B-Akshara" w:cs="Times New Roman"/>
          <w:b/>
          <w:bCs/>
          <w:sz w:val="32"/>
          <w:szCs w:val="32"/>
        </w:rPr>
        <w:t>-</w:t>
      </w:r>
      <w:r w:rsidRPr="00381AB8">
        <w:rPr>
          <w:rFonts w:ascii="Times New Roman" w:hAnsi="Times New Roman" w:cs="Times New Roman"/>
          <w:b/>
          <w:bCs/>
          <w:sz w:val="32"/>
          <w:szCs w:val="32"/>
        </w:rPr>
        <w:t>573201.</w:t>
      </w:r>
    </w:p>
    <w:p w14:paraId="4E0E0973" w14:textId="77777777" w:rsidR="008B6125" w:rsidRPr="00381AB8" w:rsidRDefault="008B6125" w:rsidP="002B1FDA">
      <w:pPr>
        <w:pStyle w:val="NoSpacing"/>
        <w:spacing w:line="276" w:lineRule="auto"/>
        <w:ind w:left="142" w:right="98"/>
        <w:rPr>
          <w:rFonts w:ascii="Nudi B-Akshara" w:hAnsi="Nudi B-Akshara" w:cs="Times New Roman"/>
          <w:b/>
          <w:bCs/>
          <w:sz w:val="30"/>
          <w:szCs w:val="30"/>
        </w:rPr>
      </w:pPr>
    </w:p>
    <w:p w14:paraId="0B8D6BA1" w14:textId="77777777" w:rsidR="00FF32E0" w:rsidRPr="00381AB8" w:rsidRDefault="00FF32E0" w:rsidP="00381AB8">
      <w:pPr>
        <w:pStyle w:val="NoSpacing"/>
        <w:spacing w:line="360" w:lineRule="auto"/>
        <w:ind w:right="98"/>
        <w:rPr>
          <w:rFonts w:ascii="Nudi B-Akshara" w:hAnsi="Nudi B-Akshara" w:cs="Times New Roman"/>
          <w:b/>
          <w:bCs/>
          <w:sz w:val="30"/>
          <w:szCs w:val="30"/>
        </w:rPr>
      </w:pPr>
    </w:p>
    <w:p w14:paraId="4B66B3B7" w14:textId="77777777" w:rsidR="00381AB8" w:rsidRPr="00381AB8" w:rsidRDefault="00381AB8" w:rsidP="00381AB8">
      <w:pPr>
        <w:pStyle w:val="NoSpacing"/>
        <w:spacing w:line="360" w:lineRule="auto"/>
        <w:ind w:right="98"/>
        <w:rPr>
          <w:rFonts w:ascii="Nudi B-Akshara" w:hAnsi="Nudi B-Akshara" w:cs="Times New Roman"/>
          <w:b/>
          <w:bCs/>
          <w:sz w:val="30"/>
          <w:szCs w:val="30"/>
        </w:rPr>
      </w:pPr>
    </w:p>
    <w:p w14:paraId="3E093E1C" w14:textId="77777777" w:rsidR="00381AB8" w:rsidRPr="003E5145" w:rsidRDefault="00381AB8" w:rsidP="00381AB8">
      <w:pPr>
        <w:pStyle w:val="NoSpacing"/>
        <w:spacing w:line="360" w:lineRule="auto"/>
        <w:ind w:right="98"/>
        <w:rPr>
          <w:rFonts w:ascii="Nudi 01 e" w:hAnsi="Nudi 01 e" w:cs="Times New Roman"/>
          <w:b/>
          <w:bCs/>
          <w:sz w:val="30"/>
          <w:szCs w:val="30"/>
          <w:u w:val="single"/>
        </w:rPr>
      </w:pPr>
    </w:p>
    <w:p w14:paraId="03A08EB8" w14:textId="77777777" w:rsidR="00FF32E0" w:rsidRPr="003E5145" w:rsidRDefault="00FF32E0" w:rsidP="002B1FDA">
      <w:pPr>
        <w:pStyle w:val="NoSpacing"/>
        <w:spacing w:line="360" w:lineRule="auto"/>
        <w:ind w:left="142" w:right="98"/>
        <w:jc w:val="center"/>
        <w:rPr>
          <w:rFonts w:ascii="Nudi 01 e" w:hAnsi="Nudi 01 e" w:cs="Times New Roman"/>
          <w:b/>
          <w:bCs/>
          <w:sz w:val="30"/>
          <w:szCs w:val="30"/>
          <w:u w:val="single"/>
        </w:rPr>
      </w:pPr>
    </w:p>
    <w:p w14:paraId="418FD474" w14:textId="77777777" w:rsidR="00762B94" w:rsidRPr="00381AB8" w:rsidRDefault="00762B94" w:rsidP="00381AB8">
      <w:pPr>
        <w:tabs>
          <w:tab w:val="left" w:pos="1065"/>
        </w:tabs>
        <w:spacing w:after="0" w:line="240" w:lineRule="auto"/>
        <w:ind w:right="98"/>
        <w:rPr>
          <w:rFonts w:ascii="Nudi B-Akshara" w:hAnsi="Nudi B-Akshara" w:cs="Nirmala UI"/>
          <w:b/>
          <w:bCs/>
          <w:sz w:val="28"/>
          <w:szCs w:val="28"/>
          <w:u w:val="single"/>
        </w:rPr>
      </w:pPr>
      <w:proofErr w:type="spellStart"/>
      <w:r w:rsidRPr="00381AB8">
        <w:rPr>
          <w:rFonts w:ascii="Nudi B-Akshara" w:hAnsi="Nirmala UI" w:cs="Nirmala UI"/>
          <w:b/>
          <w:bCs/>
          <w:sz w:val="28"/>
          <w:szCs w:val="28"/>
          <w:u w:val="single"/>
        </w:rPr>
        <w:lastRenderedPageBreak/>
        <w:t>ರಾಷ್ಟ್ರೀಯ</w:t>
      </w:r>
      <w:proofErr w:type="spellEnd"/>
      <w:r w:rsidRPr="00381AB8">
        <w:rPr>
          <w:rFonts w:ascii="Nudi B-Akshara" w:hAnsi="Nudi B-Akshara" w:cs="Times New Roman"/>
          <w:b/>
          <w:bCs/>
          <w:sz w:val="28"/>
          <w:szCs w:val="28"/>
          <w:u w:val="single"/>
        </w:rPr>
        <w:t xml:space="preserve"> </w:t>
      </w:r>
      <w:proofErr w:type="spellStart"/>
      <w:r w:rsidRPr="00381AB8">
        <w:rPr>
          <w:rFonts w:ascii="Nudi B-Akshara" w:hAnsi="Nirmala UI" w:cs="Nirmala UI"/>
          <w:b/>
          <w:bCs/>
          <w:sz w:val="28"/>
          <w:szCs w:val="28"/>
          <w:u w:val="single"/>
        </w:rPr>
        <w:t>ಸೇವಾ</w:t>
      </w:r>
      <w:proofErr w:type="spellEnd"/>
      <w:r w:rsidRPr="00381AB8">
        <w:rPr>
          <w:rFonts w:ascii="Nudi B-Akshara" w:hAnsi="Nudi B-Akshara" w:cs="Times New Roman"/>
          <w:b/>
          <w:bCs/>
          <w:sz w:val="28"/>
          <w:szCs w:val="28"/>
          <w:u w:val="single"/>
        </w:rPr>
        <w:t xml:space="preserve"> </w:t>
      </w:r>
      <w:proofErr w:type="spellStart"/>
      <w:r w:rsidRPr="00381AB8">
        <w:rPr>
          <w:rFonts w:ascii="Nudi B-Akshara" w:hAnsi="Nirmala UI" w:cs="Nirmala UI"/>
          <w:b/>
          <w:bCs/>
          <w:sz w:val="28"/>
          <w:szCs w:val="28"/>
          <w:u w:val="single"/>
        </w:rPr>
        <w:t>ಯೋಜನೆ</w:t>
      </w:r>
      <w:proofErr w:type="spellEnd"/>
      <w:r w:rsidRPr="00381AB8">
        <w:rPr>
          <w:rFonts w:ascii="Nudi B-Akshara" w:hAnsi="Nudi B-Akshara" w:cs="Nirmala UI"/>
          <w:b/>
          <w:bCs/>
          <w:sz w:val="28"/>
          <w:szCs w:val="28"/>
          <w:u w:val="single"/>
        </w:rPr>
        <w:t xml:space="preserve">, </w:t>
      </w:r>
      <w:proofErr w:type="spellStart"/>
      <w:r w:rsidRPr="00381AB8">
        <w:rPr>
          <w:rFonts w:ascii="Nudi B-Akshara" w:hAnsi="Nirmala UI" w:cs="Nirmala UI"/>
          <w:b/>
          <w:bCs/>
          <w:sz w:val="28"/>
          <w:szCs w:val="28"/>
          <w:u w:val="single"/>
        </w:rPr>
        <w:t>ರಾಷ್ಟ್ರೀಯ</w:t>
      </w:r>
      <w:proofErr w:type="spellEnd"/>
      <w:r w:rsidRPr="00381AB8">
        <w:rPr>
          <w:rFonts w:ascii="Nudi B-Akshara" w:hAnsi="Nudi B-Akshara" w:cs="Nirmala UI"/>
          <w:b/>
          <w:bCs/>
          <w:sz w:val="28"/>
          <w:szCs w:val="28"/>
          <w:u w:val="single"/>
        </w:rPr>
        <w:t xml:space="preserve"> </w:t>
      </w:r>
      <w:proofErr w:type="spellStart"/>
      <w:r w:rsidRPr="00381AB8">
        <w:rPr>
          <w:rFonts w:ascii="Nudi B-Akshara" w:hAnsi="Nirmala UI" w:cs="Nirmala UI"/>
          <w:b/>
          <w:bCs/>
          <w:sz w:val="28"/>
          <w:szCs w:val="28"/>
          <w:u w:val="single"/>
        </w:rPr>
        <w:t>ಭಾವ್ಯೆಕ್ಯತಾ</w:t>
      </w:r>
      <w:proofErr w:type="spellEnd"/>
      <w:r w:rsidRPr="00381AB8">
        <w:rPr>
          <w:rFonts w:ascii="Nudi B-Akshara" w:hAnsi="Nudi B-Akshara" w:cs="Nirmala UI"/>
          <w:b/>
          <w:bCs/>
          <w:sz w:val="28"/>
          <w:szCs w:val="28"/>
          <w:u w:val="single"/>
        </w:rPr>
        <w:t xml:space="preserve"> </w:t>
      </w:r>
      <w:r w:rsidRPr="00381AB8">
        <w:rPr>
          <w:rFonts w:ascii="Nudi B-Akshara" w:hAnsi="Nirmala UI" w:cs="Nirmala UI"/>
          <w:b/>
          <w:bCs/>
          <w:sz w:val="28"/>
          <w:szCs w:val="28"/>
          <w:u w:val="single"/>
        </w:rPr>
        <w:t>ಶಿಬಿರ</w:t>
      </w:r>
      <w:r w:rsidRPr="00381AB8">
        <w:rPr>
          <w:rFonts w:ascii="Nudi B-Akshara" w:hAnsi="Nudi B-Akshara" w:cs="Nirmala UI"/>
          <w:b/>
          <w:bCs/>
          <w:sz w:val="28"/>
          <w:szCs w:val="28"/>
          <w:u w:val="single"/>
        </w:rPr>
        <w:t>-</w:t>
      </w:r>
      <w:r w:rsidRPr="00381AB8">
        <w:rPr>
          <w:rFonts w:ascii="Times New Roman" w:hAnsi="Times New Roman" w:cs="Times New Roman"/>
          <w:b/>
          <w:bCs/>
          <w:sz w:val="28"/>
          <w:szCs w:val="28"/>
          <w:u w:val="single"/>
        </w:rPr>
        <w:t>2022</w:t>
      </w:r>
    </w:p>
    <w:p w14:paraId="45D6350A" w14:textId="77777777" w:rsidR="002805F9" w:rsidRPr="00285167" w:rsidRDefault="00762B94" w:rsidP="00086FAF">
      <w:pPr>
        <w:spacing w:line="240" w:lineRule="auto"/>
        <w:ind w:left="142" w:right="98"/>
        <w:jc w:val="both"/>
        <w:rPr>
          <w:rFonts w:ascii="Nudi 01 e" w:hAnsi="Nudi 01 e" w:cs="Times New Roman"/>
          <w:bCs/>
          <w:sz w:val="28"/>
          <w:szCs w:val="28"/>
        </w:rPr>
      </w:pPr>
      <w:proofErr w:type="spellStart"/>
      <w:r w:rsidRPr="00285167">
        <w:rPr>
          <w:rFonts w:ascii="Nudi B-Akshara" w:hAnsi="Nirmala UI" w:cs="Nirmala UI"/>
          <w:bCs/>
          <w:sz w:val="28"/>
          <w:szCs w:val="28"/>
        </w:rPr>
        <w:t>ಶಿಬಿರದ</w:t>
      </w:r>
      <w:proofErr w:type="spellEnd"/>
      <w:r w:rsidRPr="00285167">
        <w:rPr>
          <w:rFonts w:ascii="Nudi B-Akshara" w:hAnsi="Nudi B-Akshara" w:cs="Times New Roman"/>
          <w:bCs/>
          <w:sz w:val="28"/>
          <w:szCs w:val="28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8"/>
          <w:szCs w:val="28"/>
        </w:rPr>
        <w:t>ಅಧಿಕಾರಿ</w:t>
      </w:r>
      <w:proofErr w:type="spellEnd"/>
      <w:r w:rsidRPr="00285167">
        <w:rPr>
          <w:rFonts w:ascii="Nudi B-Akshara" w:hAnsi="Nudi B-Akshara" w:cs="Times New Roman"/>
          <w:bCs/>
          <w:sz w:val="28"/>
          <w:szCs w:val="28"/>
        </w:rPr>
        <w:t>:</w:t>
      </w:r>
      <w:r w:rsidR="002805F9" w:rsidRPr="00285167">
        <w:rPr>
          <w:rFonts w:ascii="Nudi B-Akshara" w:hAnsi="Nudi B-Akshara" w:cs="Times New Roman"/>
          <w:bCs/>
          <w:sz w:val="28"/>
          <w:szCs w:val="28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8"/>
          <w:szCs w:val="28"/>
        </w:rPr>
        <w:t>ಶ್ರೀಮತಿ</w:t>
      </w:r>
      <w:proofErr w:type="spellEnd"/>
      <w:r w:rsidRPr="00285167">
        <w:rPr>
          <w:rFonts w:ascii="Nudi B-Akshara" w:hAnsi="Nudi B-Akshara" w:cs="Times New Roman"/>
          <w:bCs/>
          <w:sz w:val="28"/>
          <w:szCs w:val="28"/>
        </w:rPr>
        <w:t xml:space="preserve">. </w:t>
      </w:r>
      <w:proofErr w:type="spellStart"/>
      <w:r w:rsidRPr="00285167">
        <w:rPr>
          <w:rFonts w:ascii="Nudi B-Akshara" w:hAnsi="Nirmala UI" w:cs="Nirmala UI"/>
          <w:bCs/>
          <w:sz w:val="28"/>
          <w:szCs w:val="28"/>
        </w:rPr>
        <w:t>ನಿಚಿತಾ</w:t>
      </w:r>
      <w:proofErr w:type="spellEnd"/>
      <w:r w:rsidRPr="00285167">
        <w:rPr>
          <w:rFonts w:ascii="Nudi B-Akshara" w:hAnsi="Nudi B-Akshara" w:cs="Times New Roman"/>
          <w:bCs/>
          <w:sz w:val="28"/>
          <w:szCs w:val="28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8"/>
          <w:szCs w:val="28"/>
        </w:rPr>
        <w:t>ಕುಮಾರಿ</w:t>
      </w:r>
      <w:proofErr w:type="spellEnd"/>
      <w:r w:rsidRPr="00285167">
        <w:rPr>
          <w:rFonts w:ascii="Nudi B-Akshara" w:hAnsi="Nudi B-Akshara" w:cs="Times New Roman"/>
          <w:bCs/>
          <w:sz w:val="28"/>
          <w:szCs w:val="28"/>
        </w:rPr>
        <w:t>,</w:t>
      </w:r>
      <w:r w:rsidRPr="00285167">
        <w:rPr>
          <w:rFonts w:ascii="Nudi B-Akshara" w:hAnsi="Nudi B-Akshara"/>
          <w:sz w:val="28"/>
          <w:szCs w:val="28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8"/>
          <w:szCs w:val="28"/>
        </w:rPr>
        <w:t>ಕಾರ್ಯಕ್ರಮ</w:t>
      </w:r>
      <w:proofErr w:type="spellEnd"/>
      <w:r w:rsidRPr="00285167">
        <w:rPr>
          <w:rFonts w:ascii="Nudi B-Akshara" w:hAnsi="Nudi B-Akshara" w:cs="Times New Roman"/>
          <w:bCs/>
          <w:sz w:val="28"/>
          <w:szCs w:val="28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8"/>
          <w:szCs w:val="28"/>
        </w:rPr>
        <w:t>ಅಧಿಕಾರಿ</w:t>
      </w:r>
      <w:proofErr w:type="spellEnd"/>
      <w:r w:rsidR="002805F9" w:rsidRPr="00285167">
        <w:rPr>
          <w:rFonts w:ascii="Nudi B-Akshara" w:hAnsi="Nudi B-Akshara" w:cs="Nirmala UI"/>
          <w:bCs/>
          <w:sz w:val="28"/>
          <w:szCs w:val="28"/>
        </w:rPr>
        <w:t>,</w:t>
      </w:r>
      <w:r w:rsidRPr="00285167">
        <w:rPr>
          <w:rFonts w:ascii="Nudi B-Akshara" w:hAnsi="Nudi B-Akshara" w:cs="Times New Roman"/>
          <w:bCs/>
          <w:sz w:val="28"/>
          <w:szCs w:val="28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8"/>
          <w:szCs w:val="28"/>
        </w:rPr>
        <w:t>ರಾಷ್ಟ್ರೀಯ</w:t>
      </w:r>
      <w:proofErr w:type="spellEnd"/>
      <w:r w:rsidRPr="00285167">
        <w:rPr>
          <w:rFonts w:ascii="Nudi B-Akshara" w:hAnsi="Nudi B-Akshara" w:cs="Times New Roman"/>
          <w:bCs/>
          <w:sz w:val="28"/>
          <w:szCs w:val="28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8"/>
          <w:szCs w:val="28"/>
        </w:rPr>
        <w:t>ಸೇವಾ</w:t>
      </w:r>
      <w:proofErr w:type="spellEnd"/>
      <w:r w:rsidRPr="00285167">
        <w:rPr>
          <w:rFonts w:ascii="Nudi B-Akshara" w:hAnsi="Nudi B-Akshara" w:cs="Times New Roman"/>
          <w:bCs/>
          <w:sz w:val="28"/>
          <w:szCs w:val="28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8"/>
          <w:szCs w:val="28"/>
        </w:rPr>
        <w:t>ಯೋಜನೆ</w:t>
      </w:r>
      <w:proofErr w:type="spellEnd"/>
      <w:r w:rsidRPr="00285167">
        <w:rPr>
          <w:rFonts w:ascii="Nudi B-Akshara" w:hAnsi="Nudi B-Akshara" w:cs="Nirmala UI"/>
          <w:bCs/>
          <w:sz w:val="28"/>
          <w:szCs w:val="28"/>
        </w:rPr>
        <w:t xml:space="preserve">, </w:t>
      </w:r>
      <w:proofErr w:type="spellStart"/>
      <w:r w:rsidRPr="00285167">
        <w:rPr>
          <w:rFonts w:ascii="Nudi B-Akshara" w:hAnsi="Nirmala UI" w:cs="Nirmala UI"/>
          <w:bCs/>
          <w:sz w:val="28"/>
          <w:szCs w:val="28"/>
        </w:rPr>
        <w:t>ಹಾಸನ</w:t>
      </w:r>
      <w:proofErr w:type="spellEnd"/>
      <w:r w:rsidRPr="00285167">
        <w:rPr>
          <w:rFonts w:ascii="Nudi B-Akshara" w:hAnsi="Nudi B-Akshara" w:cs="Times New Roman"/>
          <w:bCs/>
          <w:sz w:val="28"/>
          <w:szCs w:val="28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8"/>
          <w:szCs w:val="28"/>
        </w:rPr>
        <w:t>ವೈದ್ಯಕೀಯ</w:t>
      </w:r>
      <w:proofErr w:type="spellEnd"/>
      <w:r w:rsidRPr="00285167">
        <w:rPr>
          <w:rFonts w:ascii="Nudi B-Akshara" w:hAnsi="Nudi B-Akshara" w:cs="Times New Roman"/>
          <w:bCs/>
          <w:sz w:val="28"/>
          <w:szCs w:val="28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8"/>
          <w:szCs w:val="28"/>
        </w:rPr>
        <w:t>ವಿಜ್ಞಾನ</w:t>
      </w:r>
      <w:proofErr w:type="spellEnd"/>
      <w:r w:rsidRPr="00285167">
        <w:rPr>
          <w:rFonts w:ascii="Nudi B-Akshara" w:hAnsi="Nudi B-Akshara" w:cs="Times New Roman"/>
          <w:bCs/>
          <w:sz w:val="28"/>
          <w:szCs w:val="28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8"/>
          <w:szCs w:val="28"/>
        </w:rPr>
        <w:t>ಸಂಸ್ಥೆ</w:t>
      </w:r>
      <w:proofErr w:type="spellEnd"/>
      <w:r w:rsidRPr="00285167">
        <w:rPr>
          <w:rFonts w:ascii="Nudi B-Akshara" w:hAnsi="Nudi B-Akshara" w:cs="Times New Roman"/>
          <w:bCs/>
          <w:sz w:val="28"/>
          <w:szCs w:val="28"/>
        </w:rPr>
        <w:t xml:space="preserve">, </w:t>
      </w:r>
      <w:proofErr w:type="spellStart"/>
      <w:proofErr w:type="gramStart"/>
      <w:r w:rsidRPr="00285167">
        <w:rPr>
          <w:rFonts w:ascii="Nudi B-Akshara" w:hAnsi="Nirmala UI" w:cs="Nirmala UI"/>
          <w:bCs/>
          <w:sz w:val="28"/>
          <w:szCs w:val="28"/>
        </w:rPr>
        <w:t>ಹಾಸನ</w:t>
      </w:r>
      <w:r w:rsidR="002805F9" w:rsidRPr="00285167">
        <w:rPr>
          <w:rFonts w:ascii="Nudi B-Akshara" w:hAnsi="Nudi B-Akshara" w:cs="Nirmala UI"/>
          <w:bCs/>
          <w:sz w:val="28"/>
          <w:szCs w:val="28"/>
        </w:rPr>
        <w:t>.</w:t>
      </w:r>
      <w:r w:rsidR="002805F9" w:rsidRPr="00285167">
        <w:rPr>
          <w:rFonts w:ascii="Nudi B-Akshara" w:hAnsi="Nirmala UI" w:cs="Nirmala UI"/>
          <w:bCs/>
          <w:sz w:val="28"/>
          <w:szCs w:val="28"/>
        </w:rPr>
        <w:t>ದೂರವಾಣಿ</w:t>
      </w:r>
      <w:proofErr w:type="spellEnd"/>
      <w:proofErr w:type="gramEnd"/>
      <w:r w:rsidR="002805F9" w:rsidRPr="00285167">
        <w:rPr>
          <w:rFonts w:ascii="Nudi B-Akshara" w:hAnsi="Nudi B-Akshara" w:cs="Nirmala UI"/>
          <w:bCs/>
          <w:sz w:val="28"/>
          <w:szCs w:val="28"/>
        </w:rPr>
        <w:t xml:space="preserve"> </w:t>
      </w:r>
      <w:r w:rsidR="002805F9" w:rsidRPr="00285167">
        <w:rPr>
          <w:rFonts w:ascii="Nudi B-Akshara" w:hAnsi="Nirmala UI" w:cs="Nirmala UI"/>
          <w:bCs/>
          <w:sz w:val="28"/>
          <w:szCs w:val="28"/>
        </w:rPr>
        <w:t>ಸಂಖ್ಯೆ</w:t>
      </w:r>
      <w:r w:rsidRPr="00285167">
        <w:rPr>
          <w:rFonts w:ascii="Nudi 01 e" w:hAnsi="Nudi 01 e" w:cs="Times New Roman"/>
          <w:bCs/>
          <w:sz w:val="28"/>
          <w:szCs w:val="28"/>
        </w:rPr>
        <w:t>:9448719765</w:t>
      </w:r>
      <w:r w:rsidR="002805F9" w:rsidRPr="00285167">
        <w:rPr>
          <w:rFonts w:ascii="Nudi 01 e" w:hAnsi="Nudi 01 e" w:cs="Times New Roman"/>
          <w:bCs/>
          <w:sz w:val="28"/>
          <w:szCs w:val="28"/>
        </w:rPr>
        <w:t>.</w:t>
      </w:r>
    </w:p>
    <w:p w14:paraId="45BDA4BD" w14:textId="77777777" w:rsidR="002805F9" w:rsidRPr="00381AB8" w:rsidRDefault="002805F9" w:rsidP="00086FAF">
      <w:pPr>
        <w:pStyle w:val="ListParagraph"/>
        <w:spacing w:line="240" w:lineRule="auto"/>
        <w:ind w:left="142" w:right="98"/>
        <w:jc w:val="both"/>
        <w:rPr>
          <w:rFonts w:ascii="Nudi B-Akshara" w:hAnsi="Nudi B-Akshara" w:cs="Times New Roman"/>
          <w:b/>
          <w:bCs/>
          <w:sz w:val="28"/>
          <w:szCs w:val="28"/>
        </w:rPr>
      </w:pPr>
      <w:proofErr w:type="spellStart"/>
      <w:r w:rsidRPr="00381AB8">
        <w:rPr>
          <w:rFonts w:ascii="Nudi B-Akshara" w:hAnsi="Nirmala UI" w:cs="Nirmala UI"/>
          <w:b/>
          <w:bCs/>
          <w:sz w:val="28"/>
          <w:szCs w:val="28"/>
        </w:rPr>
        <w:t>ಸ್ವಯಂಸೇವಕರಿಗೆ</w:t>
      </w:r>
      <w:proofErr w:type="spellEnd"/>
      <w:r w:rsidRPr="00381AB8">
        <w:rPr>
          <w:rFonts w:ascii="Nudi B-Akshara" w:hAnsi="Nudi B-Akshara" w:cs="Times New Roman"/>
          <w:b/>
          <w:bCs/>
          <w:sz w:val="28"/>
          <w:szCs w:val="28"/>
        </w:rPr>
        <w:t xml:space="preserve"> </w:t>
      </w:r>
      <w:proofErr w:type="spellStart"/>
      <w:r w:rsidRPr="00381AB8">
        <w:rPr>
          <w:rFonts w:ascii="Nudi B-Akshara" w:hAnsi="Nirmala UI" w:cs="Nirmala UI"/>
          <w:b/>
          <w:bCs/>
          <w:sz w:val="28"/>
          <w:szCs w:val="28"/>
        </w:rPr>
        <w:t>ಸೂಚನೆಗಳು</w:t>
      </w:r>
      <w:proofErr w:type="spellEnd"/>
    </w:p>
    <w:p w14:paraId="1765B3EA" w14:textId="77777777" w:rsidR="00EF528B" w:rsidRPr="00285167" w:rsidRDefault="00EF528B" w:rsidP="00086FAF">
      <w:pPr>
        <w:pStyle w:val="ListParagraph"/>
        <w:spacing w:line="240" w:lineRule="auto"/>
        <w:ind w:left="142" w:right="98"/>
        <w:jc w:val="both"/>
        <w:rPr>
          <w:rFonts w:ascii="Nudi B-Akshara" w:hAnsi="Nudi B-Akshara" w:cs="Nirmala UI"/>
          <w:bCs/>
          <w:sz w:val="24"/>
          <w:szCs w:val="24"/>
        </w:rPr>
      </w:pPr>
      <w:r w:rsidRPr="00285167">
        <w:rPr>
          <w:rFonts w:ascii="Times New Roman" w:hAnsi="Times New Roman" w:cs="Times New Roman"/>
          <w:bCs/>
          <w:sz w:val="24"/>
          <w:szCs w:val="24"/>
        </w:rPr>
        <w:t>1.</w:t>
      </w:r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ಯಾವಾಗಲೂ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ಕಾಲೇಜು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/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ವಿಶ್ವವಿದ್ಯಾಲಯದ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ಗುರುತಿನ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ಚೀಟಿಯನ್ನು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ಧರಿಸಿ</w:t>
      </w:r>
      <w:proofErr w:type="spellEnd"/>
    </w:p>
    <w:p w14:paraId="33B3D5E6" w14:textId="77777777" w:rsidR="00EF528B" w:rsidRPr="00285167" w:rsidRDefault="00EF528B" w:rsidP="00086FAF">
      <w:pPr>
        <w:pStyle w:val="ListParagraph"/>
        <w:spacing w:line="240" w:lineRule="auto"/>
        <w:ind w:left="142" w:right="98"/>
        <w:jc w:val="both"/>
        <w:rPr>
          <w:rFonts w:ascii="Nudi B-Akshara" w:hAnsi="Nudi B-Akshara" w:cs="Nirmala UI"/>
          <w:bCs/>
          <w:sz w:val="24"/>
          <w:szCs w:val="24"/>
        </w:rPr>
      </w:pPr>
      <w:r w:rsidRPr="00285167">
        <w:rPr>
          <w:rFonts w:ascii="Times New Roman" w:hAnsi="Times New Roman" w:cs="Times New Roman"/>
          <w:bCs/>
          <w:sz w:val="24"/>
          <w:szCs w:val="24"/>
        </w:rPr>
        <w:t>2.</w:t>
      </w:r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ಶಿಬಿರವು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ಸ್ವಯಂಸೇವಕತೆ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ಮತ್ತು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ಪೌರತ್ವವನ್ನು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ಉತ್ತೇಜಿಸುವ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ಗುರಿಯನ್ನು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ಹೊಂದಿರುವುದರಿಂದ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ಶಿಸ್ತಿನ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ಉನ್ನತ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ಗುಣಮಟ್ಟವನ್ನು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ಕಾಪಾಡಿಕೊಳ್ಳಿ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ಮತ್ತು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ಜವಾಬ್ದಾರಿಯುತ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ನಡವಳಿಕೆಯನ್ನು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ಹೊಂದಿರಿ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>.</w:t>
      </w:r>
    </w:p>
    <w:p w14:paraId="1521B3BF" w14:textId="77777777" w:rsidR="00EF528B" w:rsidRPr="00285167" w:rsidRDefault="00EF528B" w:rsidP="00086FAF">
      <w:pPr>
        <w:pStyle w:val="ListParagraph"/>
        <w:spacing w:line="240" w:lineRule="auto"/>
        <w:ind w:left="142" w:right="98"/>
        <w:jc w:val="both"/>
        <w:rPr>
          <w:rFonts w:ascii="Nudi B-Akshara" w:hAnsi="Nudi B-Akshara" w:cs="Nirmala UI"/>
          <w:bCs/>
          <w:sz w:val="24"/>
          <w:szCs w:val="24"/>
        </w:rPr>
      </w:pPr>
      <w:r w:rsidRPr="00285167">
        <w:rPr>
          <w:rFonts w:ascii="Times New Roman" w:hAnsi="Times New Roman" w:cs="Times New Roman"/>
          <w:bCs/>
          <w:sz w:val="24"/>
          <w:szCs w:val="24"/>
        </w:rPr>
        <w:t>3.</w:t>
      </w:r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ಕಾರ್ಯಕ್ರಮದ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ವೇಳಾಪಟ್ಟಿಯಂತೆ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ಸಮಯಪಾಲನೆ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ಮತ್ತು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ಭ್ರಾತೃತ್ವವನ್ನು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ಕಾಪಾಡಿಕೊಳ್ಳಿ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>.</w:t>
      </w:r>
    </w:p>
    <w:p w14:paraId="48F95C09" w14:textId="77777777" w:rsidR="00EF528B" w:rsidRPr="00285167" w:rsidRDefault="00381AB8" w:rsidP="00086FAF">
      <w:pPr>
        <w:pStyle w:val="ListParagraph"/>
        <w:spacing w:line="240" w:lineRule="auto"/>
        <w:ind w:left="142" w:right="98"/>
        <w:jc w:val="both"/>
        <w:rPr>
          <w:rFonts w:ascii="Nudi B-Akshara" w:hAnsi="Nudi B-Akshara" w:cs="Nirmala UI"/>
          <w:bCs/>
          <w:sz w:val="24"/>
          <w:szCs w:val="24"/>
        </w:rPr>
      </w:pPr>
      <w:r w:rsidRPr="00285167">
        <w:rPr>
          <w:rFonts w:ascii="Times New Roman" w:hAnsi="Times New Roman" w:cs="Times New Roman"/>
          <w:bCs/>
          <w:sz w:val="24"/>
          <w:szCs w:val="24"/>
        </w:rPr>
        <w:t>4.</w:t>
      </w:r>
      <w:r w:rsidR="00EF528B" w:rsidRPr="00285167">
        <w:rPr>
          <w:rFonts w:ascii="Nudi B-Akshara" w:hAnsi="Nirmala UI" w:cs="Nirmala UI"/>
          <w:bCs/>
          <w:sz w:val="24"/>
          <w:szCs w:val="24"/>
        </w:rPr>
        <w:t>ಶಿಬಿರದ</w:t>
      </w:r>
      <w:r w:rsidR="00EF528B"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="00EF528B" w:rsidRPr="00285167">
        <w:rPr>
          <w:rFonts w:ascii="Nudi B-Akshara" w:hAnsi="Nirmala UI" w:cs="Nirmala UI"/>
          <w:bCs/>
          <w:sz w:val="24"/>
          <w:szCs w:val="24"/>
        </w:rPr>
        <w:t>ಎಲ್ಲಾ</w:t>
      </w:r>
      <w:proofErr w:type="spellEnd"/>
      <w:r w:rsidR="00EF528B"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="00EF528B" w:rsidRPr="00285167">
        <w:rPr>
          <w:rFonts w:ascii="Nudi B-Akshara" w:hAnsi="Nirmala UI" w:cs="Nirmala UI"/>
          <w:bCs/>
          <w:sz w:val="24"/>
          <w:szCs w:val="24"/>
        </w:rPr>
        <w:t>ಚಟುವಟಿಕೆಗಳಲ್ಲಿ</w:t>
      </w:r>
      <w:proofErr w:type="spellEnd"/>
      <w:r w:rsidR="00EF528B"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="00EF528B" w:rsidRPr="00285167">
        <w:rPr>
          <w:rFonts w:ascii="Nudi B-Akshara" w:hAnsi="Nirmala UI" w:cs="Nirmala UI"/>
          <w:bCs/>
          <w:sz w:val="24"/>
          <w:szCs w:val="24"/>
        </w:rPr>
        <w:t>ಭಾಗವಹಿಸಿ</w:t>
      </w:r>
      <w:proofErr w:type="spellEnd"/>
      <w:r w:rsidR="00EF528B"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="00EF528B" w:rsidRPr="00285167">
        <w:rPr>
          <w:rFonts w:ascii="Nudi B-Akshara" w:hAnsi="Nirmala UI" w:cs="Nirmala UI"/>
          <w:bCs/>
          <w:sz w:val="24"/>
          <w:szCs w:val="24"/>
        </w:rPr>
        <w:t>ಮತ್ತು</w:t>
      </w:r>
      <w:proofErr w:type="spellEnd"/>
      <w:r w:rsidR="00EF528B"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="00EF528B" w:rsidRPr="00285167">
        <w:rPr>
          <w:rFonts w:ascii="Nudi B-Akshara" w:hAnsi="Nirmala UI" w:cs="Nirmala UI"/>
          <w:bCs/>
          <w:sz w:val="24"/>
          <w:szCs w:val="24"/>
        </w:rPr>
        <w:t>ನಿಮ್ಮ</w:t>
      </w:r>
      <w:proofErr w:type="spellEnd"/>
      <w:r w:rsidR="00EF528B"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="00EF528B" w:rsidRPr="00285167">
        <w:rPr>
          <w:rFonts w:ascii="Nudi B-Akshara" w:hAnsi="Nirmala UI" w:cs="Nirmala UI"/>
          <w:bCs/>
          <w:sz w:val="24"/>
          <w:szCs w:val="24"/>
        </w:rPr>
        <w:t>ಪ್ರತಿಭೆಯನ್ನು</w:t>
      </w:r>
      <w:proofErr w:type="spellEnd"/>
      <w:r w:rsidR="00EF528B"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="00EF528B" w:rsidRPr="00285167">
        <w:rPr>
          <w:rFonts w:ascii="Nudi B-Akshara" w:hAnsi="Nirmala UI" w:cs="Nirmala UI"/>
          <w:bCs/>
          <w:sz w:val="24"/>
          <w:szCs w:val="24"/>
        </w:rPr>
        <w:t>ಪ್ರದರ್ಶಿಸಲು</w:t>
      </w:r>
      <w:proofErr w:type="spellEnd"/>
      <w:r w:rsidR="00EF528B"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="00EF528B" w:rsidRPr="00285167">
        <w:rPr>
          <w:rFonts w:ascii="Nudi B-Akshara" w:hAnsi="Nirmala UI" w:cs="Nirmala UI"/>
          <w:bCs/>
          <w:sz w:val="24"/>
          <w:szCs w:val="24"/>
        </w:rPr>
        <w:t>ಒದಗಿಸಲಾದ</w:t>
      </w:r>
      <w:proofErr w:type="spellEnd"/>
      <w:r w:rsidR="00EF528B"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="00EF528B" w:rsidRPr="00285167">
        <w:rPr>
          <w:rFonts w:ascii="Nudi B-Akshara" w:hAnsi="Nirmala UI" w:cs="Nirmala UI"/>
          <w:bCs/>
          <w:sz w:val="24"/>
          <w:szCs w:val="24"/>
        </w:rPr>
        <w:t>ಎಲ್ಲಾ</w:t>
      </w:r>
      <w:proofErr w:type="spellEnd"/>
      <w:r w:rsidR="00EF528B"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="00EF528B" w:rsidRPr="00285167">
        <w:rPr>
          <w:rFonts w:ascii="Nudi B-Akshara" w:hAnsi="Nirmala UI" w:cs="Nirmala UI"/>
          <w:bCs/>
          <w:sz w:val="24"/>
          <w:szCs w:val="24"/>
        </w:rPr>
        <w:t>ಅವಕಾಶಗಳ</w:t>
      </w:r>
      <w:proofErr w:type="spellEnd"/>
      <w:r w:rsidR="00EF528B"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="00EF528B" w:rsidRPr="00285167">
        <w:rPr>
          <w:rFonts w:ascii="Nudi B-Akshara" w:hAnsi="Nirmala UI" w:cs="Nirmala UI"/>
          <w:bCs/>
          <w:sz w:val="24"/>
          <w:szCs w:val="24"/>
        </w:rPr>
        <w:t>ಬಗ್ಗೆ</w:t>
      </w:r>
      <w:proofErr w:type="spellEnd"/>
      <w:r w:rsidR="00EF528B"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="00EF528B" w:rsidRPr="00285167">
        <w:rPr>
          <w:rFonts w:ascii="Nudi B-Akshara" w:hAnsi="Nirmala UI" w:cs="Nirmala UI"/>
          <w:bCs/>
          <w:sz w:val="24"/>
          <w:szCs w:val="24"/>
        </w:rPr>
        <w:t>ಆಸಕ್ತಿ</w:t>
      </w:r>
      <w:proofErr w:type="spellEnd"/>
      <w:r w:rsidR="00EF528B"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="00EF528B" w:rsidRPr="00285167">
        <w:rPr>
          <w:rFonts w:ascii="Nudi B-Akshara" w:hAnsi="Nirmala UI" w:cs="Nirmala UI"/>
          <w:bCs/>
          <w:sz w:val="24"/>
          <w:szCs w:val="24"/>
        </w:rPr>
        <w:t>ವಹಿಸಿ</w:t>
      </w:r>
      <w:proofErr w:type="spellEnd"/>
      <w:r w:rsidR="00EF528B" w:rsidRPr="00285167">
        <w:rPr>
          <w:rFonts w:ascii="Nudi B-Akshara" w:hAnsi="Nudi B-Akshara" w:cs="Nirmala UI"/>
          <w:bCs/>
          <w:sz w:val="24"/>
          <w:szCs w:val="24"/>
        </w:rPr>
        <w:t>.</w:t>
      </w:r>
    </w:p>
    <w:p w14:paraId="214CA135" w14:textId="77777777" w:rsidR="00EF528B" w:rsidRPr="00285167" w:rsidRDefault="00EF528B" w:rsidP="00086FAF">
      <w:pPr>
        <w:pStyle w:val="ListParagraph"/>
        <w:spacing w:line="240" w:lineRule="auto"/>
        <w:ind w:left="142" w:right="98"/>
        <w:jc w:val="both"/>
        <w:rPr>
          <w:rFonts w:ascii="Nudi B-Akshara" w:hAnsi="Nudi B-Akshara" w:cs="Nirmala UI"/>
          <w:bCs/>
          <w:sz w:val="24"/>
          <w:szCs w:val="24"/>
        </w:rPr>
      </w:pPr>
      <w:r w:rsidRPr="00285167">
        <w:rPr>
          <w:rFonts w:ascii="Times New Roman" w:hAnsi="Times New Roman" w:cs="Times New Roman"/>
          <w:bCs/>
          <w:sz w:val="24"/>
          <w:szCs w:val="24"/>
        </w:rPr>
        <w:t>5.</w:t>
      </w:r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ವಿವಿಧ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ರಾಜ್ಯಗಳ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ಭಾಗವಹಿಸುವವರು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ತಮ್ಮ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ಸಾಂಸ್ಕೃತಿಕ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ಕಾರ್ಯಕ್ರಮಗಳನ್ನು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ಸಾಂಸ್ಕೃತಿಕ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ಸಮಿತಿಯ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ವೇಳಾಪಟ್ಟಿ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>/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ನಿರ್ದೇಶನಗಳ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ಪ್ರಕಾರ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ಪ್ರಸ್ತುತಪಡಿಸಲು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ನಿರೀಕ್ಷಿಸಲಾಗಿದೆ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>.</w:t>
      </w:r>
    </w:p>
    <w:p w14:paraId="13D1433A" w14:textId="77777777" w:rsidR="00EF528B" w:rsidRPr="00285167" w:rsidRDefault="00EF528B" w:rsidP="00086FAF">
      <w:pPr>
        <w:pStyle w:val="ListParagraph"/>
        <w:spacing w:line="240" w:lineRule="auto"/>
        <w:ind w:left="142" w:right="98"/>
        <w:jc w:val="both"/>
        <w:rPr>
          <w:rFonts w:ascii="Nudi B-Akshara" w:hAnsi="Nudi B-Akshara" w:cs="Nirmala UI"/>
          <w:bCs/>
          <w:sz w:val="24"/>
          <w:szCs w:val="24"/>
        </w:rPr>
      </w:pPr>
      <w:r w:rsidRPr="00285167">
        <w:rPr>
          <w:rFonts w:ascii="Times New Roman" w:hAnsi="Times New Roman" w:cs="Times New Roman"/>
          <w:bCs/>
          <w:sz w:val="24"/>
          <w:szCs w:val="24"/>
        </w:rPr>
        <w:t>6.</w:t>
      </w:r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ಶಿಬಿರದಲ್ಲಿ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ಲಭ್ಯವಿರುವ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ಅಗತ್ಯ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ವೈದ್ಯಕೀಯ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ಸೌಲಭ್ಯಗಳ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ಸಂದರ್ಭದಲ್ಲಿ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ಬಳಸಿಕೊಳ್ಳಿ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>.</w:t>
      </w:r>
    </w:p>
    <w:p w14:paraId="5E0CBACC" w14:textId="77777777" w:rsidR="00EF528B" w:rsidRPr="00285167" w:rsidRDefault="00EF528B" w:rsidP="00086FAF">
      <w:pPr>
        <w:pStyle w:val="ListParagraph"/>
        <w:spacing w:line="240" w:lineRule="auto"/>
        <w:ind w:left="142" w:right="98"/>
        <w:jc w:val="both"/>
        <w:rPr>
          <w:rFonts w:ascii="Nudi B-Akshara" w:hAnsi="Nudi B-Akshara" w:cs="Nirmala UI"/>
          <w:bCs/>
          <w:sz w:val="24"/>
          <w:szCs w:val="24"/>
        </w:rPr>
      </w:pPr>
      <w:r w:rsidRPr="00285167">
        <w:rPr>
          <w:rFonts w:ascii="Times New Roman" w:hAnsi="Times New Roman" w:cs="Times New Roman"/>
          <w:bCs/>
          <w:sz w:val="24"/>
          <w:szCs w:val="24"/>
        </w:rPr>
        <w:t>7.</w:t>
      </w:r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ನಿಮ್ಮ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ರಾಜ್ಯದ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ಕುರಿತು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ನೀವು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ಉತ್ತಮವಾದ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ಭಾವ್ಯೆಕ್ಯತಾ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ಮತ್ತು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ವಿಚಾರ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ವಿನಿಮಯವನ್ನು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ಹೊಂದುವ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ನಿರೀಕ್ಷೆಯಿದೆ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>.</w:t>
      </w:r>
    </w:p>
    <w:p w14:paraId="2966FCD4" w14:textId="77777777" w:rsidR="00EF528B" w:rsidRPr="00285167" w:rsidRDefault="00EF528B" w:rsidP="00086FAF">
      <w:pPr>
        <w:pStyle w:val="ListParagraph"/>
        <w:spacing w:line="240" w:lineRule="auto"/>
        <w:ind w:left="142" w:right="98"/>
        <w:jc w:val="both"/>
        <w:rPr>
          <w:rFonts w:ascii="Nudi B-Akshara" w:hAnsi="Nudi B-Akshara" w:cs="Nirmala UI"/>
          <w:bCs/>
          <w:sz w:val="24"/>
          <w:szCs w:val="24"/>
        </w:rPr>
      </w:pPr>
      <w:r w:rsidRPr="00285167">
        <w:rPr>
          <w:rFonts w:ascii="Times New Roman" w:hAnsi="Times New Roman" w:cs="Times New Roman"/>
          <w:bCs/>
          <w:sz w:val="24"/>
          <w:szCs w:val="24"/>
        </w:rPr>
        <w:t>8.</w:t>
      </w:r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ಯಾವುದೇ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ಆಸ್ತಿಯನ್ನು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ಹಾನಿ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ಮಾಡಬೇಡಿ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ಮತ್ತು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ಆಹಾರ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ಮತ್ತು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ನೀರನ್ನು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ವ್ಯರ್ಥ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ಮಾಡಬೇಡಿ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>.</w:t>
      </w:r>
    </w:p>
    <w:p w14:paraId="6EFE06E3" w14:textId="77777777" w:rsidR="00EF528B" w:rsidRPr="00285167" w:rsidRDefault="00EF528B" w:rsidP="00086FAF">
      <w:pPr>
        <w:pStyle w:val="ListParagraph"/>
        <w:spacing w:line="240" w:lineRule="auto"/>
        <w:ind w:left="142" w:right="98"/>
        <w:jc w:val="both"/>
        <w:rPr>
          <w:rFonts w:ascii="Nudi B-Akshara" w:hAnsi="Nudi B-Akshara" w:cs="Nirmala UI"/>
          <w:bCs/>
          <w:sz w:val="24"/>
          <w:szCs w:val="24"/>
        </w:rPr>
      </w:pPr>
      <w:r w:rsidRPr="00285167">
        <w:rPr>
          <w:rFonts w:ascii="Times New Roman" w:hAnsi="Times New Roman" w:cs="Times New Roman"/>
          <w:bCs/>
          <w:sz w:val="24"/>
          <w:szCs w:val="24"/>
        </w:rPr>
        <w:t>9.</w:t>
      </w:r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ನೋಂದಣಿ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ದಿನದಂದು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ತಕ್ಷಣವೇ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ಶಿಬಿರಕ್ಕೆ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ನಿಮ್ಮ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ರಾಜ್ಯ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ಪ್ರತಿನಿಧಿಯ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ಮೂಲಕ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ನಿಮ್ಮ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ಪ್ರಯಾಣ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ಭತ್ಯೆ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ಹಕ್ಕುಗಳನ್ನು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ಸಲ್ಲಿಸಿ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>.</w:t>
      </w:r>
    </w:p>
    <w:p w14:paraId="225B234F" w14:textId="77777777" w:rsidR="00EF528B" w:rsidRPr="00285167" w:rsidRDefault="00EF528B" w:rsidP="00086FAF">
      <w:pPr>
        <w:pStyle w:val="ListParagraph"/>
        <w:spacing w:line="240" w:lineRule="auto"/>
        <w:ind w:left="142" w:right="98"/>
        <w:jc w:val="both"/>
        <w:rPr>
          <w:rFonts w:ascii="Nudi B-Akshara" w:hAnsi="Nudi B-Akshara" w:cs="Nirmala UI"/>
          <w:bCs/>
          <w:sz w:val="24"/>
          <w:szCs w:val="24"/>
        </w:rPr>
      </w:pPr>
      <w:r w:rsidRPr="00285167">
        <w:rPr>
          <w:rFonts w:ascii="Times New Roman" w:hAnsi="Times New Roman" w:cs="Times New Roman"/>
          <w:bCs/>
          <w:sz w:val="24"/>
          <w:szCs w:val="24"/>
        </w:rPr>
        <w:t>10.</w:t>
      </w:r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ಶಿಬಿರದಲ್ಲಿ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ಯಾವುದೇ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ರೀತಿಯ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ಧೂಮಪಾನ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ಅಥವಾ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ಅಮಲು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ಕಟ್ಟುನಿಟ್ಟಾಗಿ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ನಿಷೇಧಿಸಲಾಗಿದೆ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>.</w:t>
      </w:r>
    </w:p>
    <w:p w14:paraId="1D665675" w14:textId="77777777" w:rsidR="00EF528B" w:rsidRPr="00285167" w:rsidRDefault="00EF528B" w:rsidP="00086FAF">
      <w:pPr>
        <w:pStyle w:val="ListParagraph"/>
        <w:spacing w:line="240" w:lineRule="auto"/>
        <w:ind w:left="142" w:right="98"/>
        <w:jc w:val="both"/>
        <w:rPr>
          <w:rFonts w:ascii="Nudi B-Akshara" w:hAnsi="Nudi B-Akshara" w:cs="Nirmala UI"/>
          <w:bCs/>
          <w:sz w:val="24"/>
          <w:szCs w:val="24"/>
        </w:rPr>
      </w:pPr>
      <w:r w:rsidRPr="00285167">
        <w:rPr>
          <w:rFonts w:ascii="Times New Roman" w:hAnsi="Times New Roman" w:cs="Times New Roman"/>
          <w:bCs/>
          <w:sz w:val="24"/>
          <w:szCs w:val="24"/>
        </w:rPr>
        <w:t>11.</w:t>
      </w:r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ನಿಮ್ಮ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ಬೆಲೆಬಾಳುವ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ವಸ್ತುಗಳಿಗೆ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ನೀವು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ಜವಾಬ್ದಾರರಾಗಿರುತ್ತೀರಿ</w:t>
      </w:r>
      <w:proofErr w:type="spellEnd"/>
    </w:p>
    <w:p w14:paraId="7A0F884A" w14:textId="77777777" w:rsidR="00EF528B" w:rsidRPr="00285167" w:rsidRDefault="00EF528B" w:rsidP="00086FAF">
      <w:pPr>
        <w:pStyle w:val="ListParagraph"/>
        <w:spacing w:line="240" w:lineRule="auto"/>
        <w:ind w:left="142" w:right="98"/>
        <w:jc w:val="both"/>
        <w:rPr>
          <w:rFonts w:ascii="Nudi B-Akshara" w:hAnsi="Nudi B-Akshara" w:cs="Nirmala UI"/>
          <w:bCs/>
          <w:sz w:val="24"/>
          <w:szCs w:val="24"/>
        </w:rPr>
      </w:pPr>
      <w:r w:rsidRPr="00285167">
        <w:rPr>
          <w:rFonts w:ascii="Times New Roman" w:hAnsi="Times New Roman" w:cs="Times New Roman"/>
          <w:bCs/>
          <w:sz w:val="24"/>
          <w:szCs w:val="24"/>
        </w:rPr>
        <w:t>12</w:t>
      </w:r>
      <w:r w:rsidRPr="00285167">
        <w:rPr>
          <w:rFonts w:ascii="Nudi B-Akshara" w:hAnsi="Nudi B-Akshara" w:cs="Nirmala UI"/>
          <w:bCs/>
          <w:sz w:val="24"/>
          <w:szCs w:val="24"/>
        </w:rPr>
        <w:t xml:space="preserve">.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ಶಿಬಿರದ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ಅಧಿಕಾರಿಗಳ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ಅನುಮತಿಯಿಲ್ಲದೆ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ಆವರಣದಿಂದ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ಹೊರಹೋಗಬೇಡಿ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>.</w:t>
      </w:r>
    </w:p>
    <w:p w14:paraId="40EC6B28" w14:textId="77777777" w:rsidR="00EF528B" w:rsidRPr="00285167" w:rsidRDefault="00EF528B" w:rsidP="00086FAF">
      <w:pPr>
        <w:pStyle w:val="ListParagraph"/>
        <w:spacing w:line="240" w:lineRule="auto"/>
        <w:ind w:left="142" w:right="98"/>
        <w:jc w:val="both"/>
        <w:rPr>
          <w:rFonts w:ascii="Nudi B-Akshara" w:hAnsi="Nudi B-Akshara" w:cs="Nirmala UI"/>
          <w:bCs/>
          <w:sz w:val="24"/>
          <w:szCs w:val="24"/>
        </w:rPr>
      </w:pPr>
      <w:r w:rsidRPr="00285167">
        <w:rPr>
          <w:rFonts w:ascii="Times New Roman" w:hAnsi="Times New Roman" w:cs="Times New Roman"/>
          <w:bCs/>
          <w:sz w:val="24"/>
          <w:szCs w:val="24"/>
        </w:rPr>
        <w:t>13.</w:t>
      </w:r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ಉಲ್ಲೇಖಿಸಲಾದ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ಯಾವುದೇ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ಸೂಚನೆಗಳ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ಉಲ್ಲಂಘನೆಯನ್ನು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ಗಂಭೀರವಾಗಿ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ವೀಕ್ಷಿಸಲಾಗುತ್ತದೆ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>.</w:t>
      </w:r>
    </w:p>
    <w:p w14:paraId="48D7A324" w14:textId="77777777" w:rsidR="00EF528B" w:rsidRPr="00285167" w:rsidRDefault="00EF528B" w:rsidP="00086FAF">
      <w:pPr>
        <w:pStyle w:val="ListParagraph"/>
        <w:spacing w:line="240" w:lineRule="auto"/>
        <w:ind w:left="142" w:right="98"/>
        <w:jc w:val="both"/>
        <w:rPr>
          <w:rFonts w:ascii="Nudi B-Akshara" w:hAnsi="Nudi B-Akshara" w:cs="Nirmala UI"/>
          <w:bCs/>
          <w:sz w:val="24"/>
          <w:szCs w:val="24"/>
        </w:rPr>
      </w:pPr>
      <w:r w:rsidRPr="00285167">
        <w:rPr>
          <w:rFonts w:ascii="Times New Roman" w:hAnsi="Times New Roman" w:cs="Times New Roman"/>
          <w:bCs/>
          <w:sz w:val="24"/>
          <w:szCs w:val="24"/>
        </w:rPr>
        <w:t>14.</w:t>
      </w:r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r w:rsidRPr="00285167">
        <w:rPr>
          <w:rFonts w:ascii="Times New Roman" w:hAnsi="Times New Roman" w:cs="Times New Roman"/>
          <w:bCs/>
          <w:sz w:val="24"/>
          <w:szCs w:val="24"/>
        </w:rPr>
        <w:t>21</w:t>
      </w:r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ರಂದು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ಎಲ್ಲಾ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ಭಾಗವಹಿಸುವವರನ್ನು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ಯಾದೃಚ್ಛಿಕವಾಗಿ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ಐದು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ಗುಂಪುಗಳಾಗಿ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ವಿಂಗಡಿಸಲಾಗುತ್ತದೆ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ಮತ್ತು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ಪ್ರತಿ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ಗುಂಪಿಗೆ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ಬೀದಿ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ನಾಟಕಕ್ಕಾಗಿ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ವಿಷಯದ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ಆಯ್ಕೆಗಾಗಿ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ಚಿಟ್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ಅನ್ನು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ಆಯ್ಕೆ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ಮಾಡಲು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ಕೇಳಲಾಗುತ್ತದೆ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ಮತ್ತು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ಮ್ಯೂಸಿಯಂ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ಭೇಟಿಗಾಗಿ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ಗುಂಪು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ಒಂದೇ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ಆಗಿರುತ್ತದೆ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>.</w:t>
      </w:r>
    </w:p>
    <w:p w14:paraId="139A6C1B" w14:textId="77777777" w:rsidR="006D7BD0" w:rsidRDefault="00EF528B" w:rsidP="00086FAF">
      <w:pPr>
        <w:pStyle w:val="ListParagraph"/>
        <w:spacing w:line="240" w:lineRule="auto"/>
        <w:ind w:left="142" w:right="98"/>
        <w:jc w:val="both"/>
        <w:rPr>
          <w:rFonts w:ascii="Nudi B-Akshara" w:hAnsi="Nudi B-Akshara" w:cs="Nirmala UI"/>
          <w:bCs/>
          <w:sz w:val="24"/>
          <w:szCs w:val="24"/>
        </w:rPr>
      </w:pPr>
      <w:r w:rsidRPr="00285167">
        <w:rPr>
          <w:rFonts w:ascii="Times New Roman" w:hAnsi="Times New Roman" w:cs="Times New Roman"/>
          <w:bCs/>
          <w:sz w:val="24"/>
          <w:szCs w:val="24"/>
        </w:rPr>
        <w:t>15.</w:t>
      </w:r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ಶಿಬಿರವನ್ನು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ಯಶಸ್ವಿಯಾಗಿ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ಮತ್ತು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ಸ್ಮರಣೀಯವಾಗಿಸಲು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ನಿಮ್ಮ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ಸಂಪೂರ್ಣ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ಹೃದಯದ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ಸಹಕಾರವನ್ನು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 xml:space="preserve"> </w:t>
      </w:r>
      <w:proofErr w:type="spellStart"/>
      <w:r w:rsidRPr="00285167">
        <w:rPr>
          <w:rFonts w:ascii="Nudi B-Akshara" w:hAnsi="Nirmala UI" w:cs="Nirmala UI"/>
          <w:bCs/>
          <w:sz w:val="24"/>
          <w:szCs w:val="24"/>
        </w:rPr>
        <w:t>ಕೋರಲಾಗಿದೆ</w:t>
      </w:r>
      <w:proofErr w:type="spellEnd"/>
      <w:r w:rsidRPr="00285167">
        <w:rPr>
          <w:rFonts w:ascii="Nudi B-Akshara" w:hAnsi="Nudi B-Akshara" w:cs="Nirmala UI"/>
          <w:bCs/>
          <w:sz w:val="24"/>
          <w:szCs w:val="24"/>
        </w:rPr>
        <w:t>.</w:t>
      </w:r>
    </w:p>
    <w:p w14:paraId="2631FAFD" w14:textId="77777777" w:rsidR="00285167" w:rsidRDefault="00285167" w:rsidP="00086FAF">
      <w:pPr>
        <w:pStyle w:val="ListParagraph"/>
        <w:spacing w:line="240" w:lineRule="auto"/>
        <w:ind w:left="142" w:right="98"/>
        <w:jc w:val="both"/>
        <w:rPr>
          <w:rFonts w:ascii="Nudi B-Akshara" w:hAnsi="Nudi B-Akshara" w:cs="Nirmala UI"/>
          <w:bCs/>
          <w:sz w:val="24"/>
          <w:szCs w:val="24"/>
        </w:rPr>
      </w:pPr>
    </w:p>
    <w:p w14:paraId="667671B5" w14:textId="77777777" w:rsidR="00285167" w:rsidRDefault="00285167" w:rsidP="00086FAF">
      <w:pPr>
        <w:pStyle w:val="ListParagraph"/>
        <w:spacing w:line="240" w:lineRule="auto"/>
        <w:ind w:left="142" w:right="98"/>
        <w:jc w:val="both"/>
        <w:rPr>
          <w:rFonts w:ascii="Nudi B-Akshara" w:hAnsi="Nudi B-Akshara" w:cs="Nirmala UI"/>
          <w:bCs/>
          <w:sz w:val="24"/>
          <w:szCs w:val="24"/>
        </w:rPr>
      </w:pPr>
    </w:p>
    <w:p w14:paraId="68F516A0" w14:textId="77777777" w:rsidR="00285167" w:rsidRDefault="00285167" w:rsidP="00086FAF">
      <w:pPr>
        <w:pStyle w:val="ListParagraph"/>
        <w:spacing w:line="240" w:lineRule="auto"/>
        <w:ind w:left="142" w:right="98"/>
        <w:jc w:val="both"/>
        <w:rPr>
          <w:rFonts w:ascii="Nudi B-Akshara" w:hAnsi="Nudi B-Akshara" w:cs="Nirmala UI"/>
          <w:bCs/>
          <w:sz w:val="24"/>
          <w:szCs w:val="24"/>
        </w:rPr>
      </w:pPr>
    </w:p>
    <w:p w14:paraId="1D71EB38" w14:textId="77777777" w:rsidR="00285167" w:rsidRPr="00285167" w:rsidRDefault="00285167" w:rsidP="00086FAF">
      <w:pPr>
        <w:pStyle w:val="ListParagraph"/>
        <w:spacing w:line="240" w:lineRule="auto"/>
        <w:ind w:left="142" w:right="98"/>
        <w:jc w:val="both"/>
        <w:rPr>
          <w:rFonts w:ascii="Nudi B-Akshara" w:hAnsi="Nudi B-Akshara" w:cs="Times New Roman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="324" w:tblpY="524"/>
        <w:tblW w:w="8539" w:type="dxa"/>
        <w:tblLayout w:type="fixed"/>
        <w:tblLook w:val="04A0" w:firstRow="1" w:lastRow="0" w:firstColumn="1" w:lastColumn="0" w:noHBand="0" w:noVBand="1"/>
      </w:tblPr>
      <w:tblGrid>
        <w:gridCol w:w="3936"/>
        <w:gridCol w:w="4603"/>
      </w:tblGrid>
      <w:tr w:rsidR="005D07DF" w:rsidRPr="003E5145" w14:paraId="4F79E1C2" w14:textId="77777777" w:rsidTr="00D62F27">
        <w:tc>
          <w:tcPr>
            <w:tcW w:w="3936" w:type="dxa"/>
          </w:tcPr>
          <w:p w14:paraId="365976D2" w14:textId="77777777" w:rsidR="005D07DF" w:rsidRPr="00285167" w:rsidRDefault="00FE1486" w:rsidP="00F65F58">
            <w:pPr>
              <w:ind w:left="142" w:right="98"/>
              <w:rPr>
                <w:rFonts w:ascii="Nudi B-Akshara" w:eastAsia="Yu Gothic UI Semibold" w:hAnsi="Nudi B-Akshara" w:cs="Nirmala UI"/>
                <w:b/>
                <w:sz w:val="24"/>
                <w:szCs w:val="24"/>
              </w:rPr>
            </w:pPr>
            <w:proofErr w:type="spellStart"/>
            <w:r w:rsidRPr="00285167">
              <w:rPr>
                <w:rFonts w:ascii="Nudi B-Akshara" w:eastAsia="Yu Gothic UI Semibold" w:hAnsi="Nirmala UI" w:cs="Nirmala UI"/>
                <w:b/>
                <w:sz w:val="24"/>
                <w:szCs w:val="24"/>
              </w:rPr>
              <w:lastRenderedPageBreak/>
              <w:t>ಸಮಯ</w:t>
            </w:r>
            <w:proofErr w:type="spellEnd"/>
          </w:p>
        </w:tc>
        <w:tc>
          <w:tcPr>
            <w:tcW w:w="4603" w:type="dxa"/>
          </w:tcPr>
          <w:p w14:paraId="213027F7" w14:textId="77777777" w:rsidR="005D07DF" w:rsidRPr="00285167" w:rsidRDefault="00FE1486" w:rsidP="00F65F58">
            <w:pPr>
              <w:ind w:left="142" w:right="98"/>
              <w:rPr>
                <w:rFonts w:ascii="Nudi B-Akshara" w:eastAsia="Arial Unicode MS" w:hAnsi="Nudi B-Akshara" w:cs="Arial Unicode MS"/>
                <w:b/>
                <w:sz w:val="24"/>
                <w:szCs w:val="24"/>
              </w:rPr>
            </w:pPr>
            <w:proofErr w:type="spellStart"/>
            <w:r w:rsidRPr="00285167">
              <w:rPr>
                <w:rFonts w:ascii="Nudi B-Akshara" w:eastAsia="Arial Unicode MS" w:hAnsi="Arial Unicode MS" w:cs="Arial Unicode MS"/>
                <w:b/>
                <w:sz w:val="24"/>
                <w:szCs w:val="24"/>
              </w:rPr>
              <w:t>ಕಾರ್ಯಕ್ರಮ</w:t>
            </w:r>
            <w:proofErr w:type="spellEnd"/>
          </w:p>
        </w:tc>
      </w:tr>
      <w:tr w:rsidR="00FE1486" w:rsidRPr="003E5145" w14:paraId="762D2D6A" w14:textId="77777777" w:rsidTr="00D62F27">
        <w:tc>
          <w:tcPr>
            <w:tcW w:w="3936" w:type="dxa"/>
          </w:tcPr>
          <w:p w14:paraId="11D69DB4" w14:textId="77777777" w:rsidR="00FE1486" w:rsidRPr="003E5145" w:rsidRDefault="00FE1486" w:rsidP="00F65F58">
            <w:pPr>
              <w:rPr>
                <w:rFonts w:ascii="Nudi 01 e" w:hAnsi="Nudi 01 e"/>
                <w:sz w:val="24"/>
                <w:szCs w:val="24"/>
              </w:rPr>
            </w:pPr>
            <w:proofErr w:type="spellStart"/>
            <w:r w:rsidRPr="003E5145">
              <w:rPr>
                <w:rFonts w:ascii="Nudi 01 e" w:hAnsi="Nirmala UI" w:cs="Nirmala UI"/>
                <w:sz w:val="24"/>
                <w:szCs w:val="24"/>
              </w:rPr>
              <w:t>ಬೆಳಗ್ಗೆ</w:t>
            </w:r>
            <w:proofErr w:type="spellEnd"/>
            <w:r w:rsidRPr="003E5145">
              <w:rPr>
                <w:rFonts w:ascii="Nudi 01 e" w:hAnsi="Nudi 01 e"/>
                <w:sz w:val="24"/>
                <w:szCs w:val="24"/>
              </w:rPr>
              <w:t xml:space="preserve"> 5:30</w:t>
            </w:r>
            <w:r w:rsidRPr="003E5145">
              <w:rPr>
                <w:rFonts w:ascii="Nudi 01 e" w:hAnsi="Nirmala UI" w:cs="Nirmala UI"/>
                <w:sz w:val="24"/>
                <w:szCs w:val="24"/>
              </w:rPr>
              <w:t>ಕ್ಕೆ</w:t>
            </w:r>
            <w:r w:rsidRPr="003E5145">
              <w:rPr>
                <w:rFonts w:ascii="Nudi 01 e" w:hAnsi="Nudi 01 e"/>
                <w:sz w:val="24"/>
                <w:szCs w:val="24"/>
              </w:rPr>
              <w:t xml:space="preserve"> </w:t>
            </w:r>
          </w:p>
        </w:tc>
        <w:tc>
          <w:tcPr>
            <w:tcW w:w="4603" w:type="dxa"/>
          </w:tcPr>
          <w:p w14:paraId="716CCE24" w14:textId="77777777" w:rsidR="00FE1486" w:rsidRPr="00285167" w:rsidRDefault="00D97F5B" w:rsidP="00F65F58">
            <w:pPr>
              <w:ind w:right="98"/>
              <w:rPr>
                <w:rFonts w:ascii="Nudi B-Akshara" w:eastAsia="Yu Gothic UI Semibold" w:hAnsi="Nudi B-Akshara" w:cs="Times New Roman"/>
                <w:sz w:val="24"/>
                <w:szCs w:val="24"/>
              </w:rPr>
            </w:pPr>
            <w:proofErr w:type="spellStart"/>
            <w:r w:rsidRPr="00285167">
              <w:rPr>
                <w:rFonts w:ascii="Nudi B-Akshara" w:hAnsi="Nirmala UI" w:cs="Nirmala UI"/>
                <w:sz w:val="24"/>
                <w:szCs w:val="24"/>
              </w:rPr>
              <w:t>ಉತ್ಥಾನ</w:t>
            </w:r>
            <w:proofErr w:type="spellEnd"/>
          </w:p>
        </w:tc>
      </w:tr>
      <w:tr w:rsidR="00FE1486" w:rsidRPr="003E5145" w14:paraId="32216226" w14:textId="77777777" w:rsidTr="00D62F27">
        <w:tc>
          <w:tcPr>
            <w:tcW w:w="3936" w:type="dxa"/>
          </w:tcPr>
          <w:p w14:paraId="3E3442E7" w14:textId="77777777" w:rsidR="00FE1486" w:rsidRPr="003E5145" w:rsidRDefault="00FE1486" w:rsidP="00F65F58">
            <w:pPr>
              <w:rPr>
                <w:rFonts w:ascii="Nudi 01 e" w:hAnsi="Nudi 01 e"/>
                <w:sz w:val="24"/>
                <w:szCs w:val="24"/>
              </w:rPr>
            </w:pPr>
            <w:r w:rsidRPr="003E5145">
              <w:rPr>
                <w:rFonts w:ascii="Nudi 01 e" w:hAnsi="Nudi 01 e"/>
                <w:sz w:val="24"/>
                <w:szCs w:val="24"/>
              </w:rPr>
              <w:t xml:space="preserve">6:00 </w:t>
            </w:r>
            <w:proofErr w:type="spellStart"/>
            <w:r w:rsidRPr="003E5145">
              <w:rPr>
                <w:rFonts w:ascii="Nudi 01 e" w:hAnsi="Nirmala UI" w:cs="Nirmala UI"/>
                <w:sz w:val="24"/>
                <w:szCs w:val="24"/>
              </w:rPr>
              <w:t>ರಿಂದ</w:t>
            </w:r>
            <w:proofErr w:type="spellEnd"/>
            <w:r w:rsidRPr="003E5145">
              <w:rPr>
                <w:rFonts w:ascii="Nudi 01 e" w:hAnsi="Nudi 01 e"/>
                <w:sz w:val="24"/>
                <w:szCs w:val="24"/>
              </w:rPr>
              <w:t xml:space="preserve"> 6:30 </w:t>
            </w:r>
          </w:p>
        </w:tc>
        <w:tc>
          <w:tcPr>
            <w:tcW w:w="4603" w:type="dxa"/>
          </w:tcPr>
          <w:p w14:paraId="75F77A72" w14:textId="77777777" w:rsidR="00FE1486" w:rsidRPr="00285167" w:rsidRDefault="00FE1486" w:rsidP="00F65F58">
            <w:pPr>
              <w:ind w:right="98"/>
              <w:rPr>
                <w:rFonts w:ascii="Nudi B-Akshara" w:eastAsia="Yu Gothic UI Semibold" w:hAnsi="Nudi B-Akshara" w:cs="Times New Roman"/>
                <w:sz w:val="24"/>
                <w:szCs w:val="24"/>
              </w:rPr>
            </w:pPr>
            <w:proofErr w:type="spellStart"/>
            <w:r w:rsidRPr="00285167">
              <w:rPr>
                <w:rFonts w:ascii="Nudi B-Akshara" w:hAnsi="Nirmala UI" w:cs="Nirmala UI"/>
                <w:sz w:val="24"/>
                <w:szCs w:val="24"/>
              </w:rPr>
              <w:t>ಧ್ವಜಾರೋಹಣ</w:t>
            </w:r>
            <w:proofErr w:type="spellEnd"/>
          </w:p>
        </w:tc>
      </w:tr>
      <w:tr w:rsidR="00FE1486" w:rsidRPr="003E5145" w14:paraId="24CBA6AB" w14:textId="77777777" w:rsidTr="00D62F27">
        <w:tc>
          <w:tcPr>
            <w:tcW w:w="3936" w:type="dxa"/>
          </w:tcPr>
          <w:p w14:paraId="45BF13A9" w14:textId="77777777" w:rsidR="00FE1486" w:rsidRPr="003E5145" w:rsidRDefault="00FE1486" w:rsidP="00F65F58">
            <w:pPr>
              <w:rPr>
                <w:rFonts w:ascii="Nudi 01 e" w:hAnsi="Nudi 01 e"/>
                <w:sz w:val="24"/>
                <w:szCs w:val="24"/>
              </w:rPr>
            </w:pPr>
            <w:r w:rsidRPr="003E5145">
              <w:rPr>
                <w:rFonts w:ascii="Nudi 01 e" w:hAnsi="Nudi 01 e"/>
                <w:sz w:val="24"/>
                <w:szCs w:val="24"/>
              </w:rPr>
              <w:t xml:space="preserve">6:30 </w:t>
            </w:r>
            <w:proofErr w:type="spellStart"/>
            <w:r w:rsidRPr="003E5145">
              <w:rPr>
                <w:rFonts w:ascii="Nudi 01 e" w:hAnsi="Nirmala UI" w:cs="Nirmala UI"/>
                <w:sz w:val="24"/>
                <w:szCs w:val="24"/>
              </w:rPr>
              <w:t>ರಿಂದ</w:t>
            </w:r>
            <w:proofErr w:type="spellEnd"/>
            <w:r w:rsidRPr="003E5145">
              <w:rPr>
                <w:rFonts w:ascii="Nudi 01 e" w:hAnsi="Nudi 01 e"/>
                <w:sz w:val="24"/>
                <w:szCs w:val="24"/>
              </w:rPr>
              <w:t xml:space="preserve"> 7:30 </w:t>
            </w:r>
          </w:p>
        </w:tc>
        <w:tc>
          <w:tcPr>
            <w:tcW w:w="4603" w:type="dxa"/>
          </w:tcPr>
          <w:p w14:paraId="4E621BA7" w14:textId="77777777" w:rsidR="00FE1486" w:rsidRPr="00285167" w:rsidRDefault="00FE1486" w:rsidP="00F65F58">
            <w:pPr>
              <w:ind w:right="98"/>
              <w:rPr>
                <w:rFonts w:ascii="Nudi B-Akshara" w:eastAsia="Yu Gothic UI Semibold" w:hAnsi="Nudi B-Akshara" w:cs="Times New Roman"/>
                <w:sz w:val="24"/>
                <w:szCs w:val="24"/>
              </w:rPr>
            </w:pPr>
            <w:proofErr w:type="spellStart"/>
            <w:r w:rsidRPr="00285167">
              <w:rPr>
                <w:rFonts w:ascii="Nudi B-Akshara" w:hAnsi="Nirmala UI" w:cs="Nirmala UI"/>
                <w:sz w:val="24"/>
                <w:szCs w:val="24"/>
              </w:rPr>
              <w:t>ಯೋಗ</w:t>
            </w:r>
            <w:proofErr w:type="spellEnd"/>
            <w:r w:rsidRPr="00285167">
              <w:rPr>
                <w:rFonts w:ascii="Nudi B-Akshara" w:hAnsi="Nudi B-Akshara"/>
                <w:sz w:val="24"/>
                <w:szCs w:val="24"/>
              </w:rPr>
              <w:t>/</w:t>
            </w:r>
            <w:proofErr w:type="spellStart"/>
            <w:r w:rsidRPr="00285167">
              <w:rPr>
                <w:rFonts w:ascii="Nudi B-Akshara" w:hAnsi="Nirmala UI" w:cs="Nirmala UI"/>
                <w:sz w:val="24"/>
                <w:szCs w:val="24"/>
              </w:rPr>
              <w:t>ಧ್ಯಾನ</w:t>
            </w:r>
            <w:proofErr w:type="spellEnd"/>
          </w:p>
        </w:tc>
      </w:tr>
      <w:tr w:rsidR="00FE1486" w:rsidRPr="003E5145" w14:paraId="6A3E4136" w14:textId="77777777" w:rsidTr="00D62F27">
        <w:tc>
          <w:tcPr>
            <w:tcW w:w="3936" w:type="dxa"/>
          </w:tcPr>
          <w:p w14:paraId="33C5AF29" w14:textId="77777777" w:rsidR="00FE1486" w:rsidRPr="003E5145" w:rsidRDefault="00FE1486" w:rsidP="00F65F58">
            <w:pPr>
              <w:rPr>
                <w:rFonts w:ascii="Nudi 01 e" w:hAnsi="Nudi 01 e"/>
                <w:sz w:val="24"/>
                <w:szCs w:val="24"/>
              </w:rPr>
            </w:pPr>
            <w:r w:rsidRPr="003E5145">
              <w:rPr>
                <w:rFonts w:ascii="Nudi 01 e" w:hAnsi="Nudi 01 e"/>
                <w:sz w:val="24"/>
                <w:szCs w:val="24"/>
              </w:rPr>
              <w:t xml:space="preserve">7:30 </w:t>
            </w:r>
            <w:proofErr w:type="spellStart"/>
            <w:r w:rsidRPr="003E5145">
              <w:rPr>
                <w:rFonts w:ascii="Nudi 01 e" w:hAnsi="Nirmala UI" w:cs="Nirmala UI"/>
                <w:sz w:val="24"/>
                <w:szCs w:val="24"/>
              </w:rPr>
              <w:t>ರಿಂದ</w:t>
            </w:r>
            <w:proofErr w:type="spellEnd"/>
            <w:r w:rsidRPr="003E5145">
              <w:rPr>
                <w:rFonts w:ascii="Nudi 01 e" w:hAnsi="Nudi 01 e"/>
                <w:sz w:val="24"/>
                <w:szCs w:val="24"/>
              </w:rPr>
              <w:t xml:space="preserve"> 8:30 </w:t>
            </w:r>
          </w:p>
        </w:tc>
        <w:tc>
          <w:tcPr>
            <w:tcW w:w="4603" w:type="dxa"/>
          </w:tcPr>
          <w:p w14:paraId="41DD84D9" w14:textId="77777777" w:rsidR="00FE1486" w:rsidRPr="00285167" w:rsidRDefault="00FE1486" w:rsidP="00F65F58">
            <w:pPr>
              <w:ind w:right="98"/>
              <w:rPr>
                <w:rFonts w:ascii="Nudi B-Akshara" w:eastAsia="Yu Gothic UI Semibold" w:hAnsi="Nudi B-Akshara" w:cs="Times New Roman"/>
                <w:sz w:val="24"/>
                <w:szCs w:val="24"/>
              </w:rPr>
            </w:pPr>
            <w:proofErr w:type="spellStart"/>
            <w:r w:rsidRPr="00285167">
              <w:rPr>
                <w:rFonts w:ascii="Nudi B-Akshara" w:hAnsi="Nirmala UI" w:cs="Nirmala UI"/>
                <w:sz w:val="24"/>
                <w:szCs w:val="24"/>
              </w:rPr>
              <w:t>ಬೆಳಗಿನ</w:t>
            </w:r>
            <w:proofErr w:type="spellEnd"/>
            <w:r w:rsidRPr="00285167">
              <w:rPr>
                <w:rFonts w:ascii="Nudi B-Akshara" w:hAnsi="Nudi B-Akshara"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sz w:val="24"/>
                <w:szCs w:val="24"/>
              </w:rPr>
              <w:t>ಉಪಾಹಾರ</w:t>
            </w:r>
            <w:proofErr w:type="spellEnd"/>
          </w:p>
        </w:tc>
      </w:tr>
      <w:tr w:rsidR="00FE1486" w:rsidRPr="003E5145" w14:paraId="4D4A39B7" w14:textId="77777777" w:rsidTr="00D62F27">
        <w:tc>
          <w:tcPr>
            <w:tcW w:w="3936" w:type="dxa"/>
          </w:tcPr>
          <w:p w14:paraId="7158A049" w14:textId="77777777" w:rsidR="00FE1486" w:rsidRPr="003E5145" w:rsidRDefault="00FE1486" w:rsidP="00F65F58">
            <w:pPr>
              <w:rPr>
                <w:rFonts w:ascii="Nudi 01 e" w:hAnsi="Nudi 01 e"/>
                <w:sz w:val="24"/>
                <w:szCs w:val="24"/>
              </w:rPr>
            </w:pPr>
            <w:r w:rsidRPr="003E5145">
              <w:rPr>
                <w:rFonts w:ascii="Nudi 01 e" w:hAnsi="Nudi 01 e"/>
                <w:sz w:val="24"/>
                <w:szCs w:val="24"/>
              </w:rPr>
              <w:t xml:space="preserve">8:30 </w:t>
            </w:r>
            <w:proofErr w:type="spellStart"/>
            <w:r w:rsidRPr="003E5145">
              <w:rPr>
                <w:rFonts w:ascii="Nudi 01 e" w:hAnsi="Nirmala UI" w:cs="Nirmala UI"/>
                <w:sz w:val="24"/>
                <w:szCs w:val="24"/>
              </w:rPr>
              <w:t>ರಿಂದ</w:t>
            </w:r>
            <w:proofErr w:type="spellEnd"/>
            <w:r w:rsidRPr="003E5145">
              <w:rPr>
                <w:rFonts w:ascii="Nudi 01 e" w:hAnsi="Nudi 01 e"/>
                <w:sz w:val="24"/>
                <w:szCs w:val="24"/>
              </w:rPr>
              <w:t xml:space="preserve"> 9:00 </w:t>
            </w:r>
          </w:p>
        </w:tc>
        <w:tc>
          <w:tcPr>
            <w:tcW w:w="4603" w:type="dxa"/>
          </w:tcPr>
          <w:p w14:paraId="700A1165" w14:textId="77777777" w:rsidR="00FE1486" w:rsidRPr="00285167" w:rsidRDefault="00FE1486" w:rsidP="00F65F58">
            <w:pPr>
              <w:ind w:right="98"/>
              <w:rPr>
                <w:rFonts w:ascii="Nudi B-Akshara" w:eastAsia="Yu Gothic UI Semibold" w:hAnsi="Nudi B-Akshara" w:cs="Times New Roman"/>
                <w:sz w:val="24"/>
                <w:szCs w:val="24"/>
              </w:rPr>
            </w:pPr>
            <w:proofErr w:type="spellStart"/>
            <w:r w:rsidRPr="00285167">
              <w:rPr>
                <w:rFonts w:ascii="Nudi B-Akshara" w:hAnsi="Nirmala UI" w:cs="Nirmala UI"/>
                <w:sz w:val="24"/>
                <w:szCs w:val="24"/>
              </w:rPr>
              <w:t>ವಿರಾಮ</w:t>
            </w:r>
            <w:proofErr w:type="spellEnd"/>
          </w:p>
        </w:tc>
      </w:tr>
      <w:tr w:rsidR="00FE1486" w:rsidRPr="003E5145" w14:paraId="1AD460F2" w14:textId="77777777" w:rsidTr="00D62F27">
        <w:trPr>
          <w:trHeight w:val="268"/>
        </w:trPr>
        <w:tc>
          <w:tcPr>
            <w:tcW w:w="3936" w:type="dxa"/>
          </w:tcPr>
          <w:p w14:paraId="3394FC38" w14:textId="77777777" w:rsidR="00FE1486" w:rsidRPr="003E5145" w:rsidRDefault="00FE1486" w:rsidP="00F65F58">
            <w:pPr>
              <w:rPr>
                <w:rFonts w:ascii="Nudi 01 e" w:hAnsi="Nudi 01 e"/>
                <w:sz w:val="24"/>
                <w:szCs w:val="24"/>
              </w:rPr>
            </w:pPr>
            <w:proofErr w:type="spellStart"/>
            <w:r w:rsidRPr="003E5145">
              <w:rPr>
                <w:rFonts w:ascii="Nudi 01 e" w:hAnsi="Nirmala UI" w:cs="Nirmala UI"/>
                <w:sz w:val="24"/>
                <w:szCs w:val="24"/>
              </w:rPr>
              <w:t>ಬೆಳಿಗ್ಗೆ</w:t>
            </w:r>
            <w:proofErr w:type="spellEnd"/>
            <w:r w:rsidRPr="003E5145">
              <w:rPr>
                <w:rFonts w:ascii="Nudi 01 e" w:hAnsi="Nudi 01 e"/>
                <w:sz w:val="24"/>
                <w:szCs w:val="24"/>
              </w:rPr>
              <w:t xml:space="preserve"> 9:00 </w:t>
            </w:r>
            <w:proofErr w:type="spellStart"/>
            <w:r w:rsidRPr="003E5145">
              <w:rPr>
                <w:rFonts w:ascii="Nudi 01 e" w:hAnsi="Nirmala UI" w:cs="Nirmala UI"/>
                <w:sz w:val="24"/>
                <w:szCs w:val="24"/>
              </w:rPr>
              <w:t>ರಿಂದ</w:t>
            </w:r>
            <w:proofErr w:type="spellEnd"/>
            <w:r w:rsidRPr="003E5145">
              <w:rPr>
                <w:rFonts w:ascii="Nudi 01 e" w:hAnsi="Nudi 01 e"/>
                <w:sz w:val="24"/>
                <w:szCs w:val="24"/>
              </w:rPr>
              <w:t xml:space="preserve"> </w:t>
            </w:r>
            <w:proofErr w:type="spellStart"/>
            <w:r w:rsidRPr="003E5145">
              <w:rPr>
                <w:rFonts w:ascii="Nudi 01 e" w:hAnsi="Nirmala UI" w:cs="Nirmala UI"/>
                <w:sz w:val="24"/>
                <w:szCs w:val="24"/>
              </w:rPr>
              <w:t>ಮಧ್ಯಾಹ್ನ</w:t>
            </w:r>
            <w:proofErr w:type="spellEnd"/>
            <w:r w:rsidRPr="003E5145">
              <w:rPr>
                <w:rFonts w:ascii="Nudi 01 e" w:hAnsi="Nudi 01 e"/>
                <w:sz w:val="24"/>
                <w:szCs w:val="24"/>
              </w:rPr>
              <w:t xml:space="preserve"> 1:00</w:t>
            </w:r>
          </w:p>
        </w:tc>
        <w:tc>
          <w:tcPr>
            <w:tcW w:w="4603" w:type="dxa"/>
          </w:tcPr>
          <w:p w14:paraId="759CC8E8" w14:textId="77777777" w:rsidR="00FE1486" w:rsidRPr="00285167" w:rsidRDefault="00FE1486" w:rsidP="00F65F58">
            <w:pPr>
              <w:ind w:right="98"/>
              <w:rPr>
                <w:rFonts w:ascii="Nudi B-Akshara" w:eastAsia="Yu Gothic UI Semibold" w:hAnsi="Nudi B-Akshara" w:cs="Times New Roman"/>
                <w:sz w:val="24"/>
                <w:szCs w:val="24"/>
              </w:rPr>
            </w:pPr>
            <w:proofErr w:type="spellStart"/>
            <w:r w:rsidRPr="00285167">
              <w:rPr>
                <w:rFonts w:ascii="Nudi B-Akshara" w:hAnsi="Nirmala UI" w:cs="Nirmala UI"/>
                <w:sz w:val="24"/>
                <w:szCs w:val="24"/>
              </w:rPr>
              <w:t>ಶ್ರಮದಾನ</w:t>
            </w:r>
            <w:proofErr w:type="spellEnd"/>
            <w:r w:rsidRPr="00285167">
              <w:rPr>
                <w:rFonts w:ascii="Nudi B-Akshara" w:hAnsi="Nudi B-Akshara"/>
                <w:sz w:val="24"/>
                <w:szCs w:val="24"/>
              </w:rPr>
              <w:t>/</w:t>
            </w:r>
            <w:proofErr w:type="spellStart"/>
            <w:r w:rsidRPr="00285167">
              <w:rPr>
                <w:rFonts w:ascii="Nudi B-Akshara" w:hAnsi="Nirmala UI" w:cs="Nirmala UI"/>
                <w:sz w:val="24"/>
                <w:szCs w:val="24"/>
              </w:rPr>
              <w:t>ತರಬೇತಿ</w:t>
            </w:r>
            <w:proofErr w:type="spellEnd"/>
            <w:r w:rsidRPr="00285167">
              <w:rPr>
                <w:rFonts w:ascii="Nudi B-Akshara" w:hAnsi="Nudi B-Akshara"/>
                <w:sz w:val="24"/>
                <w:szCs w:val="24"/>
              </w:rPr>
              <w:t>/</w:t>
            </w:r>
            <w:proofErr w:type="spellStart"/>
            <w:r w:rsidRPr="00285167">
              <w:rPr>
                <w:rFonts w:ascii="Nudi B-Akshara" w:hAnsi="Nirmala UI" w:cs="Nirmala UI"/>
                <w:sz w:val="24"/>
                <w:szCs w:val="24"/>
              </w:rPr>
              <w:t>ಭೇಟಿ</w:t>
            </w:r>
            <w:proofErr w:type="spellEnd"/>
          </w:p>
        </w:tc>
      </w:tr>
      <w:tr w:rsidR="00FE1486" w:rsidRPr="003E5145" w14:paraId="7DA664AF" w14:textId="77777777" w:rsidTr="00D62F27">
        <w:tc>
          <w:tcPr>
            <w:tcW w:w="3936" w:type="dxa"/>
          </w:tcPr>
          <w:p w14:paraId="6097F6B5" w14:textId="77777777" w:rsidR="00FE1486" w:rsidRPr="003E5145" w:rsidRDefault="00FE1486" w:rsidP="00F65F58">
            <w:pPr>
              <w:rPr>
                <w:rFonts w:ascii="Nudi 01 e" w:hAnsi="Nudi 01 e"/>
                <w:sz w:val="24"/>
                <w:szCs w:val="24"/>
              </w:rPr>
            </w:pPr>
            <w:r w:rsidRPr="003E5145">
              <w:rPr>
                <w:rFonts w:ascii="Nudi 01 e" w:hAnsi="Nudi 01 e"/>
                <w:sz w:val="24"/>
                <w:szCs w:val="24"/>
              </w:rPr>
              <w:t xml:space="preserve">1:00 </w:t>
            </w:r>
            <w:proofErr w:type="spellStart"/>
            <w:r w:rsidRPr="003E5145">
              <w:rPr>
                <w:rFonts w:ascii="Nudi 01 e" w:hAnsi="Nirmala UI" w:cs="Nirmala UI"/>
                <w:sz w:val="24"/>
                <w:szCs w:val="24"/>
              </w:rPr>
              <w:t>ರಿಂದ</w:t>
            </w:r>
            <w:proofErr w:type="spellEnd"/>
            <w:r w:rsidRPr="003E5145">
              <w:rPr>
                <w:rFonts w:ascii="Nudi 01 e" w:hAnsi="Nudi 01 e"/>
                <w:sz w:val="24"/>
                <w:szCs w:val="24"/>
              </w:rPr>
              <w:t xml:space="preserve"> 1:30 </w:t>
            </w:r>
          </w:p>
        </w:tc>
        <w:tc>
          <w:tcPr>
            <w:tcW w:w="4603" w:type="dxa"/>
          </w:tcPr>
          <w:p w14:paraId="40E072F1" w14:textId="77777777" w:rsidR="00FE1486" w:rsidRPr="00285167" w:rsidRDefault="00FE1486" w:rsidP="00F65F58">
            <w:pPr>
              <w:ind w:right="98"/>
              <w:rPr>
                <w:rFonts w:ascii="Nudi B-Akshara" w:eastAsia="Yu Gothic UI Semibold" w:hAnsi="Nudi B-Akshara" w:cs="Times New Roman"/>
                <w:sz w:val="24"/>
                <w:szCs w:val="24"/>
              </w:rPr>
            </w:pPr>
            <w:proofErr w:type="spellStart"/>
            <w:r w:rsidRPr="00285167">
              <w:rPr>
                <w:rFonts w:ascii="Nudi B-Akshara" w:hAnsi="Nirmala UI" w:cs="Nirmala UI"/>
                <w:sz w:val="24"/>
                <w:szCs w:val="24"/>
              </w:rPr>
              <w:t>ವಿರಾಮ</w:t>
            </w:r>
            <w:proofErr w:type="spellEnd"/>
          </w:p>
        </w:tc>
      </w:tr>
      <w:tr w:rsidR="00FE1486" w:rsidRPr="003E5145" w14:paraId="4D12CB4A" w14:textId="77777777" w:rsidTr="00D62F27">
        <w:tc>
          <w:tcPr>
            <w:tcW w:w="3936" w:type="dxa"/>
          </w:tcPr>
          <w:p w14:paraId="7371854F" w14:textId="77777777" w:rsidR="00FE1486" w:rsidRPr="003E5145" w:rsidRDefault="00FE1486" w:rsidP="00F65F58">
            <w:pPr>
              <w:rPr>
                <w:rFonts w:ascii="Nudi 01 e" w:hAnsi="Nudi 01 e"/>
                <w:sz w:val="24"/>
                <w:szCs w:val="24"/>
              </w:rPr>
            </w:pPr>
            <w:proofErr w:type="spellStart"/>
            <w:r w:rsidRPr="003E5145">
              <w:rPr>
                <w:rFonts w:ascii="Nudi 01 e" w:hAnsi="Nirmala UI" w:cs="Nirmala UI"/>
                <w:sz w:val="24"/>
                <w:szCs w:val="24"/>
              </w:rPr>
              <w:t>ಮಧ್ಯಾಹ್ನ</w:t>
            </w:r>
            <w:proofErr w:type="spellEnd"/>
            <w:r w:rsidRPr="003E5145">
              <w:rPr>
                <w:rFonts w:ascii="Nudi 01 e" w:hAnsi="Nudi 01 e"/>
                <w:sz w:val="24"/>
                <w:szCs w:val="24"/>
              </w:rPr>
              <w:t xml:space="preserve"> 1:30 </w:t>
            </w:r>
            <w:proofErr w:type="spellStart"/>
            <w:r w:rsidRPr="003E5145">
              <w:rPr>
                <w:rFonts w:ascii="Nudi 01 e" w:hAnsi="Nirmala UI" w:cs="Nirmala UI"/>
                <w:sz w:val="24"/>
                <w:szCs w:val="24"/>
              </w:rPr>
              <w:t>ರಿಂದ</w:t>
            </w:r>
            <w:proofErr w:type="spellEnd"/>
            <w:r w:rsidRPr="003E5145">
              <w:rPr>
                <w:rFonts w:ascii="Nudi 01 e" w:hAnsi="Nudi 01 e"/>
                <w:sz w:val="24"/>
                <w:szCs w:val="24"/>
              </w:rPr>
              <w:t xml:space="preserve"> 2:30 </w:t>
            </w:r>
          </w:p>
        </w:tc>
        <w:tc>
          <w:tcPr>
            <w:tcW w:w="4603" w:type="dxa"/>
          </w:tcPr>
          <w:p w14:paraId="65140BBA" w14:textId="77777777" w:rsidR="00FE1486" w:rsidRPr="00285167" w:rsidRDefault="00FE1486" w:rsidP="00F65F58">
            <w:pPr>
              <w:ind w:right="98"/>
              <w:rPr>
                <w:rFonts w:ascii="Nudi B-Akshara" w:eastAsia="Yu Gothic UI Semibold" w:hAnsi="Nudi B-Akshara" w:cs="Times New Roman"/>
                <w:sz w:val="24"/>
                <w:szCs w:val="24"/>
              </w:rPr>
            </w:pPr>
            <w:proofErr w:type="spellStart"/>
            <w:r w:rsidRPr="00285167">
              <w:rPr>
                <w:rFonts w:ascii="Nudi B-Akshara" w:hAnsi="Nirmala UI" w:cs="Nirmala UI"/>
                <w:sz w:val="24"/>
                <w:szCs w:val="24"/>
              </w:rPr>
              <w:t>ಊಟ</w:t>
            </w:r>
            <w:proofErr w:type="spellEnd"/>
          </w:p>
        </w:tc>
      </w:tr>
      <w:tr w:rsidR="00FE1486" w:rsidRPr="003E5145" w14:paraId="2146D0C0" w14:textId="77777777" w:rsidTr="00D62F27">
        <w:tc>
          <w:tcPr>
            <w:tcW w:w="3936" w:type="dxa"/>
          </w:tcPr>
          <w:p w14:paraId="650DC539" w14:textId="77777777" w:rsidR="00FE1486" w:rsidRPr="003E5145" w:rsidRDefault="00FE1486" w:rsidP="00F65F58">
            <w:pPr>
              <w:rPr>
                <w:rFonts w:ascii="Nudi 01 e" w:hAnsi="Nudi 01 e"/>
                <w:sz w:val="24"/>
                <w:szCs w:val="24"/>
              </w:rPr>
            </w:pPr>
            <w:proofErr w:type="spellStart"/>
            <w:r w:rsidRPr="003E5145">
              <w:rPr>
                <w:rFonts w:ascii="Nudi 01 e" w:hAnsi="Nirmala UI" w:cs="Nirmala UI"/>
                <w:sz w:val="24"/>
                <w:szCs w:val="24"/>
              </w:rPr>
              <w:t>ಮಧ್ಯಾಹ್ನ</w:t>
            </w:r>
            <w:proofErr w:type="spellEnd"/>
            <w:r w:rsidRPr="003E5145">
              <w:rPr>
                <w:rFonts w:ascii="Nudi 01 e" w:hAnsi="Nudi 01 e"/>
                <w:sz w:val="24"/>
                <w:szCs w:val="24"/>
              </w:rPr>
              <w:t xml:space="preserve"> 2:30 </w:t>
            </w:r>
            <w:proofErr w:type="spellStart"/>
            <w:r w:rsidRPr="003E5145">
              <w:rPr>
                <w:rFonts w:ascii="Nudi 01 e" w:hAnsi="Nirmala UI" w:cs="Nirmala UI"/>
                <w:sz w:val="24"/>
                <w:szCs w:val="24"/>
              </w:rPr>
              <w:t>ರಿಂದ</w:t>
            </w:r>
            <w:proofErr w:type="spellEnd"/>
            <w:r w:rsidRPr="003E5145">
              <w:rPr>
                <w:rFonts w:ascii="Nudi 01 e" w:hAnsi="Nudi 01 e"/>
                <w:sz w:val="24"/>
                <w:szCs w:val="24"/>
              </w:rPr>
              <w:t xml:space="preserve"> 4:00 </w:t>
            </w:r>
          </w:p>
        </w:tc>
        <w:tc>
          <w:tcPr>
            <w:tcW w:w="4603" w:type="dxa"/>
          </w:tcPr>
          <w:p w14:paraId="5C5418C3" w14:textId="77777777" w:rsidR="00FE1486" w:rsidRPr="00285167" w:rsidRDefault="00FE1486" w:rsidP="00F65F58">
            <w:pPr>
              <w:ind w:right="98"/>
              <w:rPr>
                <w:rFonts w:ascii="Nudi B-Akshara" w:eastAsia="Yu Gothic UI Semibold" w:hAnsi="Nudi B-Akshara" w:cs="Times New Roman"/>
                <w:sz w:val="24"/>
                <w:szCs w:val="24"/>
              </w:rPr>
            </w:pPr>
            <w:proofErr w:type="spellStart"/>
            <w:r w:rsidRPr="00285167">
              <w:rPr>
                <w:rFonts w:ascii="Nudi B-Akshara" w:hAnsi="Nirmala UI" w:cs="Nirmala UI"/>
                <w:sz w:val="24"/>
                <w:szCs w:val="24"/>
              </w:rPr>
              <w:t>ಅಧಿವೇಶನ</w:t>
            </w:r>
            <w:proofErr w:type="spellEnd"/>
          </w:p>
        </w:tc>
      </w:tr>
      <w:tr w:rsidR="00FE1486" w:rsidRPr="003E5145" w14:paraId="0B76816D" w14:textId="77777777" w:rsidTr="00D62F27">
        <w:tc>
          <w:tcPr>
            <w:tcW w:w="3936" w:type="dxa"/>
          </w:tcPr>
          <w:p w14:paraId="34C31C69" w14:textId="77777777" w:rsidR="00FE1486" w:rsidRPr="003E5145" w:rsidRDefault="00FE1486" w:rsidP="00F65F58">
            <w:pPr>
              <w:rPr>
                <w:rFonts w:ascii="Nudi 01 e" w:hAnsi="Nudi 01 e"/>
                <w:sz w:val="24"/>
                <w:szCs w:val="24"/>
              </w:rPr>
            </w:pPr>
            <w:r w:rsidRPr="003E5145">
              <w:rPr>
                <w:rFonts w:ascii="Nudi 01 e" w:hAnsi="Nudi 01 e"/>
                <w:sz w:val="24"/>
                <w:szCs w:val="24"/>
              </w:rPr>
              <w:t xml:space="preserve">4:00 </w:t>
            </w:r>
            <w:proofErr w:type="spellStart"/>
            <w:r w:rsidRPr="003E5145">
              <w:rPr>
                <w:rFonts w:ascii="Nudi 01 e" w:hAnsi="Nirmala UI" w:cs="Nirmala UI"/>
                <w:sz w:val="24"/>
                <w:szCs w:val="24"/>
              </w:rPr>
              <w:t>ರಿಂದ</w:t>
            </w:r>
            <w:proofErr w:type="spellEnd"/>
            <w:r w:rsidRPr="003E5145">
              <w:rPr>
                <w:rFonts w:ascii="Nudi 01 e" w:hAnsi="Nudi 01 e"/>
                <w:sz w:val="24"/>
                <w:szCs w:val="24"/>
              </w:rPr>
              <w:t xml:space="preserve"> 5:00 </w:t>
            </w:r>
          </w:p>
        </w:tc>
        <w:tc>
          <w:tcPr>
            <w:tcW w:w="4603" w:type="dxa"/>
          </w:tcPr>
          <w:p w14:paraId="3C25A6A3" w14:textId="77777777" w:rsidR="00FE1486" w:rsidRPr="00285167" w:rsidRDefault="00A664F0" w:rsidP="00F65F58">
            <w:pPr>
              <w:ind w:right="98"/>
              <w:rPr>
                <w:rFonts w:ascii="Nudi B-Akshara" w:eastAsia="Yu Gothic UI Semibold" w:hAnsi="Nudi B-Akshara" w:cs="Times New Roman"/>
                <w:sz w:val="24"/>
                <w:szCs w:val="24"/>
              </w:rPr>
            </w:pPr>
            <w:proofErr w:type="spellStart"/>
            <w:r w:rsidRPr="00285167">
              <w:rPr>
                <w:rFonts w:ascii="Nudi B-Akshara" w:hAnsi="Nirmala UI" w:cs="Nirmala UI"/>
                <w:sz w:val="24"/>
                <w:szCs w:val="24"/>
              </w:rPr>
              <w:t>ಸಾಂಸ್ಕೃತಿಕ</w:t>
            </w:r>
            <w:proofErr w:type="spellEnd"/>
            <w:r w:rsidRPr="00285167">
              <w:rPr>
                <w:rFonts w:ascii="Nudi B-Akshara" w:hAnsi="Nudi B-Akshara"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sz w:val="24"/>
                <w:szCs w:val="24"/>
              </w:rPr>
              <w:t>ಕಾರ್ಯಕ್ರಮಕ್ಕೆ</w:t>
            </w:r>
            <w:proofErr w:type="spellEnd"/>
            <w:r w:rsidRPr="00285167">
              <w:rPr>
                <w:rFonts w:ascii="Nudi B-Akshara" w:hAnsi="Nudi B-Akshara"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sz w:val="24"/>
                <w:szCs w:val="24"/>
              </w:rPr>
              <w:t>ಸಿದ್ಧತೆ</w:t>
            </w:r>
            <w:proofErr w:type="spellEnd"/>
          </w:p>
        </w:tc>
      </w:tr>
      <w:tr w:rsidR="00FE1486" w:rsidRPr="003E5145" w14:paraId="5660FFBF" w14:textId="77777777" w:rsidTr="00D62F27">
        <w:tc>
          <w:tcPr>
            <w:tcW w:w="3936" w:type="dxa"/>
          </w:tcPr>
          <w:p w14:paraId="5C4FEDA4" w14:textId="77777777" w:rsidR="00FE1486" w:rsidRPr="003E5145" w:rsidRDefault="00FE1486" w:rsidP="00F65F58">
            <w:pPr>
              <w:rPr>
                <w:rFonts w:ascii="Nudi 01 e" w:hAnsi="Nudi 01 e"/>
                <w:sz w:val="24"/>
                <w:szCs w:val="24"/>
              </w:rPr>
            </w:pPr>
            <w:r w:rsidRPr="003E5145">
              <w:rPr>
                <w:rFonts w:ascii="Nudi 01 e" w:hAnsi="Nudi 01 e"/>
                <w:sz w:val="24"/>
                <w:szCs w:val="24"/>
              </w:rPr>
              <w:t xml:space="preserve">5:00 </w:t>
            </w:r>
            <w:proofErr w:type="spellStart"/>
            <w:r w:rsidRPr="003E5145">
              <w:rPr>
                <w:rFonts w:ascii="Nudi 01 e" w:hAnsi="Nirmala UI" w:cs="Nirmala UI"/>
                <w:sz w:val="24"/>
                <w:szCs w:val="24"/>
              </w:rPr>
              <w:t>ರಿಂದ</w:t>
            </w:r>
            <w:proofErr w:type="spellEnd"/>
            <w:r w:rsidRPr="003E5145">
              <w:rPr>
                <w:rFonts w:ascii="Nudi 01 e" w:hAnsi="Nudi 01 e"/>
                <w:sz w:val="24"/>
                <w:szCs w:val="24"/>
              </w:rPr>
              <w:t xml:space="preserve"> 5:30 </w:t>
            </w:r>
          </w:p>
        </w:tc>
        <w:tc>
          <w:tcPr>
            <w:tcW w:w="4603" w:type="dxa"/>
          </w:tcPr>
          <w:p w14:paraId="015C8B84" w14:textId="77777777" w:rsidR="00FE1486" w:rsidRPr="00285167" w:rsidRDefault="00A664F0" w:rsidP="00F65F58">
            <w:pPr>
              <w:ind w:right="98"/>
              <w:rPr>
                <w:rFonts w:ascii="Nudi B-Akshara" w:eastAsia="Yu Gothic UI Semibold" w:hAnsi="Nudi B-Akshara" w:cs="Times New Roman"/>
                <w:sz w:val="24"/>
                <w:szCs w:val="24"/>
              </w:rPr>
            </w:pPr>
            <w:proofErr w:type="spellStart"/>
            <w:r w:rsidRPr="00285167">
              <w:rPr>
                <w:rFonts w:ascii="Nudi B-Akshara" w:hAnsi="Nirmala UI" w:cs="Nirmala UI"/>
                <w:sz w:val="24"/>
                <w:szCs w:val="24"/>
              </w:rPr>
              <w:t>ಲಘು</w:t>
            </w:r>
            <w:proofErr w:type="spellEnd"/>
            <w:r w:rsidRPr="00285167">
              <w:rPr>
                <w:rFonts w:ascii="Nudi B-Akshara" w:hAnsi="Nudi B-Akshara" w:cs="Nirmala UI"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sz w:val="24"/>
                <w:szCs w:val="24"/>
              </w:rPr>
              <w:t>ಉಪಹಾರ</w:t>
            </w:r>
            <w:proofErr w:type="spellEnd"/>
          </w:p>
        </w:tc>
      </w:tr>
      <w:tr w:rsidR="00FE1486" w:rsidRPr="003E5145" w14:paraId="46441A5C" w14:textId="77777777" w:rsidTr="00D62F27">
        <w:tc>
          <w:tcPr>
            <w:tcW w:w="3936" w:type="dxa"/>
          </w:tcPr>
          <w:p w14:paraId="62403673" w14:textId="77777777" w:rsidR="00FE1486" w:rsidRPr="003E5145" w:rsidRDefault="00FE1486" w:rsidP="00F65F58">
            <w:pPr>
              <w:rPr>
                <w:rFonts w:ascii="Nudi 01 e" w:hAnsi="Nudi 01 e"/>
                <w:sz w:val="24"/>
                <w:szCs w:val="24"/>
              </w:rPr>
            </w:pPr>
            <w:proofErr w:type="spellStart"/>
            <w:r w:rsidRPr="003E5145">
              <w:rPr>
                <w:rFonts w:ascii="Nudi 01 e" w:hAnsi="Nirmala UI" w:cs="Nirmala UI"/>
                <w:sz w:val="24"/>
                <w:szCs w:val="24"/>
              </w:rPr>
              <w:t>ಸಂಜೆ</w:t>
            </w:r>
            <w:proofErr w:type="spellEnd"/>
            <w:r w:rsidRPr="003E5145">
              <w:rPr>
                <w:rFonts w:ascii="Nudi 01 e" w:hAnsi="Nudi 01 e"/>
                <w:sz w:val="24"/>
                <w:szCs w:val="24"/>
              </w:rPr>
              <w:t xml:space="preserve"> 5:30 </w:t>
            </w:r>
            <w:proofErr w:type="spellStart"/>
            <w:r w:rsidRPr="003E5145">
              <w:rPr>
                <w:rFonts w:ascii="Nudi 01 e" w:hAnsi="Nirmala UI" w:cs="Nirmala UI"/>
                <w:sz w:val="24"/>
                <w:szCs w:val="24"/>
              </w:rPr>
              <w:t>ರಿಂದ</w:t>
            </w:r>
            <w:proofErr w:type="spellEnd"/>
            <w:r w:rsidRPr="003E5145">
              <w:rPr>
                <w:rFonts w:ascii="Nudi 01 e" w:hAnsi="Nudi 01 e"/>
                <w:sz w:val="24"/>
                <w:szCs w:val="24"/>
              </w:rPr>
              <w:t xml:space="preserve"> 8:30 </w:t>
            </w:r>
          </w:p>
        </w:tc>
        <w:tc>
          <w:tcPr>
            <w:tcW w:w="4603" w:type="dxa"/>
          </w:tcPr>
          <w:p w14:paraId="5475CCF1" w14:textId="77777777" w:rsidR="00FE1486" w:rsidRPr="00285167" w:rsidRDefault="00A664F0" w:rsidP="00F65F58">
            <w:pPr>
              <w:ind w:right="98"/>
              <w:rPr>
                <w:rFonts w:ascii="Nudi B-Akshara" w:eastAsia="Yu Gothic UI Semibold" w:hAnsi="Nudi B-Akshara" w:cs="Times New Roman"/>
                <w:sz w:val="24"/>
                <w:szCs w:val="24"/>
              </w:rPr>
            </w:pPr>
            <w:proofErr w:type="spellStart"/>
            <w:r w:rsidRPr="00285167">
              <w:rPr>
                <w:rFonts w:ascii="Nudi B-Akshara" w:hAnsi="Nirmala UI" w:cs="Nirmala UI"/>
                <w:sz w:val="24"/>
                <w:szCs w:val="24"/>
              </w:rPr>
              <w:t>ಸಾಂಸ್ಕೃತಿಕ</w:t>
            </w:r>
            <w:proofErr w:type="spellEnd"/>
            <w:r w:rsidRPr="00285167">
              <w:rPr>
                <w:rFonts w:ascii="Nudi B-Akshara" w:hAnsi="Nudi B-Akshara"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sz w:val="24"/>
                <w:szCs w:val="24"/>
              </w:rPr>
              <w:t>ಕಾರ್ಯಕ್ರಮ</w:t>
            </w:r>
            <w:proofErr w:type="spellEnd"/>
          </w:p>
        </w:tc>
      </w:tr>
      <w:tr w:rsidR="00FE1486" w:rsidRPr="003E5145" w14:paraId="42CCDF69" w14:textId="77777777" w:rsidTr="00D62F27">
        <w:tc>
          <w:tcPr>
            <w:tcW w:w="3936" w:type="dxa"/>
          </w:tcPr>
          <w:p w14:paraId="3DB408F9" w14:textId="77777777" w:rsidR="00FE1486" w:rsidRPr="003E5145" w:rsidRDefault="00FE1486" w:rsidP="00F65F58">
            <w:pPr>
              <w:rPr>
                <w:rFonts w:ascii="Nudi 01 e" w:hAnsi="Nudi 01 e"/>
                <w:sz w:val="24"/>
                <w:szCs w:val="24"/>
              </w:rPr>
            </w:pPr>
            <w:proofErr w:type="spellStart"/>
            <w:r w:rsidRPr="003E5145">
              <w:rPr>
                <w:rFonts w:ascii="Nudi 01 e" w:hAnsi="Nirmala UI" w:cs="Nirmala UI"/>
                <w:sz w:val="24"/>
                <w:szCs w:val="24"/>
              </w:rPr>
              <w:t>ರಾತ್ರಿ</w:t>
            </w:r>
            <w:proofErr w:type="spellEnd"/>
            <w:r w:rsidRPr="003E5145">
              <w:rPr>
                <w:rFonts w:ascii="Nudi 01 e" w:hAnsi="Nudi 01 e"/>
                <w:sz w:val="24"/>
                <w:szCs w:val="24"/>
              </w:rPr>
              <w:t xml:space="preserve"> 8:30 </w:t>
            </w:r>
            <w:proofErr w:type="spellStart"/>
            <w:r w:rsidRPr="003E5145">
              <w:rPr>
                <w:rFonts w:ascii="Nudi 01 e" w:hAnsi="Nirmala UI" w:cs="Nirmala UI"/>
                <w:sz w:val="24"/>
                <w:szCs w:val="24"/>
              </w:rPr>
              <w:t>ರಿಂದ</w:t>
            </w:r>
            <w:proofErr w:type="spellEnd"/>
            <w:r w:rsidRPr="003E5145">
              <w:rPr>
                <w:rFonts w:ascii="Nudi 01 e" w:hAnsi="Nudi 01 e"/>
                <w:sz w:val="24"/>
                <w:szCs w:val="24"/>
              </w:rPr>
              <w:t xml:space="preserve"> 9:30 </w:t>
            </w:r>
          </w:p>
        </w:tc>
        <w:tc>
          <w:tcPr>
            <w:tcW w:w="4603" w:type="dxa"/>
          </w:tcPr>
          <w:p w14:paraId="3EC91239" w14:textId="77777777" w:rsidR="00FE1486" w:rsidRPr="00285167" w:rsidRDefault="00A664F0" w:rsidP="00F65F58">
            <w:pPr>
              <w:ind w:right="98"/>
              <w:rPr>
                <w:rFonts w:ascii="Nudi B-Akshara" w:eastAsia="Yu Gothic UI Semibold" w:hAnsi="Nudi B-Akshara" w:cs="Times New Roman"/>
                <w:sz w:val="24"/>
                <w:szCs w:val="24"/>
              </w:rPr>
            </w:pPr>
            <w:proofErr w:type="spellStart"/>
            <w:r w:rsidRPr="00285167">
              <w:rPr>
                <w:rFonts w:ascii="Nudi B-Akshara" w:hAnsi="Nirmala UI" w:cs="Nirmala UI"/>
                <w:sz w:val="24"/>
                <w:szCs w:val="24"/>
              </w:rPr>
              <w:t>ಭೋಜನ</w:t>
            </w:r>
            <w:proofErr w:type="spellEnd"/>
          </w:p>
        </w:tc>
      </w:tr>
      <w:tr w:rsidR="00FE1486" w:rsidRPr="003E5145" w14:paraId="51B7FB60" w14:textId="77777777" w:rsidTr="00D62F27">
        <w:tc>
          <w:tcPr>
            <w:tcW w:w="3936" w:type="dxa"/>
          </w:tcPr>
          <w:p w14:paraId="48A39CA8" w14:textId="77777777" w:rsidR="00FE1486" w:rsidRPr="003E5145" w:rsidRDefault="00FE1486" w:rsidP="00F65F58">
            <w:pPr>
              <w:rPr>
                <w:rFonts w:ascii="Nudi 01 e" w:hAnsi="Nudi 01 e"/>
                <w:sz w:val="24"/>
                <w:szCs w:val="24"/>
              </w:rPr>
            </w:pPr>
            <w:r w:rsidRPr="003E5145">
              <w:rPr>
                <w:rFonts w:ascii="Nudi 01 e" w:hAnsi="Nudi 01 e"/>
                <w:sz w:val="24"/>
                <w:szCs w:val="24"/>
              </w:rPr>
              <w:t xml:space="preserve">9:30 </w:t>
            </w:r>
            <w:proofErr w:type="spellStart"/>
            <w:r w:rsidRPr="003E5145">
              <w:rPr>
                <w:rFonts w:ascii="Nudi 01 e" w:hAnsi="Nirmala UI" w:cs="Nirmala UI"/>
                <w:sz w:val="24"/>
                <w:szCs w:val="24"/>
              </w:rPr>
              <w:t>ರಿಂದ</w:t>
            </w:r>
            <w:proofErr w:type="spellEnd"/>
            <w:r w:rsidRPr="003E5145">
              <w:rPr>
                <w:rFonts w:ascii="Nudi 01 e" w:hAnsi="Nudi 01 e"/>
                <w:sz w:val="24"/>
                <w:szCs w:val="24"/>
              </w:rPr>
              <w:t xml:space="preserve"> 10:00 </w:t>
            </w:r>
          </w:p>
        </w:tc>
        <w:tc>
          <w:tcPr>
            <w:tcW w:w="4603" w:type="dxa"/>
          </w:tcPr>
          <w:p w14:paraId="47BDA6E2" w14:textId="77777777" w:rsidR="00FE1486" w:rsidRPr="00285167" w:rsidRDefault="00A664F0" w:rsidP="00F65F58">
            <w:pPr>
              <w:ind w:right="98"/>
              <w:rPr>
                <w:rFonts w:ascii="Nudi B-Akshara" w:eastAsia="Yu Gothic UI Semibold" w:hAnsi="Nudi B-Akshara" w:cs="Times New Roman"/>
                <w:sz w:val="24"/>
                <w:szCs w:val="24"/>
              </w:rPr>
            </w:pPr>
            <w:proofErr w:type="spellStart"/>
            <w:r w:rsidRPr="00285167">
              <w:rPr>
                <w:rFonts w:ascii="Nudi B-Akshara" w:hAnsi="Nirmala UI" w:cs="Nirmala UI"/>
                <w:sz w:val="24"/>
                <w:szCs w:val="24"/>
              </w:rPr>
              <w:t>ನಾಯಕರೊಂದಿಗೆ</w:t>
            </w:r>
            <w:proofErr w:type="spellEnd"/>
            <w:r w:rsidRPr="00285167">
              <w:rPr>
                <w:rFonts w:ascii="Nudi B-Akshara" w:hAnsi="Nudi B-Akshara"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sz w:val="24"/>
                <w:szCs w:val="24"/>
              </w:rPr>
              <w:t>ಸಭೆ</w:t>
            </w:r>
            <w:proofErr w:type="spellEnd"/>
          </w:p>
        </w:tc>
      </w:tr>
      <w:tr w:rsidR="00FE1486" w:rsidRPr="003E5145" w14:paraId="140474B8" w14:textId="77777777" w:rsidTr="00D62F27">
        <w:tc>
          <w:tcPr>
            <w:tcW w:w="3936" w:type="dxa"/>
          </w:tcPr>
          <w:p w14:paraId="1A337276" w14:textId="77777777" w:rsidR="00FE1486" w:rsidRPr="003E5145" w:rsidRDefault="00FE1486" w:rsidP="00F65F58">
            <w:pPr>
              <w:rPr>
                <w:rFonts w:ascii="Nudi 01 e" w:hAnsi="Nudi 01 e" w:cs="Nirmala UI"/>
                <w:sz w:val="24"/>
                <w:szCs w:val="24"/>
              </w:rPr>
            </w:pPr>
            <w:r w:rsidRPr="003E5145">
              <w:rPr>
                <w:rFonts w:ascii="Nudi 01 e" w:hAnsi="Nudi 01 e"/>
                <w:sz w:val="24"/>
                <w:szCs w:val="24"/>
              </w:rPr>
              <w:t>10:00</w:t>
            </w:r>
            <w:r w:rsidR="00A664F0" w:rsidRPr="003E5145">
              <w:rPr>
                <w:rFonts w:ascii="Nudi 01 e" w:hAnsi="Nudi 01 e"/>
                <w:sz w:val="24"/>
                <w:szCs w:val="24"/>
              </w:rPr>
              <w:t xml:space="preserve"> </w:t>
            </w:r>
            <w:proofErr w:type="spellStart"/>
            <w:r w:rsidR="00A664F0" w:rsidRPr="003E5145">
              <w:rPr>
                <w:rFonts w:ascii="Nudi 01 e" w:hAnsi="Nirmala UI" w:cs="Nirmala UI"/>
                <w:sz w:val="24"/>
                <w:szCs w:val="24"/>
              </w:rPr>
              <w:t>ಗಂಟೆಗೆ</w:t>
            </w:r>
            <w:proofErr w:type="spellEnd"/>
          </w:p>
        </w:tc>
        <w:tc>
          <w:tcPr>
            <w:tcW w:w="4603" w:type="dxa"/>
          </w:tcPr>
          <w:p w14:paraId="42BAD183" w14:textId="77777777" w:rsidR="00FE1486" w:rsidRPr="00285167" w:rsidRDefault="00A664F0" w:rsidP="00F65F58">
            <w:pPr>
              <w:ind w:right="98"/>
              <w:rPr>
                <w:rFonts w:ascii="Nudi B-Akshara" w:eastAsia="Yu Gothic UI Semibold" w:hAnsi="Nudi B-Akshara" w:cs="Nirmala UI"/>
                <w:sz w:val="24"/>
                <w:szCs w:val="24"/>
              </w:rPr>
            </w:pPr>
            <w:proofErr w:type="spellStart"/>
            <w:r w:rsidRPr="00285167">
              <w:rPr>
                <w:rFonts w:ascii="Nudi B-Akshara" w:eastAsia="Yu Gothic UI Semibold" w:hAnsi="Nirmala UI" w:cs="Nirmala UI"/>
                <w:sz w:val="24"/>
                <w:szCs w:val="24"/>
              </w:rPr>
              <w:t>ಶುಭರಾತ್ರಿ</w:t>
            </w:r>
            <w:proofErr w:type="spellEnd"/>
          </w:p>
        </w:tc>
      </w:tr>
    </w:tbl>
    <w:p w14:paraId="09FE806D" w14:textId="77777777" w:rsidR="00EF528B" w:rsidRPr="00194FD0" w:rsidRDefault="00EF528B" w:rsidP="00EF528B">
      <w:pPr>
        <w:tabs>
          <w:tab w:val="left" w:pos="1065"/>
        </w:tabs>
        <w:spacing w:after="0"/>
        <w:ind w:left="142" w:right="98"/>
        <w:jc w:val="center"/>
        <w:rPr>
          <w:rFonts w:ascii="Nudi 01 e" w:hAnsi="Nudi 01 e" w:cs="Nirmala UI"/>
          <w:b/>
          <w:bCs/>
          <w:sz w:val="28"/>
          <w:szCs w:val="28"/>
        </w:rPr>
      </w:pPr>
      <w:proofErr w:type="spellStart"/>
      <w:r w:rsidRPr="00194FD0">
        <w:rPr>
          <w:rFonts w:ascii="Nudi B-Akshara" w:hAnsi="Nirmala UI" w:cs="Nirmala UI"/>
          <w:b/>
          <w:bCs/>
          <w:sz w:val="28"/>
          <w:szCs w:val="28"/>
        </w:rPr>
        <w:t>ರಾಷ್ಟ್ರೀಯ</w:t>
      </w:r>
      <w:proofErr w:type="spellEnd"/>
      <w:r w:rsidRPr="00194FD0">
        <w:rPr>
          <w:rFonts w:ascii="Nudi B-Akshara" w:hAnsi="Nudi B-Akshara" w:cs="Times New Roman"/>
          <w:b/>
          <w:bCs/>
          <w:sz w:val="28"/>
          <w:szCs w:val="28"/>
        </w:rPr>
        <w:t xml:space="preserve"> </w:t>
      </w:r>
      <w:proofErr w:type="spellStart"/>
      <w:r w:rsidRPr="00194FD0">
        <w:rPr>
          <w:rFonts w:ascii="Nudi B-Akshara" w:hAnsi="Nirmala UI" w:cs="Nirmala UI"/>
          <w:b/>
          <w:bCs/>
          <w:sz w:val="28"/>
          <w:szCs w:val="28"/>
        </w:rPr>
        <w:t>ಸೇವಾ</w:t>
      </w:r>
      <w:proofErr w:type="spellEnd"/>
      <w:r w:rsidRPr="00194FD0">
        <w:rPr>
          <w:rFonts w:ascii="Nudi B-Akshara" w:hAnsi="Nudi B-Akshara" w:cs="Times New Roman"/>
          <w:b/>
          <w:bCs/>
          <w:sz w:val="28"/>
          <w:szCs w:val="28"/>
        </w:rPr>
        <w:t xml:space="preserve"> </w:t>
      </w:r>
      <w:proofErr w:type="spellStart"/>
      <w:r w:rsidRPr="00194FD0">
        <w:rPr>
          <w:rFonts w:ascii="Nudi B-Akshara" w:hAnsi="Nirmala UI" w:cs="Nirmala UI"/>
          <w:b/>
          <w:bCs/>
          <w:sz w:val="28"/>
          <w:szCs w:val="28"/>
        </w:rPr>
        <w:t>ಯೋಜನೆ</w:t>
      </w:r>
      <w:proofErr w:type="spellEnd"/>
      <w:r w:rsidRPr="00194FD0">
        <w:rPr>
          <w:rFonts w:ascii="Nudi B-Akshara" w:hAnsi="Nudi B-Akshara" w:cs="Nirmala UI"/>
          <w:b/>
          <w:bCs/>
          <w:sz w:val="28"/>
          <w:szCs w:val="28"/>
        </w:rPr>
        <w:t xml:space="preserve">, </w:t>
      </w:r>
      <w:proofErr w:type="spellStart"/>
      <w:r w:rsidRPr="00194FD0">
        <w:rPr>
          <w:rFonts w:ascii="Nudi B-Akshara" w:hAnsi="Nirmala UI" w:cs="Nirmala UI"/>
          <w:b/>
          <w:bCs/>
          <w:sz w:val="28"/>
          <w:szCs w:val="28"/>
        </w:rPr>
        <w:t>ರಾಷ್ಟ್ರೀಯ</w:t>
      </w:r>
      <w:proofErr w:type="spellEnd"/>
      <w:r w:rsidRPr="00194FD0">
        <w:rPr>
          <w:rFonts w:ascii="Nudi B-Akshara" w:hAnsi="Nudi B-Akshara" w:cs="Nirmala UI"/>
          <w:b/>
          <w:bCs/>
          <w:sz w:val="28"/>
          <w:szCs w:val="28"/>
        </w:rPr>
        <w:t xml:space="preserve"> </w:t>
      </w:r>
      <w:proofErr w:type="spellStart"/>
      <w:r w:rsidRPr="00194FD0">
        <w:rPr>
          <w:rFonts w:ascii="Nudi B-Akshara" w:hAnsi="Nirmala UI" w:cs="Nirmala UI"/>
          <w:b/>
          <w:bCs/>
          <w:sz w:val="28"/>
          <w:szCs w:val="28"/>
        </w:rPr>
        <w:t>ಭಾವ್ಯೆಕ್ಯತಾ</w:t>
      </w:r>
      <w:proofErr w:type="spellEnd"/>
      <w:r w:rsidRPr="00194FD0">
        <w:rPr>
          <w:rFonts w:ascii="Nudi B-Akshara" w:hAnsi="Nudi B-Akshara" w:cs="Nirmala UI"/>
          <w:b/>
          <w:bCs/>
          <w:sz w:val="28"/>
          <w:szCs w:val="28"/>
        </w:rPr>
        <w:t xml:space="preserve"> </w:t>
      </w:r>
      <w:r w:rsidRPr="00194FD0">
        <w:rPr>
          <w:rFonts w:ascii="Nudi B-Akshara" w:hAnsi="Nirmala UI" w:cs="Nirmala UI"/>
          <w:b/>
          <w:bCs/>
          <w:sz w:val="28"/>
          <w:szCs w:val="28"/>
        </w:rPr>
        <w:t>ಶಿಬಿರ</w:t>
      </w:r>
      <w:r w:rsidRPr="00194FD0">
        <w:rPr>
          <w:rFonts w:ascii="Nudi 01 e" w:hAnsi="Nudi 01 e" w:cs="Nirmala UI"/>
          <w:b/>
          <w:bCs/>
          <w:sz w:val="28"/>
          <w:szCs w:val="28"/>
        </w:rPr>
        <w:t>-2022</w:t>
      </w:r>
    </w:p>
    <w:p w14:paraId="03919750" w14:textId="77777777" w:rsidR="00C55596" w:rsidRPr="00285167" w:rsidRDefault="00757A54" w:rsidP="002B1FDA">
      <w:pPr>
        <w:ind w:left="142" w:right="98"/>
        <w:rPr>
          <w:rFonts w:ascii="Nudi B-Akshara" w:hAnsi="Nudi B-Akshara" w:cs="Times New Roman"/>
          <w:b/>
          <w:sz w:val="28"/>
          <w:szCs w:val="28"/>
        </w:rPr>
      </w:pPr>
      <w:proofErr w:type="spellStart"/>
      <w:r w:rsidRPr="00285167">
        <w:rPr>
          <w:rFonts w:ascii="Nudi B-Akshara" w:hAnsi="Nirmala UI" w:cs="Nirmala UI"/>
          <w:b/>
          <w:sz w:val="28"/>
          <w:szCs w:val="28"/>
        </w:rPr>
        <w:t>ಶ್ರಮದಾನ</w:t>
      </w:r>
      <w:proofErr w:type="spellEnd"/>
      <w:r w:rsidRPr="00285167">
        <w:rPr>
          <w:rFonts w:ascii="Nudi B-Akshara" w:hAnsi="Nudi B-Akshara"/>
          <w:b/>
          <w:sz w:val="28"/>
          <w:szCs w:val="28"/>
        </w:rPr>
        <w:t>/</w:t>
      </w:r>
      <w:proofErr w:type="spellStart"/>
      <w:r w:rsidRPr="00285167">
        <w:rPr>
          <w:rFonts w:ascii="Nudi B-Akshara" w:hAnsi="Nirmala UI" w:cs="Nirmala UI"/>
          <w:b/>
          <w:sz w:val="28"/>
          <w:szCs w:val="28"/>
        </w:rPr>
        <w:t>ತರಬೇತಿ</w:t>
      </w:r>
      <w:proofErr w:type="spellEnd"/>
      <w:r w:rsidRPr="00285167">
        <w:rPr>
          <w:rFonts w:ascii="Nudi B-Akshara" w:hAnsi="Nudi B-Akshara"/>
          <w:b/>
          <w:sz w:val="28"/>
          <w:szCs w:val="28"/>
        </w:rPr>
        <w:t>/</w:t>
      </w:r>
      <w:proofErr w:type="spellStart"/>
      <w:proofErr w:type="gramStart"/>
      <w:r w:rsidRPr="00285167">
        <w:rPr>
          <w:rFonts w:ascii="Nudi B-Akshara" w:hAnsi="Nirmala UI" w:cs="Nirmala UI"/>
          <w:b/>
          <w:sz w:val="28"/>
          <w:szCs w:val="28"/>
        </w:rPr>
        <w:t>ಭೇಟಿ</w:t>
      </w:r>
      <w:proofErr w:type="spellEnd"/>
      <w:r w:rsidR="00067E8B" w:rsidRPr="00285167">
        <w:rPr>
          <w:rFonts w:ascii="Nudi B-Akshara" w:hAnsi="Nudi B-Akshara" w:cs="Times New Roman"/>
          <w:b/>
          <w:bCs/>
          <w:sz w:val="28"/>
          <w:szCs w:val="28"/>
        </w:rPr>
        <w:t>:-</w:t>
      </w:r>
      <w:proofErr w:type="spellStart"/>
      <w:proofErr w:type="gramEnd"/>
      <w:r w:rsidRPr="00285167">
        <w:rPr>
          <w:rFonts w:ascii="Nudi B-Akshara" w:hAnsi="Nirmala UI" w:cs="Nirmala UI"/>
          <w:b/>
          <w:sz w:val="28"/>
          <w:szCs w:val="28"/>
        </w:rPr>
        <w:t>ಬೆಳಿಗ್ಗೆ</w:t>
      </w:r>
      <w:proofErr w:type="spellEnd"/>
      <w:r w:rsidRPr="00285167">
        <w:rPr>
          <w:rFonts w:ascii="Nudi B-Akshara" w:hAnsi="Nudi B-Akshara"/>
          <w:b/>
          <w:sz w:val="28"/>
          <w:szCs w:val="28"/>
        </w:rPr>
        <w:t xml:space="preserve"> </w:t>
      </w:r>
      <w:r w:rsidRPr="00285167">
        <w:rPr>
          <w:rFonts w:ascii="Times New Roman" w:hAnsi="Times New Roman" w:cs="Times New Roman"/>
          <w:b/>
          <w:sz w:val="28"/>
          <w:szCs w:val="28"/>
        </w:rPr>
        <w:t>9:00</w:t>
      </w:r>
      <w:r w:rsidRPr="00285167">
        <w:rPr>
          <w:rFonts w:ascii="Nudi B-Akshara" w:hAnsi="Nudi B-Akshara"/>
          <w:b/>
          <w:sz w:val="28"/>
          <w:szCs w:val="28"/>
        </w:rPr>
        <w:t xml:space="preserve"> </w:t>
      </w:r>
      <w:proofErr w:type="spellStart"/>
      <w:r w:rsidRPr="00285167">
        <w:rPr>
          <w:rFonts w:ascii="Nudi B-Akshara" w:hAnsi="Nirmala UI" w:cs="Nirmala UI"/>
          <w:b/>
          <w:sz w:val="28"/>
          <w:szCs w:val="28"/>
        </w:rPr>
        <w:t>ರಿಂದ</w:t>
      </w:r>
      <w:proofErr w:type="spellEnd"/>
      <w:r w:rsidRPr="00285167">
        <w:rPr>
          <w:rFonts w:ascii="Nudi B-Akshara" w:hAnsi="Nudi B-Akshara"/>
          <w:b/>
          <w:sz w:val="28"/>
          <w:szCs w:val="28"/>
        </w:rPr>
        <w:t xml:space="preserve"> </w:t>
      </w:r>
      <w:proofErr w:type="spellStart"/>
      <w:r w:rsidRPr="00285167">
        <w:rPr>
          <w:rFonts w:ascii="Nudi B-Akshara" w:hAnsi="Nirmala UI" w:cs="Nirmala UI"/>
          <w:b/>
          <w:sz w:val="28"/>
          <w:szCs w:val="28"/>
        </w:rPr>
        <w:t>ಮಧ್ಯಾಹ್ನ</w:t>
      </w:r>
      <w:proofErr w:type="spellEnd"/>
      <w:r w:rsidRPr="00285167">
        <w:rPr>
          <w:rFonts w:ascii="Nudi B-Akshara" w:hAnsi="Nudi B-Akshara"/>
          <w:b/>
          <w:sz w:val="28"/>
          <w:szCs w:val="28"/>
        </w:rPr>
        <w:t xml:space="preserve"> </w:t>
      </w:r>
      <w:r w:rsidRPr="00194FD0">
        <w:rPr>
          <w:rFonts w:ascii="Times New Roman" w:hAnsi="Times New Roman" w:cs="Times New Roman"/>
          <w:b/>
          <w:sz w:val="28"/>
          <w:szCs w:val="28"/>
        </w:rPr>
        <w:t>1:00</w:t>
      </w:r>
    </w:p>
    <w:tbl>
      <w:tblPr>
        <w:tblStyle w:val="TableGrid"/>
        <w:tblW w:w="8647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539"/>
        <w:gridCol w:w="1587"/>
        <w:gridCol w:w="6521"/>
      </w:tblGrid>
      <w:tr w:rsidR="0030282A" w:rsidRPr="003E5145" w14:paraId="778BB451" w14:textId="77777777" w:rsidTr="00F65F58">
        <w:tc>
          <w:tcPr>
            <w:tcW w:w="539" w:type="dxa"/>
          </w:tcPr>
          <w:p w14:paraId="03669702" w14:textId="77777777" w:rsidR="0030282A" w:rsidRPr="00285167" w:rsidRDefault="0011643E" w:rsidP="00F65F58">
            <w:pPr>
              <w:ind w:left="142" w:right="98"/>
              <w:rPr>
                <w:rFonts w:ascii="Nudi B-Akshara" w:hAnsi="Nudi B-Akshara" w:cs="Nirmala UI"/>
                <w:b/>
                <w:bCs/>
                <w:sz w:val="24"/>
                <w:szCs w:val="24"/>
              </w:rPr>
            </w:pPr>
            <w:proofErr w:type="spellStart"/>
            <w:r w:rsidRPr="00285167">
              <w:rPr>
                <w:rFonts w:ascii="Nudi B-Akshara" w:hAnsi="Nirmala UI" w:cs="Nirmala UI"/>
                <w:b/>
                <w:bCs/>
                <w:sz w:val="24"/>
                <w:szCs w:val="24"/>
              </w:rPr>
              <w:t>ಸಂ</w:t>
            </w:r>
            <w:proofErr w:type="spellEnd"/>
          </w:p>
        </w:tc>
        <w:tc>
          <w:tcPr>
            <w:tcW w:w="1587" w:type="dxa"/>
          </w:tcPr>
          <w:p w14:paraId="11BBCB05" w14:textId="77777777" w:rsidR="0030282A" w:rsidRPr="00285167" w:rsidRDefault="00067E8B" w:rsidP="00F65F58">
            <w:pPr>
              <w:ind w:left="142" w:right="98"/>
              <w:rPr>
                <w:rFonts w:ascii="Nudi B-Akshara" w:hAnsi="Nudi B-Akshara" w:cs="Nirmala UI"/>
                <w:b/>
                <w:sz w:val="24"/>
                <w:szCs w:val="24"/>
              </w:rPr>
            </w:pPr>
            <w:proofErr w:type="spellStart"/>
            <w:r w:rsidRPr="00285167">
              <w:rPr>
                <w:rFonts w:ascii="Nudi B-Akshara" w:hAnsi="Nirmala UI" w:cs="Nirmala UI"/>
                <w:b/>
                <w:sz w:val="24"/>
                <w:szCs w:val="24"/>
              </w:rPr>
              <w:t>ದಿನಾಂಕ</w:t>
            </w:r>
            <w:proofErr w:type="spellEnd"/>
          </w:p>
        </w:tc>
        <w:tc>
          <w:tcPr>
            <w:tcW w:w="6521" w:type="dxa"/>
          </w:tcPr>
          <w:p w14:paraId="6C68477F" w14:textId="77777777" w:rsidR="0030282A" w:rsidRPr="00285167" w:rsidRDefault="00067E8B" w:rsidP="00F65F58">
            <w:pPr>
              <w:ind w:left="142" w:right="98"/>
              <w:rPr>
                <w:rFonts w:ascii="Nudi B-Akshara" w:hAnsi="Nudi B-Akshara" w:cs="Times New Roman"/>
                <w:b/>
                <w:bCs/>
                <w:sz w:val="24"/>
                <w:szCs w:val="24"/>
              </w:rPr>
            </w:pPr>
            <w:proofErr w:type="spellStart"/>
            <w:r w:rsidRPr="00285167">
              <w:rPr>
                <w:rFonts w:ascii="Nudi B-Akshara" w:eastAsia="Arial Unicode MS" w:hAnsi="Arial Unicode MS" w:cs="Arial Unicode MS"/>
                <w:b/>
                <w:sz w:val="24"/>
                <w:szCs w:val="24"/>
              </w:rPr>
              <w:t>ಕಾರ್ಯಕ್ರಮ</w:t>
            </w:r>
            <w:proofErr w:type="spellEnd"/>
          </w:p>
        </w:tc>
      </w:tr>
      <w:tr w:rsidR="0030282A" w:rsidRPr="003E5145" w14:paraId="735A490D" w14:textId="77777777" w:rsidTr="00F65F58">
        <w:tc>
          <w:tcPr>
            <w:tcW w:w="539" w:type="dxa"/>
          </w:tcPr>
          <w:p w14:paraId="459177E5" w14:textId="77777777" w:rsidR="0030282A" w:rsidRPr="003E5145" w:rsidRDefault="0030282A" w:rsidP="00F65F58">
            <w:pPr>
              <w:ind w:left="142" w:right="98"/>
              <w:rPr>
                <w:rFonts w:ascii="Nudi 01 e" w:hAnsi="Nudi 01 e" w:cs="Times New Roman"/>
                <w:bCs/>
                <w:sz w:val="24"/>
                <w:szCs w:val="24"/>
              </w:rPr>
            </w:pPr>
            <w:r w:rsidRPr="003E5145">
              <w:rPr>
                <w:rFonts w:ascii="Nudi 01 e" w:hAnsi="Nudi 01 e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587" w:type="dxa"/>
          </w:tcPr>
          <w:p w14:paraId="78B15864" w14:textId="77777777" w:rsidR="0030282A" w:rsidRPr="003E5145" w:rsidRDefault="0030282A" w:rsidP="00F65F58">
            <w:pPr>
              <w:ind w:left="142" w:right="98"/>
              <w:rPr>
                <w:rFonts w:ascii="Nudi 01 e" w:hAnsi="Nudi 01 e" w:cs="Times New Roman"/>
                <w:sz w:val="24"/>
                <w:szCs w:val="24"/>
              </w:rPr>
            </w:pPr>
            <w:r w:rsidRPr="003E5145">
              <w:rPr>
                <w:rFonts w:ascii="Nudi 01 e" w:hAnsi="Nudi 01 e" w:cs="Times New Roman"/>
                <w:sz w:val="24"/>
                <w:szCs w:val="24"/>
              </w:rPr>
              <w:t>23.05.2022</w:t>
            </w:r>
          </w:p>
        </w:tc>
        <w:tc>
          <w:tcPr>
            <w:tcW w:w="6521" w:type="dxa"/>
          </w:tcPr>
          <w:p w14:paraId="4698EA1E" w14:textId="77777777" w:rsidR="0030282A" w:rsidRPr="00285167" w:rsidRDefault="0011643E" w:rsidP="00F65F58">
            <w:pPr>
              <w:ind w:left="142" w:right="98"/>
              <w:rPr>
                <w:rFonts w:ascii="Nudi B-Akshara" w:eastAsia="Arial Unicode MS" w:hAnsi="Nudi B-Akshara" w:cs="Arial Unicode MS"/>
                <w:bCs/>
                <w:sz w:val="24"/>
                <w:szCs w:val="24"/>
              </w:rPr>
            </w:pP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ಪ್ರಥಮ</w:t>
            </w:r>
            <w:proofErr w:type="spellEnd"/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ಚಿಕಿತ್ಸೆ</w:t>
            </w:r>
            <w:proofErr w:type="spellEnd"/>
            <w:r w:rsidRPr="00285167">
              <w:rPr>
                <w:rFonts w:ascii="Nudi B-Akshara" w:hAnsi="Nudi B-Akshara" w:cs="Nirmala UI"/>
                <w:bCs/>
                <w:sz w:val="24"/>
                <w:szCs w:val="24"/>
              </w:rPr>
              <w:t>:-</w:t>
            </w:r>
            <w:proofErr w:type="gramEnd"/>
            <w:r w:rsidRPr="00285167">
              <w:rPr>
                <w:rFonts w:ascii="Nudi B-Akshara" w:hAnsi="Nudi B-Akshara" w:cs="Nirmala UI"/>
                <w:bCs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ಡಾ</w:t>
            </w:r>
            <w:r w:rsidRPr="00285167">
              <w:rPr>
                <w:rFonts w:ascii="Nudi B-Akshara" w:hAnsi="Nudi B-Akshara" w:cs="Nirmala UI"/>
                <w:bCs/>
                <w:sz w:val="24"/>
                <w:szCs w:val="24"/>
              </w:rPr>
              <w:t>.</w:t>
            </w:r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ವಿ</w:t>
            </w:r>
            <w:r w:rsidRPr="00285167">
              <w:rPr>
                <w:rFonts w:ascii="Nudi B-Akshara" w:hAnsi="Nudi B-Akshara" w:cs="Nirmala UI"/>
                <w:bCs/>
                <w:sz w:val="24"/>
                <w:szCs w:val="24"/>
              </w:rPr>
              <w:t>.</w:t>
            </w:r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ಎಲ್</w:t>
            </w:r>
            <w:r w:rsidRPr="00285167">
              <w:rPr>
                <w:rFonts w:ascii="Nudi B-Akshara" w:hAnsi="Nudi B-Akshara" w:cs="Nirmala UI"/>
                <w:bCs/>
                <w:sz w:val="24"/>
                <w:szCs w:val="24"/>
              </w:rPr>
              <w:t>.</w:t>
            </w:r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ಎಸ್</w:t>
            </w:r>
            <w:r w:rsidRPr="00285167">
              <w:rPr>
                <w:rFonts w:ascii="Nudi B-Akshara" w:hAnsi="Nudi B-Akshara" w:cs="Nirmala UI"/>
                <w:bCs/>
                <w:sz w:val="24"/>
                <w:szCs w:val="24"/>
              </w:rPr>
              <w:t>.</w:t>
            </w:r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ಕುಮಾರ್</w:t>
            </w:r>
            <w:proofErr w:type="spellEnd"/>
            <w:r w:rsidRPr="00285167">
              <w:rPr>
                <w:rFonts w:ascii="Nudi B-Akshara" w:hAnsi="Nudi B-Akshara" w:cs="Nirmala UI"/>
                <w:bCs/>
                <w:sz w:val="24"/>
                <w:szCs w:val="24"/>
              </w:rPr>
              <w:t xml:space="preserve">,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ತರಬೇತುದಾರರು</w:t>
            </w:r>
            <w:proofErr w:type="spellEnd"/>
            <w:r w:rsidRPr="00285167">
              <w:rPr>
                <w:rFonts w:ascii="Nudi B-Akshara" w:hAnsi="Nudi B-Akshara" w:cs="Nirmala UI"/>
                <w:bCs/>
                <w:sz w:val="24"/>
                <w:szCs w:val="24"/>
              </w:rPr>
              <w:t xml:space="preserve">,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ಭಾರತೀಯ</w:t>
            </w:r>
            <w:proofErr w:type="spellEnd"/>
            <w:r w:rsidRPr="00285167">
              <w:rPr>
                <w:rFonts w:ascii="Nudi B-Akshara" w:hAnsi="Nudi B-Akshara" w:cs="Nirmala UI"/>
                <w:bCs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ರೆಡ್</w:t>
            </w:r>
            <w:proofErr w:type="spellEnd"/>
            <w:r w:rsidRPr="00285167">
              <w:rPr>
                <w:rFonts w:ascii="Nudi B-Akshara" w:hAnsi="Nudi B-Akshara" w:cs="Nirmala UI"/>
                <w:bCs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ಕ್ರಾಸ್</w:t>
            </w:r>
            <w:proofErr w:type="spellEnd"/>
            <w:r w:rsidRPr="00285167">
              <w:rPr>
                <w:rFonts w:ascii="Nudi B-Akshara" w:hAnsi="Nudi B-Akshara" w:cs="Nirmala UI"/>
                <w:bCs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ಸಂ</w:t>
            </w:r>
            <w:proofErr w:type="spellEnd"/>
            <w:r w:rsidRPr="00285167">
              <w:rPr>
                <w:rFonts w:ascii="Nudi B-Akshara" w:hAnsi="Nudi B-Akshara" w:cs="Nirmala UI"/>
                <w:bCs/>
                <w:sz w:val="24"/>
                <w:szCs w:val="24"/>
              </w:rPr>
              <w:t xml:space="preserve">.,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ಶಿವಮೊಗ್ಗ</w:t>
            </w:r>
            <w:proofErr w:type="spellEnd"/>
          </w:p>
        </w:tc>
      </w:tr>
      <w:tr w:rsidR="0030282A" w:rsidRPr="003E5145" w14:paraId="5600B6B2" w14:textId="77777777" w:rsidTr="00F65F58">
        <w:tc>
          <w:tcPr>
            <w:tcW w:w="539" w:type="dxa"/>
          </w:tcPr>
          <w:p w14:paraId="69B174DA" w14:textId="77777777" w:rsidR="0030282A" w:rsidRPr="003E5145" w:rsidRDefault="0030282A" w:rsidP="00F65F58">
            <w:pPr>
              <w:ind w:left="142" w:right="98"/>
              <w:rPr>
                <w:rFonts w:ascii="Nudi 01 e" w:hAnsi="Nudi 01 e" w:cs="Times New Roman"/>
                <w:bCs/>
                <w:sz w:val="24"/>
                <w:szCs w:val="24"/>
              </w:rPr>
            </w:pPr>
            <w:r w:rsidRPr="003E5145">
              <w:rPr>
                <w:rFonts w:ascii="Nudi 01 e" w:hAnsi="Nudi 01 e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87" w:type="dxa"/>
          </w:tcPr>
          <w:p w14:paraId="57DCB638" w14:textId="77777777" w:rsidR="0030282A" w:rsidRPr="003E5145" w:rsidRDefault="0030282A" w:rsidP="00F65F58">
            <w:pPr>
              <w:ind w:left="142" w:right="98"/>
              <w:rPr>
                <w:rFonts w:ascii="Nudi 01 e" w:hAnsi="Nudi 01 e" w:cs="Times New Roman"/>
                <w:sz w:val="24"/>
                <w:szCs w:val="24"/>
              </w:rPr>
            </w:pPr>
            <w:r w:rsidRPr="003E5145">
              <w:rPr>
                <w:rFonts w:ascii="Nudi 01 e" w:hAnsi="Nudi 01 e" w:cs="Times New Roman"/>
                <w:sz w:val="24"/>
                <w:szCs w:val="24"/>
              </w:rPr>
              <w:t>24.05.2022</w:t>
            </w:r>
          </w:p>
        </w:tc>
        <w:tc>
          <w:tcPr>
            <w:tcW w:w="6521" w:type="dxa"/>
          </w:tcPr>
          <w:p w14:paraId="4947792E" w14:textId="77777777" w:rsidR="0030282A" w:rsidRPr="00285167" w:rsidRDefault="0011643E" w:rsidP="00F65F58">
            <w:pPr>
              <w:ind w:left="142" w:right="98"/>
              <w:rPr>
                <w:rFonts w:ascii="Nudi B-Akshara" w:hAnsi="Nudi B-Akshara" w:cs="Times New Roman"/>
                <w:bCs/>
                <w:sz w:val="24"/>
                <w:szCs w:val="24"/>
              </w:rPr>
            </w:pP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ಜೀವನ</w:t>
            </w:r>
            <w:proofErr w:type="spellEnd"/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ಕೌಶಲ್ಯ</w:t>
            </w:r>
            <w:proofErr w:type="spellEnd"/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ಶಿಕ್ಷಣ</w:t>
            </w:r>
            <w:proofErr w:type="spellEnd"/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: </w:t>
            </w:r>
            <w:proofErr w:type="spellStart"/>
            <w:proofErr w:type="gram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ಡಾ</w:t>
            </w:r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>.</w:t>
            </w:r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ಪ್ರದೀಪ್</w:t>
            </w:r>
            <w:proofErr w:type="spellEnd"/>
            <w:proofErr w:type="gramEnd"/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ಬಿ</w:t>
            </w:r>
            <w:proofErr w:type="spellEnd"/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ಎಸ್</w:t>
            </w:r>
            <w:proofErr w:type="spellEnd"/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ನಿಮ್ಹಾನ್ಸ್</w:t>
            </w:r>
            <w:proofErr w:type="spellEnd"/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ಬೆಂಗಳೂರು</w:t>
            </w:r>
            <w:proofErr w:type="spellEnd"/>
          </w:p>
        </w:tc>
      </w:tr>
      <w:tr w:rsidR="0030282A" w:rsidRPr="003E5145" w14:paraId="25AAD52E" w14:textId="77777777" w:rsidTr="00F65F58">
        <w:tc>
          <w:tcPr>
            <w:tcW w:w="539" w:type="dxa"/>
          </w:tcPr>
          <w:p w14:paraId="746DB476" w14:textId="77777777" w:rsidR="0030282A" w:rsidRPr="003E5145" w:rsidRDefault="0030282A" w:rsidP="00F65F58">
            <w:pPr>
              <w:ind w:left="142" w:right="98"/>
              <w:rPr>
                <w:rFonts w:ascii="Nudi 01 e" w:hAnsi="Nudi 01 e" w:cs="Times New Roman"/>
                <w:bCs/>
                <w:sz w:val="24"/>
                <w:szCs w:val="24"/>
              </w:rPr>
            </w:pPr>
            <w:r w:rsidRPr="003E5145">
              <w:rPr>
                <w:rFonts w:ascii="Nudi 01 e" w:hAnsi="Nudi 01 e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587" w:type="dxa"/>
          </w:tcPr>
          <w:p w14:paraId="2FB0FEFD" w14:textId="77777777" w:rsidR="0030282A" w:rsidRPr="003E5145" w:rsidRDefault="0030282A" w:rsidP="00F65F58">
            <w:pPr>
              <w:ind w:left="142" w:right="98"/>
              <w:rPr>
                <w:rFonts w:ascii="Nudi 01 e" w:hAnsi="Nudi 01 e" w:cs="Times New Roman"/>
                <w:sz w:val="24"/>
                <w:szCs w:val="24"/>
              </w:rPr>
            </w:pPr>
            <w:r w:rsidRPr="003E5145">
              <w:rPr>
                <w:rFonts w:ascii="Nudi 01 e" w:hAnsi="Nudi 01 e" w:cs="Times New Roman"/>
                <w:sz w:val="24"/>
                <w:szCs w:val="24"/>
              </w:rPr>
              <w:t>25.05.2022</w:t>
            </w:r>
          </w:p>
        </w:tc>
        <w:tc>
          <w:tcPr>
            <w:tcW w:w="6521" w:type="dxa"/>
          </w:tcPr>
          <w:p w14:paraId="34330DF2" w14:textId="77777777" w:rsidR="0030282A" w:rsidRPr="00285167" w:rsidRDefault="0011643E" w:rsidP="00F65F58">
            <w:pPr>
              <w:ind w:left="142" w:right="98"/>
              <w:rPr>
                <w:rFonts w:ascii="Nudi B-Akshara" w:hAnsi="Nudi B-Akshara" w:cs="Times New Roman"/>
                <w:bCs/>
                <w:sz w:val="24"/>
                <w:szCs w:val="24"/>
              </w:rPr>
            </w:pP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ಶ್ರಮದಾನ</w:t>
            </w:r>
            <w:proofErr w:type="spellEnd"/>
          </w:p>
        </w:tc>
      </w:tr>
      <w:tr w:rsidR="0030282A" w:rsidRPr="003E5145" w14:paraId="62A39E97" w14:textId="77777777" w:rsidTr="00F65F58">
        <w:tc>
          <w:tcPr>
            <w:tcW w:w="539" w:type="dxa"/>
          </w:tcPr>
          <w:p w14:paraId="25C11E81" w14:textId="77777777" w:rsidR="0030282A" w:rsidRPr="003E5145" w:rsidRDefault="0030282A" w:rsidP="00F65F58">
            <w:pPr>
              <w:ind w:left="142" w:right="98"/>
              <w:rPr>
                <w:rFonts w:ascii="Nudi 01 e" w:hAnsi="Nudi 01 e" w:cs="Times New Roman"/>
                <w:bCs/>
                <w:sz w:val="24"/>
                <w:szCs w:val="24"/>
              </w:rPr>
            </w:pPr>
            <w:r w:rsidRPr="003E5145">
              <w:rPr>
                <w:rFonts w:ascii="Nudi 01 e" w:hAnsi="Nudi 01 e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587" w:type="dxa"/>
          </w:tcPr>
          <w:p w14:paraId="7CBBF7B4" w14:textId="77777777" w:rsidR="0030282A" w:rsidRPr="003E5145" w:rsidRDefault="0030282A" w:rsidP="00F65F58">
            <w:pPr>
              <w:ind w:left="142" w:right="98"/>
              <w:rPr>
                <w:rFonts w:ascii="Nudi 01 e" w:hAnsi="Nudi 01 e" w:cs="Times New Roman"/>
                <w:sz w:val="24"/>
                <w:szCs w:val="24"/>
              </w:rPr>
            </w:pPr>
            <w:r w:rsidRPr="003E5145">
              <w:rPr>
                <w:rFonts w:ascii="Nudi 01 e" w:hAnsi="Nudi 01 e" w:cs="Times New Roman"/>
                <w:sz w:val="24"/>
                <w:szCs w:val="24"/>
              </w:rPr>
              <w:t>26.05.2022</w:t>
            </w:r>
          </w:p>
        </w:tc>
        <w:tc>
          <w:tcPr>
            <w:tcW w:w="6521" w:type="dxa"/>
          </w:tcPr>
          <w:p w14:paraId="521AA11C" w14:textId="77777777" w:rsidR="00994A55" w:rsidRPr="00285167" w:rsidRDefault="0011643E" w:rsidP="00F65F58">
            <w:pPr>
              <w:ind w:left="142" w:right="98"/>
              <w:rPr>
                <w:rFonts w:ascii="Nudi B-Akshara" w:hAnsi="Nudi B-Akshara" w:cs="Times New Roman"/>
                <w:bCs/>
                <w:sz w:val="24"/>
                <w:szCs w:val="24"/>
              </w:rPr>
            </w:pP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ಅರಸೀಕೆರೆಯ</w:t>
            </w:r>
            <w:proofErr w:type="spellEnd"/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ಗಾಂಧಿ</w:t>
            </w:r>
            <w:proofErr w:type="spellEnd"/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ರಾಷ್ಟ್ರೀಯ</w:t>
            </w:r>
            <w:proofErr w:type="spellEnd"/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ಸ್ಮಾರಕ</w:t>
            </w:r>
            <w:proofErr w:type="spellEnd"/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ಟ್ರಸ್ಟ್</w:t>
            </w:r>
            <w:r w:rsidRPr="00285167">
              <w:rPr>
                <w:rFonts w:ascii="Times New Roman" w:hAnsi="Times New Roman" w:cs="Times New Roman"/>
                <w:bCs/>
                <w:sz w:val="24"/>
                <w:szCs w:val="24"/>
              </w:rPr>
              <w:t>‌</w:t>
            </w:r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ಗೆ</w:t>
            </w:r>
            <w:proofErr w:type="spellEnd"/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ಭೇಟಿ</w:t>
            </w:r>
            <w:proofErr w:type="spellEnd"/>
            <w:r w:rsidRPr="00285167">
              <w:rPr>
                <w:rFonts w:ascii="Nudi B-Akshara" w:hAnsi="Nudi B-Akshara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</w:rPr>
              <w:t>ಮತ್ತು</w:t>
            </w:r>
            <w:proofErr w:type="spellEnd"/>
            <w:r w:rsidRPr="00285167">
              <w:rPr>
                <w:rFonts w:ascii="Nudi B-Akshara" w:hAnsi="Nudi B-Akshara" w:cs="Nirmala UI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ಗಾಂಧಿ</w:t>
            </w:r>
            <w:proofErr w:type="spellEnd"/>
            <w:r w:rsidRPr="00285167">
              <w:rPr>
                <w:rFonts w:ascii="Nudi B-Akshara" w:hAnsi="Nudi B-Akshara" w:cs="Nirmala UI"/>
                <w:bCs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ಹಾಗೂ</w:t>
            </w:r>
            <w:proofErr w:type="spellEnd"/>
            <w:r w:rsidRPr="00285167">
              <w:rPr>
                <w:rFonts w:ascii="Nudi B-Akshara" w:hAnsi="Nudi B-Akshara" w:cs="Nirmala UI"/>
                <w:bCs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ಯುವಜನತೆ</w:t>
            </w:r>
            <w:proofErr w:type="spellEnd"/>
            <w:r w:rsidRPr="00285167">
              <w:rPr>
                <w:rFonts w:ascii="Nudi B-Akshara" w:hAnsi="Nudi B-Akshara" w:cs="Nirmala UI"/>
                <w:bCs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ಕುರಿತು</w:t>
            </w:r>
            <w:proofErr w:type="spellEnd"/>
            <w:r w:rsidRPr="00285167">
              <w:rPr>
                <w:rFonts w:ascii="Nudi B-Akshara" w:hAnsi="Nudi B-Akshara" w:cs="Nirmala UI"/>
                <w:bCs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ಸಂವಾದ</w:t>
            </w:r>
            <w:proofErr w:type="spellEnd"/>
          </w:p>
        </w:tc>
      </w:tr>
      <w:tr w:rsidR="0030282A" w:rsidRPr="003E5145" w14:paraId="52C9A96B" w14:textId="77777777" w:rsidTr="00F65F58">
        <w:tc>
          <w:tcPr>
            <w:tcW w:w="539" w:type="dxa"/>
          </w:tcPr>
          <w:p w14:paraId="3A07E484" w14:textId="77777777" w:rsidR="0030282A" w:rsidRPr="003E5145" w:rsidRDefault="0030282A" w:rsidP="00F65F58">
            <w:pPr>
              <w:ind w:left="142" w:right="98"/>
              <w:rPr>
                <w:rFonts w:ascii="Nudi 01 e" w:hAnsi="Nudi 01 e" w:cs="Times New Roman"/>
                <w:bCs/>
                <w:sz w:val="24"/>
                <w:szCs w:val="24"/>
              </w:rPr>
            </w:pPr>
            <w:r w:rsidRPr="003E5145">
              <w:rPr>
                <w:rFonts w:ascii="Nudi 01 e" w:hAnsi="Nudi 01 e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87" w:type="dxa"/>
          </w:tcPr>
          <w:p w14:paraId="5BD677BD" w14:textId="77777777" w:rsidR="0030282A" w:rsidRPr="003E5145" w:rsidRDefault="0030282A" w:rsidP="00F65F58">
            <w:pPr>
              <w:ind w:left="142" w:right="98"/>
              <w:rPr>
                <w:rFonts w:ascii="Nudi 01 e" w:hAnsi="Nudi 01 e" w:cs="Times New Roman"/>
                <w:sz w:val="24"/>
                <w:szCs w:val="24"/>
              </w:rPr>
            </w:pPr>
            <w:r w:rsidRPr="003E5145">
              <w:rPr>
                <w:rFonts w:ascii="Nudi 01 e" w:hAnsi="Nudi 01 e" w:cs="Times New Roman"/>
                <w:sz w:val="24"/>
                <w:szCs w:val="24"/>
              </w:rPr>
              <w:t>27.05.2022</w:t>
            </w:r>
          </w:p>
        </w:tc>
        <w:tc>
          <w:tcPr>
            <w:tcW w:w="6521" w:type="dxa"/>
          </w:tcPr>
          <w:p w14:paraId="4DBC7B0E" w14:textId="77777777" w:rsidR="0030282A" w:rsidRPr="00285167" w:rsidRDefault="0011643E" w:rsidP="00F65F58">
            <w:pPr>
              <w:ind w:left="142" w:right="98"/>
              <w:rPr>
                <w:rFonts w:ascii="Nudi B-Akshara" w:hAnsi="Nudi B-Akshara" w:cs="Times New Roman"/>
                <w:bCs/>
                <w:sz w:val="24"/>
                <w:szCs w:val="24"/>
              </w:rPr>
            </w:pP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ಐತಿಹಾಸಿಕ</w:t>
            </w:r>
            <w:proofErr w:type="spellEnd"/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ಸ್ಥಳಗಳಿಗೆ</w:t>
            </w:r>
            <w:proofErr w:type="spellEnd"/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ಭೇಟಿ</w:t>
            </w:r>
            <w:proofErr w:type="spellEnd"/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</w:p>
        </w:tc>
      </w:tr>
    </w:tbl>
    <w:p w14:paraId="1D7545D7" w14:textId="77777777" w:rsidR="00C55596" w:rsidRPr="00285167" w:rsidRDefault="003E5145" w:rsidP="002B1FDA">
      <w:pPr>
        <w:ind w:left="142" w:right="98"/>
        <w:rPr>
          <w:rFonts w:ascii="Nudi B-Akshara" w:hAnsi="Nudi B-Akshara" w:cs="Times New Roman"/>
          <w:b/>
          <w:bCs/>
          <w:sz w:val="28"/>
          <w:szCs w:val="28"/>
        </w:rPr>
      </w:pPr>
      <w:proofErr w:type="spellStart"/>
      <w:r w:rsidRPr="00285167">
        <w:rPr>
          <w:rFonts w:ascii="Nudi B-Akshara" w:hAnsi="Nirmala UI" w:cs="Nirmala UI"/>
          <w:b/>
          <w:bCs/>
          <w:sz w:val="28"/>
          <w:szCs w:val="28"/>
        </w:rPr>
        <w:t>ಮಧ್ಯಾಹ್ನ</w:t>
      </w:r>
      <w:proofErr w:type="spellEnd"/>
      <w:r w:rsidRPr="00285167">
        <w:rPr>
          <w:rFonts w:ascii="Nudi B-Akshara" w:hAnsi="Nudi B-Akshara" w:cs="Times New Roman"/>
          <w:b/>
          <w:bCs/>
          <w:sz w:val="28"/>
          <w:szCs w:val="28"/>
        </w:rPr>
        <w:t xml:space="preserve"> </w:t>
      </w:r>
      <w:proofErr w:type="spellStart"/>
      <w:r w:rsidRPr="00285167">
        <w:rPr>
          <w:rFonts w:ascii="Nudi B-Akshara" w:hAnsi="Nirmala UI" w:cs="Nirmala UI"/>
          <w:b/>
          <w:bCs/>
          <w:sz w:val="28"/>
          <w:szCs w:val="28"/>
        </w:rPr>
        <w:t>ಅಧಿವೇಶನ</w:t>
      </w:r>
      <w:proofErr w:type="spellEnd"/>
      <w:r w:rsidR="00B05359" w:rsidRPr="00285167">
        <w:rPr>
          <w:rFonts w:ascii="Times New Roman" w:hAnsi="Times New Roman" w:cs="Times New Roman"/>
          <w:b/>
          <w:bCs/>
          <w:sz w:val="28"/>
          <w:szCs w:val="28"/>
        </w:rPr>
        <w:t>: 2:30</w:t>
      </w:r>
      <w:r w:rsidRPr="00285167">
        <w:rPr>
          <w:rFonts w:ascii="Nudi B-Akshara" w:hAnsi="Nudi B-Akshara" w:cs="Times New Roman"/>
          <w:b/>
          <w:bCs/>
          <w:sz w:val="28"/>
          <w:szCs w:val="28"/>
        </w:rPr>
        <w:t xml:space="preserve"> </w:t>
      </w:r>
      <w:proofErr w:type="spellStart"/>
      <w:r w:rsidRPr="00285167">
        <w:rPr>
          <w:rFonts w:ascii="Nudi B-Akshara" w:hAnsi="Nirmala UI" w:cs="Nirmala UI"/>
          <w:b/>
          <w:bCs/>
          <w:sz w:val="28"/>
          <w:szCs w:val="28"/>
        </w:rPr>
        <w:t>ರಿಂದ</w:t>
      </w:r>
      <w:proofErr w:type="spellEnd"/>
      <w:r w:rsidRPr="00285167">
        <w:rPr>
          <w:rFonts w:ascii="Nudi B-Akshara" w:hAnsi="Nudi B-Akshara" w:cs="Nirmala UI"/>
          <w:b/>
          <w:bCs/>
          <w:sz w:val="28"/>
          <w:szCs w:val="28"/>
        </w:rPr>
        <w:t xml:space="preserve"> </w:t>
      </w:r>
      <w:r w:rsidRPr="00285167">
        <w:rPr>
          <w:rFonts w:ascii="Times New Roman" w:hAnsi="Times New Roman" w:cs="Times New Roman"/>
          <w:b/>
          <w:bCs/>
          <w:sz w:val="28"/>
          <w:szCs w:val="28"/>
        </w:rPr>
        <w:t>4:00</w:t>
      </w:r>
    </w:p>
    <w:tbl>
      <w:tblPr>
        <w:tblStyle w:val="TableGrid"/>
        <w:tblW w:w="8647" w:type="dxa"/>
        <w:tblInd w:w="250" w:type="dxa"/>
        <w:tblLook w:val="04A0" w:firstRow="1" w:lastRow="0" w:firstColumn="1" w:lastColumn="0" w:noHBand="0" w:noVBand="1"/>
      </w:tblPr>
      <w:tblGrid>
        <w:gridCol w:w="839"/>
        <w:gridCol w:w="1531"/>
        <w:gridCol w:w="6277"/>
      </w:tblGrid>
      <w:tr w:rsidR="003E5145" w:rsidRPr="003E5145" w14:paraId="18F90C10" w14:textId="77777777" w:rsidTr="00285167">
        <w:tc>
          <w:tcPr>
            <w:tcW w:w="839" w:type="dxa"/>
          </w:tcPr>
          <w:p w14:paraId="37050606" w14:textId="77777777" w:rsidR="003E5145" w:rsidRPr="00F65F58" w:rsidRDefault="003E5145" w:rsidP="00F65F58">
            <w:pPr>
              <w:ind w:left="142" w:right="98"/>
              <w:rPr>
                <w:rFonts w:ascii="Nudi B-Akshara" w:hAnsi="Nudi B-Akshara" w:cs="Nirmala UI"/>
                <w:b/>
                <w:bCs/>
                <w:sz w:val="24"/>
                <w:szCs w:val="24"/>
              </w:rPr>
            </w:pPr>
            <w:proofErr w:type="spellStart"/>
            <w:r w:rsidRPr="00F65F58">
              <w:rPr>
                <w:rFonts w:ascii="Nudi B-Akshara" w:hAnsi="Nirmala UI" w:cs="Nirmala UI"/>
                <w:b/>
                <w:bCs/>
                <w:sz w:val="24"/>
                <w:szCs w:val="24"/>
              </w:rPr>
              <w:t>ಸಂ</w:t>
            </w:r>
            <w:proofErr w:type="spellEnd"/>
          </w:p>
        </w:tc>
        <w:tc>
          <w:tcPr>
            <w:tcW w:w="1531" w:type="dxa"/>
          </w:tcPr>
          <w:p w14:paraId="56C4E181" w14:textId="77777777" w:rsidR="003E5145" w:rsidRPr="00F65F58" w:rsidRDefault="003E5145" w:rsidP="00F65F58">
            <w:pPr>
              <w:ind w:left="142" w:right="98"/>
              <w:rPr>
                <w:rFonts w:ascii="Nudi B-Akshara" w:hAnsi="Nudi B-Akshara" w:cs="Nirmala UI"/>
                <w:b/>
                <w:sz w:val="24"/>
                <w:szCs w:val="24"/>
              </w:rPr>
            </w:pPr>
            <w:proofErr w:type="spellStart"/>
            <w:r w:rsidRPr="00F65F58">
              <w:rPr>
                <w:rFonts w:ascii="Nudi B-Akshara" w:hAnsi="Nirmala UI" w:cs="Nirmala UI"/>
                <w:b/>
                <w:sz w:val="24"/>
                <w:szCs w:val="24"/>
              </w:rPr>
              <w:t>ದಿನಾಂಕ</w:t>
            </w:r>
            <w:proofErr w:type="spellEnd"/>
          </w:p>
        </w:tc>
        <w:tc>
          <w:tcPr>
            <w:tcW w:w="6277" w:type="dxa"/>
          </w:tcPr>
          <w:p w14:paraId="5A0BFD16" w14:textId="77777777" w:rsidR="003E5145" w:rsidRPr="00F65F58" w:rsidRDefault="003E5145" w:rsidP="00F65F58">
            <w:pPr>
              <w:ind w:left="142" w:right="98"/>
              <w:rPr>
                <w:rFonts w:ascii="Nudi B-Akshara" w:hAnsi="Nudi B-Akshara" w:cs="Times New Roman"/>
                <w:b/>
                <w:bCs/>
                <w:sz w:val="24"/>
                <w:szCs w:val="24"/>
              </w:rPr>
            </w:pPr>
            <w:proofErr w:type="spellStart"/>
            <w:r w:rsidRPr="00F65F58">
              <w:rPr>
                <w:rFonts w:ascii="Nudi B-Akshara" w:eastAsia="Arial Unicode MS" w:hAnsi="Arial Unicode MS" w:cs="Arial Unicode MS"/>
                <w:b/>
                <w:sz w:val="24"/>
                <w:szCs w:val="24"/>
              </w:rPr>
              <w:t>ಕಾರ್ಯಕ್ರಮ</w:t>
            </w:r>
            <w:proofErr w:type="spellEnd"/>
          </w:p>
        </w:tc>
      </w:tr>
      <w:tr w:rsidR="003E5145" w:rsidRPr="003E5145" w14:paraId="0081FCF2" w14:textId="77777777" w:rsidTr="00285167">
        <w:tc>
          <w:tcPr>
            <w:tcW w:w="839" w:type="dxa"/>
          </w:tcPr>
          <w:p w14:paraId="255077D6" w14:textId="77777777" w:rsidR="003E5145" w:rsidRPr="003E5145" w:rsidRDefault="003E5145" w:rsidP="00F65F58">
            <w:pPr>
              <w:ind w:left="142" w:right="98"/>
              <w:rPr>
                <w:rFonts w:ascii="Nudi 01 e" w:hAnsi="Nudi 01 e" w:cs="Times New Roman"/>
                <w:bCs/>
                <w:sz w:val="24"/>
                <w:szCs w:val="24"/>
              </w:rPr>
            </w:pPr>
            <w:r w:rsidRPr="003E5145">
              <w:rPr>
                <w:rFonts w:ascii="Nudi 01 e" w:hAnsi="Nudi 01 e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531" w:type="dxa"/>
          </w:tcPr>
          <w:p w14:paraId="1B122529" w14:textId="77777777" w:rsidR="003E5145" w:rsidRPr="003E5145" w:rsidRDefault="003E5145" w:rsidP="00F65F58">
            <w:pPr>
              <w:ind w:left="142" w:right="98"/>
              <w:rPr>
                <w:rFonts w:ascii="Nudi 01 e" w:hAnsi="Nudi 01 e" w:cs="Times New Roman"/>
                <w:sz w:val="24"/>
                <w:szCs w:val="24"/>
              </w:rPr>
            </w:pPr>
            <w:r w:rsidRPr="003E5145">
              <w:rPr>
                <w:rFonts w:ascii="Nudi 01 e" w:hAnsi="Nudi 01 e" w:cs="Times New Roman"/>
                <w:sz w:val="24"/>
                <w:szCs w:val="24"/>
              </w:rPr>
              <w:t>23.05.2022</w:t>
            </w:r>
          </w:p>
        </w:tc>
        <w:tc>
          <w:tcPr>
            <w:tcW w:w="6277" w:type="dxa"/>
          </w:tcPr>
          <w:p w14:paraId="22285643" w14:textId="77777777" w:rsidR="003E5145" w:rsidRPr="00285167" w:rsidRDefault="003E5145" w:rsidP="00F65F58">
            <w:pPr>
              <w:ind w:left="142" w:right="98"/>
              <w:rPr>
                <w:rFonts w:ascii="Nudi B-Akshara" w:hAnsi="Nudi B-Akshara" w:cs="Times New Roman"/>
                <w:bCs/>
                <w:sz w:val="24"/>
                <w:szCs w:val="24"/>
              </w:rPr>
            </w:pP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ರಾಷ್ಟ್ರೀಯ</w:t>
            </w:r>
            <w:proofErr w:type="spellEnd"/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ಭಾವ್ಯೆಕ್ಯತೆ</w:t>
            </w:r>
            <w:proofErr w:type="spellEnd"/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: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ಡಾ</w:t>
            </w:r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>.</w:t>
            </w:r>
            <w:proofErr w:type="gram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ಎ</w:t>
            </w:r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>.</w:t>
            </w:r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ಉಮಾಶಂಕರ್</w:t>
            </w:r>
            <w:proofErr w:type="spellEnd"/>
            <w:proofErr w:type="gramEnd"/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ರಾಷ್ಟ್ರೀಯ</w:t>
            </w:r>
            <w:proofErr w:type="spellEnd"/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ಯುವ</w:t>
            </w:r>
            <w:proofErr w:type="spellEnd"/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ಪ್ರಶಸ್ತಿ</w:t>
            </w:r>
            <w:proofErr w:type="spellEnd"/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ಪುರಸ್ಕೃತ</w:t>
            </w:r>
            <w:proofErr w:type="spellEnd"/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ಆಂಧ್ರಪ್ರದೇಶ</w:t>
            </w:r>
            <w:proofErr w:type="spellEnd"/>
          </w:p>
        </w:tc>
      </w:tr>
      <w:tr w:rsidR="003E5145" w:rsidRPr="003E5145" w14:paraId="3CF80040" w14:textId="77777777" w:rsidTr="00285167">
        <w:tc>
          <w:tcPr>
            <w:tcW w:w="839" w:type="dxa"/>
          </w:tcPr>
          <w:p w14:paraId="15D170A9" w14:textId="77777777" w:rsidR="003E5145" w:rsidRPr="003E5145" w:rsidRDefault="003E5145" w:rsidP="00F65F58">
            <w:pPr>
              <w:ind w:left="142" w:right="98"/>
              <w:rPr>
                <w:rFonts w:ascii="Nudi 01 e" w:hAnsi="Nudi 01 e" w:cs="Times New Roman"/>
                <w:bCs/>
                <w:sz w:val="24"/>
                <w:szCs w:val="24"/>
              </w:rPr>
            </w:pPr>
            <w:r w:rsidRPr="003E5145">
              <w:rPr>
                <w:rFonts w:ascii="Nudi 01 e" w:hAnsi="Nudi 01 e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</w:tcPr>
          <w:p w14:paraId="1EDBC556" w14:textId="77777777" w:rsidR="003E5145" w:rsidRPr="003E5145" w:rsidRDefault="003E5145" w:rsidP="00F65F58">
            <w:pPr>
              <w:ind w:left="142" w:right="98"/>
              <w:rPr>
                <w:rFonts w:ascii="Nudi 01 e" w:hAnsi="Nudi 01 e" w:cs="Times New Roman"/>
                <w:sz w:val="24"/>
                <w:szCs w:val="24"/>
              </w:rPr>
            </w:pPr>
            <w:r w:rsidRPr="003E5145">
              <w:rPr>
                <w:rFonts w:ascii="Nudi 01 e" w:hAnsi="Nudi 01 e" w:cs="Times New Roman"/>
                <w:sz w:val="24"/>
                <w:szCs w:val="24"/>
              </w:rPr>
              <w:t>24.05.2022</w:t>
            </w:r>
          </w:p>
        </w:tc>
        <w:tc>
          <w:tcPr>
            <w:tcW w:w="6277" w:type="dxa"/>
          </w:tcPr>
          <w:p w14:paraId="702E2D39" w14:textId="77777777" w:rsidR="003E5145" w:rsidRPr="00285167" w:rsidRDefault="003E5145" w:rsidP="00F65F58">
            <w:pPr>
              <w:pStyle w:val="ListParagraph"/>
              <w:ind w:left="142" w:right="98"/>
              <w:rPr>
                <w:rFonts w:ascii="Nudi B-Akshara" w:hAnsi="Nudi B-Akshara" w:cs="Times New Roman"/>
                <w:bCs/>
                <w:sz w:val="24"/>
                <w:szCs w:val="24"/>
              </w:rPr>
            </w:pP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ಬೀದಿ</w:t>
            </w:r>
            <w:proofErr w:type="spellEnd"/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ನಾಟಕ</w:t>
            </w:r>
            <w:proofErr w:type="spellEnd"/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: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ಸೂಚನೆ</w:t>
            </w:r>
            <w:proofErr w:type="spellEnd"/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>: 24</w:t>
            </w:r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ರಂದು</w:t>
            </w:r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ಬೆಳಗ್ಗೆ</w:t>
            </w:r>
            <w:proofErr w:type="spellEnd"/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ಸ್ಥಳ</w:t>
            </w:r>
            <w:proofErr w:type="spellEnd"/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ನೀಡಲಾಗುವುದು</w:t>
            </w:r>
            <w:proofErr w:type="spellEnd"/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>.</w:t>
            </w:r>
          </w:p>
          <w:p w14:paraId="3689D603" w14:textId="77777777" w:rsidR="003E5145" w:rsidRPr="003E5145" w:rsidRDefault="003E5145" w:rsidP="00F65F58">
            <w:pPr>
              <w:pStyle w:val="ListParagraph"/>
              <w:numPr>
                <w:ilvl w:val="0"/>
                <w:numId w:val="32"/>
              </w:numPr>
              <w:ind w:left="142" w:right="98" w:firstLine="0"/>
              <w:rPr>
                <w:rFonts w:ascii="Nudi 01 e" w:hAnsi="Nudi 01 e" w:cs="Times New Roman"/>
                <w:bCs/>
                <w:sz w:val="24"/>
                <w:szCs w:val="24"/>
              </w:rPr>
            </w:pP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ರಾಷ್ಟ್ರೀಯ</w:t>
            </w:r>
            <w:proofErr w:type="spellEnd"/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ಏಕೀಕರಣ</w:t>
            </w:r>
            <w:proofErr w:type="spellEnd"/>
            <w:r w:rsidRPr="003E5145">
              <w:rPr>
                <w:rFonts w:ascii="Nudi 01 e" w:hAnsi="Nudi 01 e" w:cs="Times New Roman"/>
                <w:bCs/>
                <w:sz w:val="24"/>
                <w:szCs w:val="24"/>
              </w:rPr>
              <w:t>,</w:t>
            </w:r>
          </w:p>
          <w:p w14:paraId="60E3FB58" w14:textId="77777777" w:rsidR="003E5145" w:rsidRPr="00285167" w:rsidRDefault="003E5145" w:rsidP="00F65F58">
            <w:pPr>
              <w:pStyle w:val="ListParagraph"/>
              <w:numPr>
                <w:ilvl w:val="0"/>
                <w:numId w:val="32"/>
              </w:numPr>
              <w:ind w:left="142" w:right="98" w:firstLine="0"/>
              <w:rPr>
                <w:rFonts w:ascii="Nudi B-Akshara" w:hAnsi="Nudi B-Akshara" w:cs="Times New Roman"/>
                <w:bCs/>
                <w:sz w:val="24"/>
                <w:szCs w:val="24"/>
              </w:rPr>
            </w:pP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ಡಿಜಿಟಲ್</w:t>
            </w:r>
            <w:proofErr w:type="spellEnd"/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285167">
              <w:rPr>
                <w:rFonts w:ascii="Nudi B-Akshara" w:hAnsi="Nirmala UI" w:cs="Nirmala UI"/>
                <w:bCs/>
                <w:sz w:val="24"/>
                <w:szCs w:val="24"/>
              </w:rPr>
              <w:t>ಇಂಡಿಯಾ</w:t>
            </w:r>
            <w:proofErr w:type="spellEnd"/>
            <w:r w:rsidRPr="00285167">
              <w:rPr>
                <w:rFonts w:ascii="Nudi B-Akshara" w:hAnsi="Nudi B-Akshara" w:cs="Times New Roman"/>
                <w:bCs/>
                <w:sz w:val="24"/>
                <w:szCs w:val="24"/>
              </w:rPr>
              <w:t>,</w:t>
            </w:r>
          </w:p>
          <w:p w14:paraId="252E3909" w14:textId="77777777" w:rsidR="003E5145" w:rsidRPr="003E5145" w:rsidRDefault="003E5145" w:rsidP="00F65F58">
            <w:pPr>
              <w:pStyle w:val="ListParagraph"/>
              <w:numPr>
                <w:ilvl w:val="0"/>
                <w:numId w:val="32"/>
              </w:numPr>
              <w:ind w:left="142" w:right="98" w:firstLine="0"/>
              <w:rPr>
                <w:rFonts w:ascii="Nudi 01 e" w:hAnsi="Nudi 01 e" w:cs="Times New Roman"/>
                <w:bCs/>
                <w:sz w:val="24"/>
                <w:szCs w:val="24"/>
              </w:rPr>
            </w:pPr>
            <w:proofErr w:type="spellStart"/>
            <w:r w:rsidRPr="003E5145">
              <w:rPr>
                <w:rFonts w:ascii="Nirmala UI" w:hAnsi="Nirmala UI" w:cs="Nirmala UI"/>
                <w:bCs/>
                <w:sz w:val="24"/>
                <w:szCs w:val="24"/>
              </w:rPr>
              <w:t>ಹವಾಮಾನ</w:t>
            </w:r>
            <w:proofErr w:type="spellEnd"/>
            <w:r w:rsidRPr="003E5145">
              <w:rPr>
                <w:rFonts w:ascii="Nudi 01 e" w:hAnsi="Nudi 01 e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3E5145">
              <w:rPr>
                <w:rFonts w:ascii="Nirmala UI" w:hAnsi="Nirmala UI" w:cs="Nirmala UI"/>
                <w:bCs/>
                <w:sz w:val="24"/>
                <w:szCs w:val="24"/>
              </w:rPr>
              <w:t>ಬದಲಾವಣೆಗಳು</w:t>
            </w:r>
            <w:proofErr w:type="spellEnd"/>
          </w:p>
          <w:p w14:paraId="794ECE7B" w14:textId="77777777" w:rsidR="003E5145" w:rsidRPr="008D543A" w:rsidRDefault="003E5145" w:rsidP="00F65F58">
            <w:pPr>
              <w:pStyle w:val="ListParagraph"/>
              <w:numPr>
                <w:ilvl w:val="0"/>
                <w:numId w:val="32"/>
              </w:numPr>
              <w:ind w:left="142" w:right="98" w:firstLine="0"/>
              <w:rPr>
                <w:rFonts w:ascii="Nudi B-Akshara" w:hAnsi="Nudi B-Akshara" w:cs="Times New Roman"/>
                <w:bCs/>
                <w:sz w:val="24"/>
                <w:szCs w:val="24"/>
              </w:rPr>
            </w:pPr>
            <w:proofErr w:type="spellStart"/>
            <w:r w:rsidRPr="008D543A">
              <w:rPr>
                <w:rFonts w:ascii="Nudi B-Akshara" w:hAnsi="Nirmala UI" w:cs="Nirmala UI"/>
                <w:bCs/>
                <w:sz w:val="24"/>
                <w:szCs w:val="24"/>
              </w:rPr>
              <w:lastRenderedPageBreak/>
              <w:t>ಸಾಂಕ್ರಾಮಿಕ</w:t>
            </w:r>
            <w:proofErr w:type="spellEnd"/>
            <w:r w:rsidRPr="008D543A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r w:rsidRPr="008D543A">
              <w:rPr>
                <w:rFonts w:ascii="Nudi B-Akshara" w:hAnsi="Nirmala UI" w:cs="Nirmala UI"/>
                <w:bCs/>
                <w:sz w:val="24"/>
                <w:szCs w:val="24"/>
              </w:rPr>
              <w:t>ಕೋವಿಡ್</w:t>
            </w:r>
            <w:r w:rsidRPr="008D543A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-19 </w:t>
            </w:r>
            <w:proofErr w:type="spellStart"/>
            <w:r w:rsidRPr="008D543A">
              <w:rPr>
                <w:rFonts w:ascii="Nudi B-Akshara" w:hAnsi="Nirmala UI" w:cs="Nirmala UI"/>
                <w:bCs/>
                <w:sz w:val="24"/>
                <w:szCs w:val="24"/>
              </w:rPr>
              <w:t>ವಿರುದ್ಧ</w:t>
            </w:r>
            <w:proofErr w:type="spellEnd"/>
            <w:r w:rsidRPr="008D543A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D543A">
              <w:rPr>
                <w:rFonts w:ascii="Nudi B-Akshara" w:hAnsi="Nirmala UI" w:cs="Nirmala UI"/>
                <w:bCs/>
                <w:sz w:val="24"/>
                <w:szCs w:val="24"/>
              </w:rPr>
              <w:t>ಭಾರತ</w:t>
            </w:r>
            <w:proofErr w:type="spellEnd"/>
          </w:p>
          <w:p w14:paraId="5F543812" w14:textId="77777777" w:rsidR="003E5145" w:rsidRPr="003E5145" w:rsidRDefault="003E5145" w:rsidP="00F65F58">
            <w:pPr>
              <w:pStyle w:val="ListParagraph"/>
              <w:numPr>
                <w:ilvl w:val="0"/>
                <w:numId w:val="32"/>
              </w:numPr>
              <w:ind w:left="142" w:right="98" w:firstLine="0"/>
              <w:rPr>
                <w:rFonts w:ascii="Nudi 01 e" w:hAnsi="Nudi 01 e" w:cs="Times New Roman"/>
                <w:bCs/>
                <w:sz w:val="24"/>
                <w:szCs w:val="24"/>
              </w:rPr>
            </w:pPr>
            <w:proofErr w:type="spellStart"/>
            <w:r w:rsidRPr="008D543A">
              <w:rPr>
                <w:rFonts w:ascii="Nudi B-Akshara" w:hAnsi="Nirmala UI" w:cs="Nirmala UI"/>
                <w:bCs/>
                <w:sz w:val="24"/>
                <w:szCs w:val="24"/>
              </w:rPr>
              <w:t>ಸಂಪನ್ಮೂಲಗಳ</w:t>
            </w:r>
            <w:proofErr w:type="spellEnd"/>
            <w:r w:rsidRPr="008D543A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D543A">
              <w:rPr>
                <w:rFonts w:ascii="Nudi B-Akshara" w:hAnsi="Nirmala UI" w:cs="Nirmala UI"/>
                <w:bCs/>
                <w:sz w:val="24"/>
                <w:szCs w:val="24"/>
              </w:rPr>
              <w:t>ಸಂರಕ್ಷಣೆ</w:t>
            </w:r>
            <w:proofErr w:type="spellEnd"/>
            <w:r w:rsidRPr="008D543A">
              <w:rPr>
                <w:rFonts w:ascii="Nudi B-Akshara" w:hAnsi="Nudi B-Akshara" w:cs="Times New Roman"/>
                <w:bCs/>
                <w:sz w:val="24"/>
                <w:szCs w:val="24"/>
              </w:rPr>
              <w:t>.</w:t>
            </w:r>
          </w:p>
        </w:tc>
      </w:tr>
      <w:tr w:rsidR="003E5145" w:rsidRPr="003E5145" w14:paraId="19F1BE29" w14:textId="77777777" w:rsidTr="00285167">
        <w:tc>
          <w:tcPr>
            <w:tcW w:w="839" w:type="dxa"/>
          </w:tcPr>
          <w:p w14:paraId="112E7ECE" w14:textId="77777777" w:rsidR="003E5145" w:rsidRPr="003E5145" w:rsidRDefault="003E5145" w:rsidP="00F65F58">
            <w:pPr>
              <w:ind w:left="142" w:right="98"/>
              <w:rPr>
                <w:rFonts w:ascii="Nudi 01 e" w:hAnsi="Nudi 01 e" w:cs="Times New Roman"/>
                <w:bCs/>
                <w:sz w:val="24"/>
                <w:szCs w:val="24"/>
              </w:rPr>
            </w:pPr>
            <w:r w:rsidRPr="003E5145">
              <w:rPr>
                <w:rFonts w:ascii="Nudi 01 e" w:hAnsi="Nudi 01 e" w:cs="Times New Roman"/>
                <w:bCs/>
                <w:sz w:val="24"/>
                <w:szCs w:val="24"/>
              </w:rPr>
              <w:lastRenderedPageBreak/>
              <w:t>3</w:t>
            </w:r>
          </w:p>
        </w:tc>
        <w:tc>
          <w:tcPr>
            <w:tcW w:w="1531" w:type="dxa"/>
          </w:tcPr>
          <w:p w14:paraId="3FC3595C" w14:textId="77777777" w:rsidR="003E5145" w:rsidRPr="003E5145" w:rsidRDefault="003E5145" w:rsidP="00F65F58">
            <w:pPr>
              <w:ind w:left="142" w:right="98"/>
              <w:rPr>
                <w:rFonts w:ascii="Nudi 01 e" w:hAnsi="Nudi 01 e" w:cs="Times New Roman"/>
                <w:sz w:val="24"/>
                <w:szCs w:val="24"/>
              </w:rPr>
            </w:pPr>
            <w:r w:rsidRPr="003E5145">
              <w:rPr>
                <w:rFonts w:ascii="Nudi 01 e" w:hAnsi="Nudi 01 e" w:cs="Times New Roman"/>
                <w:sz w:val="24"/>
                <w:szCs w:val="24"/>
              </w:rPr>
              <w:t>25.05.2022</w:t>
            </w:r>
          </w:p>
        </w:tc>
        <w:tc>
          <w:tcPr>
            <w:tcW w:w="6277" w:type="dxa"/>
          </w:tcPr>
          <w:p w14:paraId="444804ED" w14:textId="77777777" w:rsidR="003E5145" w:rsidRPr="008D543A" w:rsidRDefault="00C6429F" w:rsidP="00F65F58">
            <w:pPr>
              <w:ind w:left="142" w:right="98"/>
              <w:rPr>
                <w:rFonts w:ascii="Nudi B-Akshara" w:hAnsi="Nudi B-Akshara" w:cs="Times New Roman"/>
                <w:bCs/>
                <w:sz w:val="24"/>
                <w:szCs w:val="24"/>
              </w:rPr>
            </w:pPr>
            <w:proofErr w:type="spellStart"/>
            <w:r w:rsidRPr="008D543A">
              <w:rPr>
                <w:rFonts w:ascii="Nudi B-Akshara" w:hAnsi="Nirmala UI" w:cs="Nirmala UI"/>
                <w:bCs/>
                <w:sz w:val="24"/>
                <w:szCs w:val="24"/>
              </w:rPr>
              <w:t>ಹಾಸನ</w:t>
            </w:r>
            <w:proofErr w:type="spellEnd"/>
            <w:r w:rsidRPr="008D543A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D543A">
              <w:rPr>
                <w:rFonts w:ascii="Nudi B-Akshara" w:hAnsi="Nirmala UI" w:cs="Nirmala UI"/>
                <w:bCs/>
                <w:sz w:val="24"/>
                <w:szCs w:val="24"/>
              </w:rPr>
              <w:t>ವೈದ್ಯಕೀಯ</w:t>
            </w:r>
            <w:proofErr w:type="spellEnd"/>
            <w:r w:rsidRPr="008D543A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D543A">
              <w:rPr>
                <w:rFonts w:ascii="Nudi B-Akshara" w:hAnsi="Nirmala UI" w:cs="Nirmala UI"/>
                <w:bCs/>
                <w:sz w:val="24"/>
                <w:szCs w:val="24"/>
              </w:rPr>
              <w:t>ವಿಜ್ಞಾನ</w:t>
            </w:r>
            <w:proofErr w:type="spellEnd"/>
            <w:r w:rsidRPr="008D543A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8D543A">
              <w:rPr>
                <w:rFonts w:ascii="Nudi B-Akshara" w:hAnsi="Nirmala UI" w:cs="Nirmala UI"/>
                <w:bCs/>
                <w:sz w:val="24"/>
                <w:szCs w:val="24"/>
              </w:rPr>
              <w:t>ಸಂಸ್ಥೆ</w:t>
            </w:r>
            <w:r w:rsidRPr="008D543A">
              <w:rPr>
                <w:rFonts w:ascii="Nudi B-Akshara" w:hAnsi="Nudi B-Akshara" w:cs="Times New Roman"/>
                <w:bCs/>
                <w:sz w:val="24"/>
                <w:szCs w:val="24"/>
              </w:rPr>
              <w:t>,</w:t>
            </w:r>
            <w:r w:rsidR="003E5145" w:rsidRPr="008D543A">
              <w:rPr>
                <w:rFonts w:ascii="Nudi B-Akshara" w:hAnsi="Nirmala UI" w:cs="Nirmala UI"/>
                <w:bCs/>
                <w:sz w:val="24"/>
                <w:szCs w:val="24"/>
              </w:rPr>
              <w:t>ಮ್ಯೂಸಿಯಂಗೆ</w:t>
            </w:r>
            <w:proofErr w:type="spellEnd"/>
            <w:proofErr w:type="gramEnd"/>
            <w:r w:rsidR="003E5145" w:rsidRPr="008D543A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="003E5145" w:rsidRPr="008D543A">
              <w:rPr>
                <w:rFonts w:ascii="Nudi B-Akshara" w:hAnsi="Nirmala UI" w:cs="Nirmala UI"/>
                <w:bCs/>
                <w:sz w:val="24"/>
                <w:szCs w:val="24"/>
              </w:rPr>
              <w:t>ಭೇಟಿ</w:t>
            </w:r>
            <w:proofErr w:type="spellEnd"/>
            <w:r w:rsidR="003E5145" w:rsidRPr="008D543A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</w:p>
        </w:tc>
      </w:tr>
      <w:tr w:rsidR="003E5145" w:rsidRPr="003E5145" w14:paraId="7A5A2A38" w14:textId="77777777" w:rsidTr="00285167">
        <w:tc>
          <w:tcPr>
            <w:tcW w:w="839" w:type="dxa"/>
          </w:tcPr>
          <w:p w14:paraId="6A18D800" w14:textId="77777777" w:rsidR="003E5145" w:rsidRPr="003E5145" w:rsidRDefault="003E5145" w:rsidP="00F65F58">
            <w:pPr>
              <w:ind w:left="142" w:right="98"/>
              <w:rPr>
                <w:rFonts w:ascii="Nudi 01 e" w:hAnsi="Nudi 01 e" w:cs="Times New Roman"/>
                <w:bCs/>
                <w:sz w:val="24"/>
                <w:szCs w:val="24"/>
              </w:rPr>
            </w:pPr>
            <w:r w:rsidRPr="003E5145">
              <w:rPr>
                <w:rFonts w:ascii="Nudi 01 e" w:hAnsi="Nudi 01 e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531" w:type="dxa"/>
          </w:tcPr>
          <w:p w14:paraId="56235F2D" w14:textId="77777777" w:rsidR="003E5145" w:rsidRPr="003E5145" w:rsidRDefault="003E5145" w:rsidP="00F65F58">
            <w:pPr>
              <w:ind w:left="142" w:right="98"/>
              <w:rPr>
                <w:rFonts w:ascii="Nudi 01 e" w:hAnsi="Nudi 01 e" w:cs="Times New Roman"/>
                <w:sz w:val="24"/>
                <w:szCs w:val="24"/>
              </w:rPr>
            </w:pPr>
            <w:r w:rsidRPr="003E5145">
              <w:rPr>
                <w:rFonts w:ascii="Nudi 01 e" w:hAnsi="Nudi 01 e" w:cs="Times New Roman"/>
                <w:sz w:val="24"/>
                <w:szCs w:val="24"/>
              </w:rPr>
              <w:t>26.05.2022</w:t>
            </w:r>
          </w:p>
        </w:tc>
        <w:tc>
          <w:tcPr>
            <w:tcW w:w="6277" w:type="dxa"/>
          </w:tcPr>
          <w:p w14:paraId="26071FC2" w14:textId="77777777" w:rsidR="003E5145" w:rsidRPr="008D543A" w:rsidRDefault="00C6429F" w:rsidP="00F65F58">
            <w:pPr>
              <w:ind w:left="142" w:right="98"/>
              <w:rPr>
                <w:rFonts w:ascii="Nudi B-Akshara" w:hAnsi="Nudi B-Akshara" w:cs="Times New Roman"/>
                <w:bCs/>
                <w:sz w:val="24"/>
                <w:szCs w:val="24"/>
              </w:rPr>
            </w:pPr>
            <w:proofErr w:type="spellStart"/>
            <w:r w:rsidRPr="008D543A">
              <w:rPr>
                <w:rFonts w:ascii="Nudi B-Akshara" w:hAnsi="Nirmala UI" w:cs="Nirmala UI"/>
                <w:bCs/>
                <w:sz w:val="24"/>
                <w:szCs w:val="24"/>
              </w:rPr>
              <w:t>ಶ್ರೀ</w:t>
            </w:r>
            <w:proofErr w:type="spellEnd"/>
            <w:r w:rsidRPr="008D543A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D543A">
              <w:rPr>
                <w:rFonts w:ascii="Nudi B-Akshara" w:hAnsi="Nirmala UI" w:cs="Nirmala UI"/>
                <w:bCs/>
                <w:sz w:val="24"/>
                <w:szCs w:val="24"/>
              </w:rPr>
              <w:t>ಧರ್ಮಸ್ಥಳ</w:t>
            </w:r>
            <w:proofErr w:type="spellEnd"/>
            <w:r w:rsidRPr="008D543A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D543A">
              <w:rPr>
                <w:rFonts w:ascii="Nudi B-Akshara" w:hAnsi="Nirmala UI" w:cs="Nirmala UI"/>
                <w:bCs/>
                <w:sz w:val="24"/>
                <w:szCs w:val="24"/>
              </w:rPr>
              <w:t>ಮಂಜುನಾಥೇಶ್ವರ</w:t>
            </w:r>
            <w:proofErr w:type="spellEnd"/>
            <w:r w:rsidRPr="008D543A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="003E5145" w:rsidRPr="008D543A">
              <w:rPr>
                <w:rFonts w:ascii="Nudi B-Akshara" w:hAnsi="Nirmala UI" w:cs="Nirmala UI"/>
                <w:bCs/>
                <w:sz w:val="24"/>
                <w:szCs w:val="24"/>
              </w:rPr>
              <w:t>ಆಯುರ್ವೇದ</w:t>
            </w:r>
            <w:proofErr w:type="spellEnd"/>
            <w:r w:rsidR="003E5145" w:rsidRPr="008D543A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="003E5145" w:rsidRPr="008D543A">
              <w:rPr>
                <w:rFonts w:ascii="Nudi B-Akshara" w:hAnsi="Nirmala UI" w:cs="Nirmala UI"/>
                <w:bCs/>
                <w:sz w:val="24"/>
                <w:szCs w:val="24"/>
              </w:rPr>
              <w:t>ಕಾಲೇಜಿಗೆ</w:t>
            </w:r>
            <w:proofErr w:type="spellEnd"/>
            <w:r w:rsidR="003E5145" w:rsidRPr="008D543A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="003E5145" w:rsidRPr="008D543A">
              <w:rPr>
                <w:rFonts w:ascii="Nudi B-Akshara" w:hAnsi="Nirmala UI" w:cs="Nirmala UI"/>
                <w:bCs/>
                <w:sz w:val="24"/>
                <w:szCs w:val="24"/>
              </w:rPr>
              <w:t>ಭೇಟಿ</w:t>
            </w:r>
            <w:proofErr w:type="spellEnd"/>
          </w:p>
        </w:tc>
      </w:tr>
    </w:tbl>
    <w:p w14:paraId="701290E4" w14:textId="77777777" w:rsidR="00B97C92" w:rsidRPr="008D543A" w:rsidRDefault="003E5145" w:rsidP="00F65F58">
      <w:pPr>
        <w:spacing w:line="240" w:lineRule="auto"/>
        <w:ind w:left="142" w:right="98"/>
        <w:jc w:val="both"/>
        <w:rPr>
          <w:rFonts w:ascii="Nudi B-Akshara" w:hAnsi="Nudi B-Akshara" w:cs="Times New Roman"/>
          <w:sz w:val="24"/>
          <w:szCs w:val="24"/>
        </w:rPr>
      </w:pPr>
      <w:proofErr w:type="spellStart"/>
      <w:r w:rsidRPr="008D543A">
        <w:rPr>
          <w:rFonts w:ascii="Nudi B-Akshara" w:hAnsi="Nirmala UI" w:cs="Nirmala UI"/>
          <w:bCs/>
          <w:sz w:val="24"/>
          <w:szCs w:val="24"/>
        </w:rPr>
        <w:t>ಸಾಂಸ್ಕೃತಿಕ</w:t>
      </w:r>
      <w:proofErr w:type="spellEnd"/>
      <w:r w:rsidRPr="008D543A">
        <w:rPr>
          <w:rFonts w:ascii="Nudi B-Akshara" w:hAnsi="Nudi B-Akshara" w:cs="Times New Roman"/>
          <w:bCs/>
          <w:sz w:val="24"/>
          <w:szCs w:val="24"/>
        </w:rPr>
        <w:t xml:space="preserve">: </w:t>
      </w:r>
      <w:proofErr w:type="spellStart"/>
      <w:r w:rsidRPr="008D543A">
        <w:rPr>
          <w:rFonts w:ascii="Nudi B-Akshara" w:hAnsi="Nirmala UI" w:cs="Nirmala UI"/>
          <w:bCs/>
          <w:sz w:val="24"/>
          <w:szCs w:val="24"/>
        </w:rPr>
        <w:t>ಸಂಜೆ</w:t>
      </w:r>
      <w:proofErr w:type="spellEnd"/>
      <w:r w:rsidRPr="008D543A">
        <w:rPr>
          <w:rFonts w:ascii="Nudi B-Akshara" w:hAnsi="Nudi B-Akshara" w:cs="Times New Roman"/>
          <w:bCs/>
          <w:sz w:val="24"/>
          <w:szCs w:val="24"/>
        </w:rPr>
        <w:t xml:space="preserve"> </w:t>
      </w:r>
      <w:r w:rsidRPr="008D543A">
        <w:rPr>
          <w:rFonts w:ascii="Times New Roman" w:hAnsi="Times New Roman" w:cs="Times New Roman"/>
          <w:bCs/>
          <w:sz w:val="24"/>
          <w:szCs w:val="24"/>
        </w:rPr>
        <w:t>5.30-8.30</w:t>
      </w:r>
      <w:r w:rsidRPr="008D543A">
        <w:rPr>
          <w:rFonts w:ascii="Nudi B-Akshara" w:hAnsi="Nudi B-Akshara" w:cs="Times New Roman"/>
          <w:bCs/>
          <w:sz w:val="24"/>
          <w:szCs w:val="24"/>
        </w:rPr>
        <w:t xml:space="preserve">: </w:t>
      </w:r>
      <w:proofErr w:type="spellStart"/>
      <w:r w:rsidRPr="008D543A">
        <w:rPr>
          <w:rFonts w:ascii="Nudi B-Akshara" w:hAnsi="Nirmala UI" w:cs="Nirmala UI"/>
          <w:bCs/>
          <w:sz w:val="24"/>
          <w:szCs w:val="24"/>
        </w:rPr>
        <w:t>ಎಲ್ಲಾ</w:t>
      </w:r>
      <w:proofErr w:type="spellEnd"/>
      <w:r w:rsidRPr="008D543A">
        <w:rPr>
          <w:rFonts w:ascii="Nudi B-Akshara" w:hAnsi="Nudi B-Akshara" w:cs="Times New Roman"/>
          <w:bCs/>
          <w:sz w:val="24"/>
          <w:szCs w:val="24"/>
        </w:rPr>
        <w:t xml:space="preserve"> </w:t>
      </w:r>
      <w:r w:rsidRPr="008D543A">
        <w:rPr>
          <w:rFonts w:ascii="Times New Roman" w:hAnsi="Times New Roman" w:cs="Times New Roman"/>
          <w:bCs/>
          <w:sz w:val="24"/>
          <w:szCs w:val="24"/>
        </w:rPr>
        <w:t>15</w:t>
      </w:r>
      <w:r w:rsidRPr="008D543A">
        <w:rPr>
          <w:rFonts w:ascii="Nudi B-Akshara" w:hAnsi="Nudi B-Akshara" w:cs="Times New Roman"/>
          <w:bCs/>
          <w:sz w:val="24"/>
          <w:szCs w:val="24"/>
        </w:rPr>
        <w:t xml:space="preserve"> </w:t>
      </w:r>
      <w:proofErr w:type="spellStart"/>
      <w:r w:rsidRPr="008D543A">
        <w:rPr>
          <w:rFonts w:ascii="Nudi B-Akshara" w:hAnsi="Nirmala UI" w:cs="Nirmala UI"/>
          <w:bCs/>
          <w:sz w:val="24"/>
          <w:szCs w:val="24"/>
        </w:rPr>
        <w:t>ತಂಡಗಳು</w:t>
      </w:r>
      <w:proofErr w:type="spellEnd"/>
      <w:r w:rsidRPr="008D543A">
        <w:rPr>
          <w:rFonts w:ascii="Nudi B-Akshara" w:hAnsi="Nudi B-Akshara" w:cs="Times New Roman"/>
          <w:bCs/>
          <w:sz w:val="24"/>
          <w:szCs w:val="24"/>
        </w:rPr>
        <w:t xml:space="preserve">, </w:t>
      </w:r>
      <w:proofErr w:type="spellStart"/>
      <w:r w:rsidRPr="008D543A">
        <w:rPr>
          <w:rFonts w:ascii="Nudi B-Akshara" w:hAnsi="Nirmala UI" w:cs="Nirmala UI"/>
          <w:bCs/>
          <w:sz w:val="24"/>
          <w:szCs w:val="24"/>
        </w:rPr>
        <w:t>ವಿವಿಧ</w:t>
      </w:r>
      <w:proofErr w:type="spellEnd"/>
      <w:r w:rsidRPr="008D543A">
        <w:rPr>
          <w:rFonts w:ascii="Nudi B-Akshara" w:hAnsi="Nudi B-Akshara" w:cs="Times New Roman"/>
          <w:bCs/>
          <w:sz w:val="24"/>
          <w:szCs w:val="24"/>
        </w:rPr>
        <w:t xml:space="preserve"> </w:t>
      </w:r>
      <w:proofErr w:type="spellStart"/>
      <w:r w:rsidRPr="008D543A">
        <w:rPr>
          <w:rFonts w:ascii="Nudi B-Akshara" w:hAnsi="Nirmala UI" w:cs="Nirmala UI"/>
          <w:bCs/>
          <w:sz w:val="24"/>
          <w:szCs w:val="24"/>
        </w:rPr>
        <w:t>ರಾಜ್ಯಗಳ</w:t>
      </w:r>
      <w:proofErr w:type="spellEnd"/>
      <w:r w:rsidRPr="008D543A">
        <w:rPr>
          <w:rFonts w:ascii="Nudi B-Akshara" w:hAnsi="Nudi B-Akshara" w:cs="Times New Roman"/>
          <w:bCs/>
          <w:sz w:val="24"/>
          <w:szCs w:val="24"/>
        </w:rPr>
        <w:t xml:space="preserve"> </w:t>
      </w:r>
      <w:r w:rsidRPr="008D543A">
        <w:rPr>
          <w:rFonts w:ascii="Times New Roman" w:hAnsi="Times New Roman" w:cs="Times New Roman"/>
          <w:bCs/>
          <w:sz w:val="24"/>
          <w:szCs w:val="24"/>
        </w:rPr>
        <w:t>10</w:t>
      </w:r>
      <w:r w:rsidRPr="008D543A">
        <w:rPr>
          <w:rFonts w:ascii="Nudi B-Akshara" w:hAnsi="Nudi B-Akshara" w:cs="Times New Roman"/>
          <w:bCs/>
          <w:sz w:val="24"/>
          <w:szCs w:val="24"/>
        </w:rPr>
        <w:t xml:space="preserve"> </w:t>
      </w:r>
      <w:proofErr w:type="spellStart"/>
      <w:r w:rsidRPr="008D543A">
        <w:rPr>
          <w:rFonts w:ascii="Nudi B-Akshara" w:hAnsi="Nirmala UI" w:cs="Nirmala UI"/>
          <w:bCs/>
          <w:sz w:val="24"/>
          <w:szCs w:val="24"/>
        </w:rPr>
        <w:t>ತಂಡಗಳು</w:t>
      </w:r>
      <w:proofErr w:type="spellEnd"/>
      <w:r w:rsidRPr="008D543A">
        <w:rPr>
          <w:rFonts w:ascii="Nudi B-Akshara" w:hAnsi="Nudi B-Akshara" w:cs="Times New Roman"/>
          <w:bCs/>
          <w:sz w:val="24"/>
          <w:szCs w:val="24"/>
        </w:rPr>
        <w:t xml:space="preserve"> </w:t>
      </w:r>
      <w:proofErr w:type="spellStart"/>
      <w:r w:rsidRPr="008D543A">
        <w:rPr>
          <w:rFonts w:ascii="Nudi B-Akshara" w:hAnsi="Nirmala UI" w:cs="Nirmala UI"/>
          <w:bCs/>
          <w:sz w:val="24"/>
          <w:szCs w:val="24"/>
        </w:rPr>
        <w:t>ಮತ್ತು</w:t>
      </w:r>
      <w:proofErr w:type="spellEnd"/>
      <w:r w:rsidRPr="008D543A">
        <w:rPr>
          <w:rFonts w:ascii="Nudi B-Akshara" w:hAnsi="Nudi B-Akshara" w:cs="Times New Roman"/>
          <w:bCs/>
          <w:sz w:val="24"/>
          <w:szCs w:val="24"/>
        </w:rPr>
        <w:t xml:space="preserve"> </w:t>
      </w:r>
      <w:proofErr w:type="spellStart"/>
      <w:r w:rsidRPr="008D543A">
        <w:rPr>
          <w:rFonts w:ascii="Nudi B-Akshara" w:hAnsi="Nirmala UI" w:cs="Nirmala UI"/>
          <w:bCs/>
          <w:sz w:val="24"/>
          <w:szCs w:val="24"/>
        </w:rPr>
        <w:t>ಕರ್ನಾಟಕದ</w:t>
      </w:r>
      <w:proofErr w:type="spellEnd"/>
      <w:r w:rsidRPr="008D543A">
        <w:rPr>
          <w:rFonts w:ascii="Nudi B-Akshara" w:hAnsi="Nudi B-Akshara" w:cs="Times New Roman"/>
          <w:bCs/>
          <w:sz w:val="24"/>
          <w:szCs w:val="24"/>
        </w:rPr>
        <w:t xml:space="preserve"> </w:t>
      </w:r>
      <w:r w:rsidRPr="008D543A">
        <w:rPr>
          <w:rFonts w:ascii="Times New Roman" w:hAnsi="Times New Roman" w:cs="Times New Roman"/>
          <w:bCs/>
          <w:sz w:val="24"/>
          <w:szCs w:val="24"/>
        </w:rPr>
        <w:t>5</w:t>
      </w:r>
      <w:r w:rsidRPr="008D543A">
        <w:rPr>
          <w:rFonts w:ascii="Nudi B-Akshara" w:hAnsi="Nudi B-Akshara" w:cs="Times New Roman"/>
          <w:bCs/>
          <w:sz w:val="24"/>
          <w:szCs w:val="24"/>
        </w:rPr>
        <w:t xml:space="preserve"> </w:t>
      </w:r>
      <w:proofErr w:type="spellStart"/>
      <w:r w:rsidRPr="008D543A">
        <w:rPr>
          <w:rFonts w:ascii="Nudi B-Akshara" w:hAnsi="Nirmala UI" w:cs="Nirmala UI"/>
          <w:bCs/>
          <w:sz w:val="24"/>
          <w:szCs w:val="24"/>
        </w:rPr>
        <w:t>ತಂಡಗಳು</w:t>
      </w:r>
      <w:proofErr w:type="spellEnd"/>
      <w:r w:rsidRPr="008D543A">
        <w:rPr>
          <w:rFonts w:ascii="Nudi B-Akshara" w:hAnsi="Nudi B-Akshara" w:cs="Times New Roman"/>
          <w:bCs/>
          <w:sz w:val="24"/>
          <w:szCs w:val="24"/>
        </w:rPr>
        <w:t xml:space="preserve"> </w:t>
      </w:r>
      <w:r w:rsidR="000D1180" w:rsidRPr="008D543A">
        <w:rPr>
          <w:rFonts w:ascii="Times New Roman" w:hAnsi="Times New Roman" w:cs="Times New Roman"/>
          <w:sz w:val="24"/>
          <w:szCs w:val="24"/>
        </w:rPr>
        <w:t>22-05-2022</w:t>
      </w:r>
      <w:r w:rsidR="000D1180" w:rsidRPr="008D543A">
        <w:rPr>
          <w:rFonts w:ascii="Nudi B-Akshara" w:hAnsi="Nudi B-Akshara" w:cs="Times New Roman"/>
          <w:sz w:val="24"/>
          <w:szCs w:val="24"/>
        </w:rPr>
        <w:t xml:space="preserve"> </w:t>
      </w:r>
      <w:proofErr w:type="spellStart"/>
      <w:r w:rsidR="000D1180" w:rsidRPr="008D543A">
        <w:rPr>
          <w:rFonts w:ascii="Nudi B-Akshara" w:hAnsi="Nirmala UI" w:cs="Nirmala UI"/>
          <w:sz w:val="24"/>
          <w:szCs w:val="24"/>
        </w:rPr>
        <w:t>ರಿಂದ</w:t>
      </w:r>
      <w:proofErr w:type="spellEnd"/>
      <w:r w:rsidR="000D1180" w:rsidRPr="008D543A">
        <w:rPr>
          <w:rFonts w:ascii="Nudi B-Akshara" w:hAnsi="Nudi B-Akshara" w:cs="Times New Roman"/>
          <w:sz w:val="24"/>
          <w:szCs w:val="24"/>
        </w:rPr>
        <w:t xml:space="preserve"> </w:t>
      </w:r>
      <w:r w:rsidR="000D1180" w:rsidRPr="008D543A">
        <w:rPr>
          <w:rFonts w:ascii="Times New Roman" w:hAnsi="Times New Roman" w:cs="Times New Roman"/>
          <w:sz w:val="24"/>
          <w:szCs w:val="24"/>
        </w:rPr>
        <w:t>26-05-2022</w:t>
      </w:r>
      <w:r w:rsidR="000D1180" w:rsidRPr="008D543A">
        <w:rPr>
          <w:rFonts w:ascii="Nudi B-Akshara" w:hAnsi="Nirmala UI" w:cs="Nirmala UI"/>
          <w:sz w:val="24"/>
          <w:szCs w:val="24"/>
        </w:rPr>
        <w:t>ರವರೆಗೆ</w:t>
      </w:r>
      <w:r w:rsidR="000D1180" w:rsidRPr="008D543A">
        <w:rPr>
          <w:rFonts w:ascii="Nudi B-Akshara" w:hAnsi="Nudi B-Akshara" w:cs="Times New Roman"/>
          <w:sz w:val="24"/>
          <w:szCs w:val="24"/>
        </w:rPr>
        <w:t xml:space="preserve"> </w:t>
      </w:r>
      <w:proofErr w:type="spellStart"/>
      <w:r w:rsidR="000D1180" w:rsidRPr="008D543A">
        <w:rPr>
          <w:rFonts w:ascii="Nudi B-Akshara" w:hAnsi="Nirmala UI" w:cs="Nirmala UI"/>
          <w:sz w:val="24"/>
          <w:szCs w:val="24"/>
        </w:rPr>
        <w:t>ಪ್ರತಿದಿನ</w:t>
      </w:r>
      <w:proofErr w:type="spellEnd"/>
      <w:r w:rsidR="000D1180" w:rsidRPr="008D543A">
        <w:rPr>
          <w:rFonts w:ascii="Nudi B-Akshara" w:hAnsi="Nudi B-Akshara" w:cs="Times New Roman"/>
          <w:sz w:val="24"/>
          <w:szCs w:val="24"/>
        </w:rPr>
        <w:t xml:space="preserve"> </w:t>
      </w:r>
      <w:proofErr w:type="spellStart"/>
      <w:r w:rsidR="000D1180" w:rsidRPr="008D543A">
        <w:rPr>
          <w:rFonts w:ascii="Nudi B-Akshara" w:hAnsi="Nirmala UI" w:cs="Nirmala UI"/>
          <w:sz w:val="24"/>
          <w:szCs w:val="24"/>
        </w:rPr>
        <w:t>ಭಾಗವಹಿಸುತ್ತಿದ್ದಾರೆ</w:t>
      </w:r>
      <w:proofErr w:type="spellEnd"/>
      <w:r w:rsidR="000D1180" w:rsidRPr="008D543A">
        <w:rPr>
          <w:rFonts w:ascii="Nudi B-Akshara" w:hAnsi="Nudi B-Akshara" w:cs="Times New Roman"/>
          <w:sz w:val="24"/>
          <w:szCs w:val="24"/>
        </w:rPr>
        <w:t xml:space="preserve">. </w:t>
      </w:r>
      <w:proofErr w:type="spellStart"/>
      <w:r w:rsidR="000D1180" w:rsidRPr="008D543A">
        <w:rPr>
          <w:rFonts w:ascii="Nudi B-Akshara" w:hAnsi="Nirmala UI" w:cs="Nirmala UI"/>
          <w:sz w:val="24"/>
          <w:szCs w:val="24"/>
        </w:rPr>
        <w:t>ಪ್ರತಿ</w:t>
      </w:r>
      <w:proofErr w:type="spellEnd"/>
      <w:r w:rsidR="000D1180" w:rsidRPr="008D543A">
        <w:rPr>
          <w:rFonts w:ascii="Nudi B-Akshara" w:hAnsi="Nudi B-Akshara" w:cs="Times New Roman"/>
          <w:sz w:val="24"/>
          <w:szCs w:val="24"/>
        </w:rPr>
        <w:t xml:space="preserve"> </w:t>
      </w:r>
      <w:proofErr w:type="spellStart"/>
      <w:r w:rsidR="000D1180" w:rsidRPr="008D543A">
        <w:rPr>
          <w:rFonts w:ascii="Nudi B-Akshara" w:hAnsi="Nirmala UI" w:cs="Nirmala UI"/>
          <w:sz w:val="24"/>
          <w:szCs w:val="24"/>
        </w:rPr>
        <w:t>ತಂಡಕ್ಕೆ</w:t>
      </w:r>
      <w:proofErr w:type="spellEnd"/>
      <w:r w:rsidR="000D1180" w:rsidRPr="008D543A">
        <w:rPr>
          <w:rFonts w:ascii="Nudi B-Akshara" w:hAnsi="Nudi B-Akshara" w:cs="Times New Roman"/>
          <w:sz w:val="24"/>
          <w:szCs w:val="24"/>
        </w:rPr>
        <w:t xml:space="preserve"> </w:t>
      </w:r>
      <w:proofErr w:type="spellStart"/>
      <w:r w:rsidR="000D1180" w:rsidRPr="008D543A">
        <w:rPr>
          <w:rFonts w:ascii="Nudi B-Akshara" w:hAnsi="Nirmala UI" w:cs="Nirmala UI"/>
          <w:sz w:val="24"/>
          <w:szCs w:val="24"/>
        </w:rPr>
        <w:t>ಟೈಮ್</w:t>
      </w:r>
      <w:proofErr w:type="spellEnd"/>
      <w:r w:rsidR="000D1180" w:rsidRPr="008D543A">
        <w:rPr>
          <w:rFonts w:ascii="Nudi B-Akshara" w:hAnsi="Nudi B-Akshara" w:cs="Times New Roman"/>
          <w:sz w:val="24"/>
          <w:szCs w:val="24"/>
        </w:rPr>
        <w:t xml:space="preserve"> </w:t>
      </w:r>
      <w:proofErr w:type="spellStart"/>
      <w:r w:rsidR="000D1180" w:rsidRPr="008D543A">
        <w:rPr>
          <w:rFonts w:ascii="Nudi B-Akshara" w:hAnsi="Nirmala UI" w:cs="Nirmala UI"/>
          <w:sz w:val="24"/>
          <w:szCs w:val="24"/>
        </w:rPr>
        <w:t>ಸ್ಲಾಟ್</w:t>
      </w:r>
      <w:proofErr w:type="spellEnd"/>
      <w:r w:rsidR="000D1180" w:rsidRPr="008D543A">
        <w:rPr>
          <w:rFonts w:ascii="Nudi B-Akshara" w:hAnsi="Nudi B-Akshara" w:cs="Times New Roman"/>
          <w:sz w:val="24"/>
          <w:szCs w:val="24"/>
        </w:rPr>
        <w:t xml:space="preserve"> </w:t>
      </w:r>
      <w:r w:rsidR="000D1180" w:rsidRPr="008D543A">
        <w:rPr>
          <w:rFonts w:ascii="Times New Roman" w:hAnsi="Times New Roman" w:cs="Times New Roman"/>
          <w:sz w:val="24"/>
          <w:szCs w:val="24"/>
        </w:rPr>
        <w:t>10</w:t>
      </w:r>
      <w:r w:rsidR="000D1180" w:rsidRPr="008D543A">
        <w:rPr>
          <w:rFonts w:ascii="Nudi B-Akshara" w:hAnsi="Nudi B-Akshara" w:cs="Times New Roman"/>
          <w:sz w:val="24"/>
          <w:szCs w:val="24"/>
        </w:rPr>
        <w:t xml:space="preserve"> </w:t>
      </w:r>
      <w:proofErr w:type="spellStart"/>
      <w:r w:rsidR="000D1180" w:rsidRPr="008D543A">
        <w:rPr>
          <w:rFonts w:ascii="Nudi B-Akshara" w:hAnsi="Nirmala UI" w:cs="Nirmala UI"/>
          <w:sz w:val="24"/>
          <w:szCs w:val="24"/>
        </w:rPr>
        <w:t>ನಿಮಿಷಗಳು</w:t>
      </w:r>
      <w:proofErr w:type="spellEnd"/>
      <w:r w:rsidR="000D1180" w:rsidRPr="008D543A">
        <w:rPr>
          <w:rFonts w:ascii="Nudi B-Akshara" w:hAnsi="Nudi B-Akshara" w:cs="Times New Roman"/>
          <w:sz w:val="24"/>
          <w:szCs w:val="24"/>
        </w:rPr>
        <w:t>.</w:t>
      </w:r>
    </w:p>
    <w:tbl>
      <w:tblPr>
        <w:tblStyle w:val="TableGrid"/>
        <w:tblW w:w="8647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709"/>
        <w:gridCol w:w="1701"/>
        <w:gridCol w:w="3260"/>
        <w:gridCol w:w="2977"/>
      </w:tblGrid>
      <w:tr w:rsidR="00C6429F" w:rsidRPr="00526423" w14:paraId="65336B97" w14:textId="77777777" w:rsidTr="008D543A">
        <w:tc>
          <w:tcPr>
            <w:tcW w:w="709" w:type="dxa"/>
          </w:tcPr>
          <w:p w14:paraId="134D600F" w14:textId="77777777" w:rsidR="00C6429F" w:rsidRPr="008D543A" w:rsidRDefault="00C6429F" w:rsidP="00D62F27">
            <w:pPr>
              <w:ind w:left="142" w:right="98"/>
              <w:rPr>
                <w:rFonts w:ascii="Nudi B-Akshara" w:hAnsi="Nudi B-Akshara" w:cs="Nirmala UI"/>
                <w:b/>
                <w:bCs/>
                <w:sz w:val="24"/>
                <w:szCs w:val="24"/>
              </w:rPr>
            </w:pPr>
            <w:proofErr w:type="spellStart"/>
            <w:r w:rsidRPr="008D543A">
              <w:rPr>
                <w:rFonts w:ascii="Nudi B-Akshara" w:hAnsi="Nirmala UI" w:cs="Nirmala UI"/>
                <w:b/>
                <w:bCs/>
                <w:sz w:val="24"/>
                <w:szCs w:val="24"/>
              </w:rPr>
              <w:t>ಸಂ</w:t>
            </w:r>
            <w:proofErr w:type="spellEnd"/>
          </w:p>
        </w:tc>
        <w:tc>
          <w:tcPr>
            <w:tcW w:w="1701" w:type="dxa"/>
            <w:tcBorders>
              <w:right w:val="single" w:sz="4" w:space="0" w:color="auto"/>
            </w:tcBorders>
          </w:tcPr>
          <w:p w14:paraId="1A6AE237" w14:textId="77777777" w:rsidR="00C6429F" w:rsidRPr="008D543A" w:rsidRDefault="00C6429F" w:rsidP="00D62F27">
            <w:pPr>
              <w:ind w:left="142" w:right="98"/>
              <w:rPr>
                <w:rFonts w:ascii="Nudi B-Akshara" w:hAnsi="Nudi B-Akshara" w:cs="Nirmala UI"/>
                <w:b/>
                <w:sz w:val="24"/>
                <w:szCs w:val="24"/>
              </w:rPr>
            </w:pPr>
            <w:proofErr w:type="spellStart"/>
            <w:r w:rsidRPr="008D543A">
              <w:rPr>
                <w:rFonts w:ascii="Nudi B-Akshara" w:hAnsi="Nirmala UI" w:cs="Nirmala UI"/>
                <w:b/>
                <w:sz w:val="24"/>
                <w:szCs w:val="24"/>
              </w:rPr>
              <w:t>ದಿನಾಂಕ</w:t>
            </w:r>
            <w:proofErr w:type="spellEnd"/>
          </w:p>
        </w:tc>
        <w:tc>
          <w:tcPr>
            <w:tcW w:w="3260" w:type="dxa"/>
            <w:tcBorders>
              <w:left w:val="single" w:sz="4" w:space="0" w:color="auto"/>
            </w:tcBorders>
          </w:tcPr>
          <w:p w14:paraId="11750564" w14:textId="77777777" w:rsidR="00C6429F" w:rsidRPr="008D543A" w:rsidRDefault="00C6429F" w:rsidP="00D62F27">
            <w:pPr>
              <w:ind w:left="142" w:right="98"/>
              <w:rPr>
                <w:rFonts w:ascii="Nudi B-Akshara" w:hAnsi="Nudi B-Akshara" w:cs="Times New Roman"/>
                <w:b/>
                <w:bCs/>
                <w:sz w:val="24"/>
                <w:szCs w:val="24"/>
              </w:rPr>
            </w:pPr>
            <w:proofErr w:type="spellStart"/>
            <w:r w:rsidRPr="008D543A">
              <w:rPr>
                <w:rFonts w:ascii="Nudi B-Akshara" w:eastAsia="Arial Unicode MS" w:hAnsi="Arial Unicode MS" w:cs="Arial Unicode MS"/>
                <w:b/>
                <w:sz w:val="24"/>
                <w:szCs w:val="24"/>
              </w:rPr>
              <w:t>ಕಾರ್ಯಕ್ರಮ</w:t>
            </w:r>
            <w:proofErr w:type="spellEnd"/>
          </w:p>
        </w:tc>
        <w:tc>
          <w:tcPr>
            <w:tcW w:w="2977" w:type="dxa"/>
          </w:tcPr>
          <w:p w14:paraId="515C83A7" w14:textId="77777777" w:rsidR="00C6429F" w:rsidRPr="008D543A" w:rsidRDefault="00C6429F" w:rsidP="00D62F27">
            <w:pPr>
              <w:ind w:left="142" w:right="98"/>
              <w:rPr>
                <w:rFonts w:ascii="Nudi B-Akshara" w:hAnsi="Nudi B-Akshara" w:cs="Nirmala UI"/>
                <w:b/>
                <w:bCs/>
                <w:sz w:val="24"/>
                <w:szCs w:val="24"/>
              </w:rPr>
            </w:pPr>
            <w:proofErr w:type="spellStart"/>
            <w:r w:rsidRPr="008D543A">
              <w:rPr>
                <w:rFonts w:ascii="Nudi B-Akshara" w:hAnsi="Nirmala UI" w:cs="Nirmala UI"/>
                <w:b/>
                <w:bCs/>
                <w:sz w:val="24"/>
                <w:szCs w:val="24"/>
              </w:rPr>
              <w:t>ಸಂ</w:t>
            </w:r>
            <w:proofErr w:type="spellEnd"/>
          </w:p>
        </w:tc>
      </w:tr>
      <w:tr w:rsidR="003F2A4B" w:rsidRPr="00F65F58" w14:paraId="791D5D0D" w14:textId="77777777" w:rsidTr="008D543A">
        <w:tc>
          <w:tcPr>
            <w:tcW w:w="709" w:type="dxa"/>
          </w:tcPr>
          <w:p w14:paraId="00B37C77" w14:textId="77777777" w:rsidR="003F2A4B" w:rsidRPr="00526423" w:rsidRDefault="003F2A4B" w:rsidP="002B1FDA">
            <w:pPr>
              <w:ind w:left="142" w:right="98"/>
              <w:rPr>
                <w:rFonts w:ascii="Times New Roman" w:hAnsi="Times New Roman" w:cs="Times New Roman"/>
                <w:sz w:val="24"/>
                <w:szCs w:val="24"/>
              </w:rPr>
            </w:pPr>
            <w:r w:rsidRPr="00526423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14:paraId="00BA9755" w14:textId="77777777" w:rsidR="003F2A4B" w:rsidRPr="00526423" w:rsidRDefault="003F2A4B" w:rsidP="002B1FDA">
            <w:pPr>
              <w:ind w:left="142" w:right="98"/>
              <w:rPr>
                <w:rFonts w:ascii="Times New Roman" w:hAnsi="Times New Roman" w:cs="Times New Roman"/>
                <w:sz w:val="24"/>
                <w:szCs w:val="24"/>
              </w:rPr>
            </w:pPr>
            <w:r w:rsidRPr="00526423">
              <w:rPr>
                <w:rFonts w:ascii="Times New Roman" w:hAnsi="Times New Roman" w:cs="Times New Roman"/>
                <w:sz w:val="24"/>
                <w:szCs w:val="24"/>
              </w:rPr>
              <w:t>22.05.2022</w:t>
            </w:r>
          </w:p>
        </w:tc>
        <w:tc>
          <w:tcPr>
            <w:tcW w:w="3260" w:type="dxa"/>
            <w:vMerge w:val="restart"/>
            <w:tcBorders>
              <w:left w:val="single" w:sz="4" w:space="0" w:color="auto"/>
            </w:tcBorders>
          </w:tcPr>
          <w:p w14:paraId="114C50E7" w14:textId="77777777" w:rsidR="003F2A4B" w:rsidRPr="008D543A" w:rsidRDefault="003F2A4B" w:rsidP="002B1FDA">
            <w:pPr>
              <w:ind w:left="142" w:right="98"/>
              <w:rPr>
                <w:rFonts w:ascii="Nudi B-Akshara" w:hAnsi="Nudi B-Akshara" w:cs="Times New Roman"/>
                <w:sz w:val="24"/>
                <w:szCs w:val="24"/>
              </w:rPr>
            </w:pPr>
          </w:p>
          <w:p w14:paraId="37C875A9" w14:textId="77777777" w:rsidR="003F2A4B" w:rsidRPr="008D543A" w:rsidRDefault="003F2A4B" w:rsidP="002B1FDA">
            <w:pPr>
              <w:ind w:left="142" w:right="98"/>
              <w:rPr>
                <w:rFonts w:ascii="Nudi B-Akshara" w:hAnsi="Nudi B-Akshara" w:cs="Times New Roman"/>
                <w:sz w:val="24"/>
                <w:szCs w:val="24"/>
              </w:rPr>
            </w:pPr>
          </w:p>
          <w:p w14:paraId="2056A761" w14:textId="77777777" w:rsidR="003F2A4B" w:rsidRPr="00F65F58" w:rsidRDefault="00C6429F" w:rsidP="002B1FDA">
            <w:pPr>
              <w:ind w:left="142" w:right="98"/>
              <w:rPr>
                <w:rFonts w:ascii="Nudi B-Akshara" w:hAnsi="Nudi B-Akshara" w:cs="Times New Roman"/>
                <w:sz w:val="24"/>
                <w:szCs w:val="24"/>
              </w:rPr>
            </w:pPr>
            <w:proofErr w:type="spellStart"/>
            <w:r w:rsidRPr="00F65F58">
              <w:rPr>
                <w:rFonts w:ascii="Nudi B-Akshara" w:hAnsi="Nirmala UI" w:cs="Nirmala UI"/>
                <w:sz w:val="24"/>
                <w:szCs w:val="24"/>
              </w:rPr>
              <w:t>ಭಾಗವಹಿಸುವವರು</w:t>
            </w:r>
            <w:proofErr w:type="spellEnd"/>
          </w:p>
        </w:tc>
        <w:tc>
          <w:tcPr>
            <w:tcW w:w="2977" w:type="dxa"/>
            <w:vMerge w:val="restart"/>
          </w:tcPr>
          <w:p w14:paraId="37600144" w14:textId="77777777" w:rsidR="003F2A4B" w:rsidRPr="00F65F58" w:rsidRDefault="00C6429F" w:rsidP="00EF149C">
            <w:pPr>
              <w:ind w:right="98"/>
              <w:jc w:val="center"/>
              <w:rPr>
                <w:rFonts w:ascii="Nudi B-Akshara" w:hAnsi="Nudi B-Akshara" w:cs="Times New Roman"/>
                <w:sz w:val="24"/>
                <w:szCs w:val="24"/>
              </w:rPr>
            </w:pPr>
            <w:proofErr w:type="spellStart"/>
            <w:r w:rsidRPr="00F65F58">
              <w:rPr>
                <w:rFonts w:ascii="Nudi B-Akshara" w:hAnsi="Nirmala UI" w:cs="Nirmala UI"/>
                <w:sz w:val="24"/>
                <w:szCs w:val="24"/>
              </w:rPr>
              <w:t>ಜಾನಪದ</w:t>
            </w:r>
            <w:proofErr w:type="spellEnd"/>
            <w:r w:rsidRPr="00F65F58">
              <w:rPr>
                <w:rFonts w:ascii="Nudi B-Akshara" w:hAnsi="Nudi B-Akshara" w:cs="Times New Roman"/>
                <w:sz w:val="24"/>
                <w:szCs w:val="24"/>
              </w:rPr>
              <w:t>/</w:t>
            </w:r>
            <w:proofErr w:type="spellStart"/>
            <w:r w:rsidRPr="00F65F58">
              <w:rPr>
                <w:rFonts w:ascii="Nudi B-Akshara" w:hAnsi="Nirmala UI" w:cs="Nirmala UI"/>
                <w:sz w:val="24"/>
                <w:szCs w:val="24"/>
              </w:rPr>
              <w:t>ಬುಡಕಟ್ಟು</w:t>
            </w:r>
            <w:proofErr w:type="spellEnd"/>
            <w:r w:rsidRPr="00F65F58">
              <w:rPr>
                <w:rFonts w:ascii="Nudi B-Akshara" w:hAnsi="Nudi B-Akshara" w:cs="Times New Roman"/>
                <w:sz w:val="24"/>
                <w:szCs w:val="24"/>
              </w:rPr>
              <w:t xml:space="preserve"> </w:t>
            </w:r>
            <w:proofErr w:type="spellStart"/>
            <w:r w:rsidRPr="00F65F58">
              <w:rPr>
                <w:rFonts w:ascii="Nudi B-Akshara" w:hAnsi="Nirmala UI" w:cs="Nirmala UI"/>
                <w:sz w:val="24"/>
                <w:szCs w:val="24"/>
              </w:rPr>
              <w:t>ನೃತ್ಯ</w:t>
            </w:r>
            <w:proofErr w:type="spellEnd"/>
            <w:r w:rsidRPr="00F65F58">
              <w:rPr>
                <w:rFonts w:ascii="Nudi B-Akshara" w:hAnsi="Nudi B-Akshara" w:cs="Times New Roman"/>
                <w:sz w:val="24"/>
                <w:szCs w:val="24"/>
              </w:rPr>
              <w:t>/</w:t>
            </w:r>
            <w:proofErr w:type="spellStart"/>
            <w:r w:rsidRPr="00F65F58">
              <w:rPr>
                <w:rFonts w:ascii="Nudi B-Akshara" w:hAnsi="Nirmala UI" w:cs="Nirmala UI"/>
                <w:sz w:val="24"/>
                <w:szCs w:val="24"/>
              </w:rPr>
              <w:t>ಭಾರತೀಯ</w:t>
            </w:r>
            <w:proofErr w:type="spellEnd"/>
            <w:r w:rsidRPr="00F65F58">
              <w:rPr>
                <w:rFonts w:ascii="Nudi B-Akshara" w:hAnsi="Nudi B-Akshara" w:cs="Times New Roman"/>
                <w:sz w:val="24"/>
                <w:szCs w:val="24"/>
              </w:rPr>
              <w:t xml:space="preserve"> </w:t>
            </w:r>
            <w:proofErr w:type="spellStart"/>
            <w:r w:rsidRPr="00F65F58">
              <w:rPr>
                <w:rFonts w:ascii="Nudi B-Akshara" w:hAnsi="Nirmala UI" w:cs="Nirmala UI"/>
                <w:sz w:val="24"/>
                <w:szCs w:val="24"/>
              </w:rPr>
              <w:t>ಶಾಸ್ತ್ರೀಯ</w:t>
            </w:r>
            <w:proofErr w:type="spellEnd"/>
            <w:r w:rsidRPr="00F65F58">
              <w:rPr>
                <w:rFonts w:ascii="Nudi B-Akshara" w:hAnsi="Nudi B-Akshara" w:cs="Times New Roman"/>
                <w:sz w:val="24"/>
                <w:szCs w:val="24"/>
              </w:rPr>
              <w:t xml:space="preserve"> </w:t>
            </w:r>
            <w:proofErr w:type="spellStart"/>
            <w:r w:rsidRPr="00F65F58">
              <w:rPr>
                <w:rFonts w:ascii="Nudi B-Akshara" w:hAnsi="Nirmala UI" w:cs="Nirmala UI"/>
                <w:sz w:val="24"/>
                <w:szCs w:val="24"/>
              </w:rPr>
              <w:t>ನೃತ್ಯ</w:t>
            </w:r>
            <w:proofErr w:type="spellEnd"/>
            <w:r w:rsidRPr="00F65F58">
              <w:rPr>
                <w:rFonts w:ascii="Nudi B-Akshara" w:hAnsi="Nudi B-Akshara" w:cs="Times New Roman"/>
                <w:sz w:val="24"/>
                <w:szCs w:val="24"/>
              </w:rPr>
              <w:t>/</w:t>
            </w:r>
            <w:proofErr w:type="spellStart"/>
            <w:r w:rsidRPr="00F65F58">
              <w:rPr>
                <w:rFonts w:ascii="Nudi B-Akshara" w:hAnsi="Nirmala UI" w:cs="Nirmala UI"/>
                <w:sz w:val="24"/>
                <w:szCs w:val="24"/>
              </w:rPr>
              <w:t>ಸ್ಕಿಟ್</w:t>
            </w:r>
            <w:proofErr w:type="spellEnd"/>
            <w:r w:rsidRPr="00F65F58">
              <w:rPr>
                <w:rFonts w:ascii="Nudi B-Akshara" w:hAnsi="Nudi B-Akshara" w:cs="Times New Roman"/>
                <w:sz w:val="24"/>
                <w:szCs w:val="24"/>
              </w:rPr>
              <w:t>/</w:t>
            </w:r>
            <w:proofErr w:type="spellStart"/>
            <w:r w:rsidRPr="00F65F58">
              <w:rPr>
                <w:rFonts w:ascii="Nudi B-Akshara" w:hAnsi="Nirmala UI" w:cs="Nirmala UI"/>
                <w:sz w:val="24"/>
                <w:szCs w:val="24"/>
              </w:rPr>
              <w:t>ಮಿಮಿಕ್ರಿ</w:t>
            </w:r>
            <w:proofErr w:type="spellEnd"/>
            <w:r w:rsidRPr="00F65F58">
              <w:rPr>
                <w:rFonts w:ascii="Nudi B-Akshara" w:hAnsi="Nudi B-Akshara" w:cs="Times New Roman"/>
                <w:sz w:val="24"/>
                <w:szCs w:val="24"/>
              </w:rPr>
              <w:t>/</w:t>
            </w:r>
            <w:proofErr w:type="spellStart"/>
            <w:r w:rsidRPr="00F65F58">
              <w:rPr>
                <w:rFonts w:ascii="Nudi B-Akshara" w:hAnsi="Nirmala UI" w:cs="Nirmala UI"/>
                <w:sz w:val="24"/>
                <w:szCs w:val="24"/>
              </w:rPr>
              <w:t>ಮೈಮ್</w:t>
            </w:r>
            <w:proofErr w:type="spellEnd"/>
            <w:r w:rsidRPr="00F65F58">
              <w:rPr>
                <w:rFonts w:ascii="Nudi B-Akshara" w:hAnsi="Nudi B-Akshara" w:cs="Times New Roman"/>
                <w:sz w:val="24"/>
                <w:szCs w:val="24"/>
              </w:rPr>
              <w:t>/</w:t>
            </w:r>
            <w:proofErr w:type="spellStart"/>
            <w:r w:rsidRPr="00F65F58">
              <w:rPr>
                <w:rFonts w:ascii="Nudi B-Akshara" w:hAnsi="Nirmala UI" w:cs="Nirmala UI"/>
                <w:sz w:val="24"/>
                <w:szCs w:val="24"/>
              </w:rPr>
              <w:t>ಒನ್</w:t>
            </w:r>
            <w:proofErr w:type="spellEnd"/>
            <w:r w:rsidRPr="00F65F58">
              <w:rPr>
                <w:rFonts w:ascii="Nudi B-Akshara" w:hAnsi="Nudi B-Akshara" w:cs="Times New Roman"/>
                <w:sz w:val="24"/>
                <w:szCs w:val="24"/>
              </w:rPr>
              <w:t xml:space="preserve"> </w:t>
            </w:r>
            <w:proofErr w:type="spellStart"/>
            <w:r w:rsidRPr="00F65F58">
              <w:rPr>
                <w:rFonts w:ascii="Nudi B-Akshara" w:hAnsi="Nirmala UI" w:cs="Nirmala UI"/>
                <w:sz w:val="24"/>
                <w:szCs w:val="24"/>
              </w:rPr>
              <w:t>ಆಕ್ಟ್</w:t>
            </w:r>
            <w:proofErr w:type="spellEnd"/>
            <w:r w:rsidRPr="00F65F58">
              <w:rPr>
                <w:rFonts w:ascii="Nudi B-Akshara" w:hAnsi="Nudi B-Akshara" w:cs="Times New Roman"/>
                <w:sz w:val="24"/>
                <w:szCs w:val="24"/>
              </w:rPr>
              <w:t xml:space="preserve"> </w:t>
            </w:r>
            <w:proofErr w:type="spellStart"/>
            <w:r w:rsidRPr="00F65F58">
              <w:rPr>
                <w:rFonts w:ascii="Nudi B-Akshara" w:hAnsi="Nirmala UI" w:cs="Nirmala UI"/>
                <w:sz w:val="24"/>
                <w:szCs w:val="24"/>
              </w:rPr>
              <w:t>ಪ್ಲೇ</w:t>
            </w:r>
            <w:proofErr w:type="spellEnd"/>
            <w:r w:rsidRPr="00F65F58">
              <w:rPr>
                <w:rFonts w:ascii="Nudi B-Akshara" w:hAnsi="Nudi B-Akshara" w:cs="Times New Roman"/>
                <w:sz w:val="24"/>
                <w:szCs w:val="24"/>
              </w:rPr>
              <w:t xml:space="preserve">/ </w:t>
            </w:r>
            <w:proofErr w:type="spellStart"/>
            <w:r w:rsidRPr="00F65F58">
              <w:rPr>
                <w:rFonts w:ascii="Nudi B-Akshara" w:hAnsi="Nirmala UI" w:cs="Nirmala UI"/>
                <w:sz w:val="24"/>
                <w:szCs w:val="24"/>
              </w:rPr>
              <w:t>ಭಾರತೀಯ</w:t>
            </w:r>
            <w:proofErr w:type="spellEnd"/>
            <w:r w:rsidRPr="00F65F58">
              <w:rPr>
                <w:rFonts w:ascii="Nudi B-Akshara" w:hAnsi="Nudi B-Akshara" w:cs="Times New Roman"/>
                <w:sz w:val="24"/>
                <w:szCs w:val="24"/>
              </w:rPr>
              <w:t xml:space="preserve"> </w:t>
            </w:r>
            <w:proofErr w:type="spellStart"/>
            <w:r w:rsidRPr="00F65F58">
              <w:rPr>
                <w:rFonts w:ascii="Nudi B-Akshara" w:hAnsi="Nirmala UI" w:cs="Nirmala UI"/>
                <w:sz w:val="24"/>
                <w:szCs w:val="24"/>
              </w:rPr>
              <w:t>ರಾಜ್ಯಗಳ</w:t>
            </w:r>
            <w:proofErr w:type="spellEnd"/>
            <w:r w:rsidRPr="00F65F58">
              <w:rPr>
                <w:rFonts w:ascii="Nudi B-Akshara" w:hAnsi="Nudi B-Akshara" w:cs="Times New Roman"/>
                <w:sz w:val="24"/>
                <w:szCs w:val="24"/>
              </w:rPr>
              <w:t xml:space="preserve"> </w:t>
            </w:r>
            <w:proofErr w:type="spellStart"/>
            <w:r w:rsidRPr="00F65F58">
              <w:rPr>
                <w:rFonts w:ascii="Nudi B-Akshara" w:hAnsi="Nirmala UI" w:cs="Nirmala UI"/>
                <w:sz w:val="24"/>
                <w:szCs w:val="24"/>
              </w:rPr>
              <w:t>ಸಾಂಪ್ರದಾಯಿಕ</w:t>
            </w:r>
            <w:proofErr w:type="spellEnd"/>
            <w:r w:rsidRPr="00F65F58">
              <w:rPr>
                <w:rFonts w:ascii="Nudi B-Akshara" w:hAnsi="Nudi B-Akshara" w:cs="Times New Roman"/>
                <w:sz w:val="24"/>
                <w:szCs w:val="24"/>
              </w:rPr>
              <w:t xml:space="preserve"> </w:t>
            </w:r>
            <w:proofErr w:type="spellStart"/>
            <w:r w:rsidRPr="00F65F58">
              <w:rPr>
                <w:rFonts w:ascii="Nudi B-Akshara" w:hAnsi="Nirmala UI" w:cs="Nirmala UI"/>
                <w:sz w:val="24"/>
                <w:szCs w:val="24"/>
              </w:rPr>
              <w:t>ಉಡುಪುಗಳು</w:t>
            </w:r>
            <w:proofErr w:type="spellEnd"/>
            <w:r w:rsidRPr="00F65F58">
              <w:rPr>
                <w:rFonts w:ascii="Nudi B-Akshara" w:hAnsi="Nudi B-Akshara" w:cs="Times New Roman"/>
                <w:sz w:val="24"/>
                <w:szCs w:val="24"/>
              </w:rPr>
              <w:t xml:space="preserve"> </w:t>
            </w:r>
            <w:proofErr w:type="spellStart"/>
            <w:r w:rsidRPr="00F65F58">
              <w:rPr>
                <w:rFonts w:ascii="Nudi B-Akshara" w:hAnsi="Nirmala UI" w:cs="Nirmala UI"/>
                <w:sz w:val="24"/>
                <w:szCs w:val="24"/>
              </w:rPr>
              <w:t>ಮತ್ತು</w:t>
            </w:r>
            <w:proofErr w:type="spellEnd"/>
            <w:r w:rsidRPr="00F65F58">
              <w:rPr>
                <w:rFonts w:ascii="Nudi B-Akshara" w:hAnsi="Nudi B-Akshara" w:cs="Times New Roman"/>
                <w:sz w:val="24"/>
                <w:szCs w:val="24"/>
              </w:rPr>
              <w:t xml:space="preserve"> </w:t>
            </w:r>
            <w:proofErr w:type="spellStart"/>
            <w:r w:rsidRPr="00F65F58">
              <w:rPr>
                <w:rFonts w:ascii="Nudi B-Akshara" w:hAnsi="Nirmala UI" w:cs="Nirmala UI"/>
                <w:sz w:val="24"/>
                <w:szCs w:val="24"/>
              </w:rPr>
              <w:t>ವೇಷಭೂಷಣಗಳು</w:t>
            </w:r>
            <w:proofErr w:type="spellEnd"/>
          </w:p>
        </w:tc>
      </w:tr>
      <w:tr w:rsidR="003F2A4B" w:rsidRPr="00F65F58" w14:paraId="1E0B5816" w14:textId="77777777" w:rsidTr="008D543A">
        <w:tc>
          <w:tcPr>
            <w:tcW w:w="709" w:type="dxa"/>
          </w:tcPr>
          <w:p w14:paraId="7687A345" w14:textId="77777777" w:rsidR="003F2A4B" w:rsidRPr="00526423" w:rsidRDefault="003F2A4B" w:rsidP="002B1FDA">
            <w:pPr>
              <w:ind w:left="142" w:right="98"/>
              <w:rPr>
                <w:rFonts w:ascii="Times New Roman" w:hAnsi="Times New Roman" w:cs="Times New Roman"/>
                <w:sz w:val="24"/>
                <w:szCs w:val="24"/>
              </w:rPr>
            </w:pPr>
            <w:r w:rsidRPr="00526423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14:paraId="4C8F8F78" w14:textId="77777777" w:rsidR="003F2A4B" w:rsidRPr="00526423" w:rsidRDefault="003F2A4B" w:rsidP="002B1FDA">
            <w:pPr>
              <w:ind w:left="142" w:right="98"/>
              <w:rPr>
                <w:rFonts w:ascii="Times New Roman" w:hAnsi="Times New Roman" w:cs="Times New Roman"/>
                <w:sz w:val="24"/>
                <w:szCs w:val="24"/>
              </w:rPr>
            </w:pPr>
            <w:r w:rsidRPr="00526423">
              <w:rPr>
                <w:rFonts w:ascii="Times New Roman" w:hAnsi="Times New Roman" w:cs="Times New Roman"/>
                <w:sz w:val="24"/>
                <w:szCs w:val="24"/>
              </w:rPr>
              <w:t>23.05.2022</w:t>
            </w:r>
          </w:p>
        </w:tc>
        <w:tc>
          <w:tcPr>
            <w:tcW w:w="3260" w:type="dxa"/>
            <w:vMerge/>
            <w:tcBorders>
              <w:left w:val="single" w:sz="4" w:space="0" w:color="auto"/>
            </w:tcBorders>
          </w:tcPr>
          <w:p w14:paraId="3A7FBCBF" w14:textId="77777777" w:rsidR="003F2A4B" w:rsidRPr="00526423" w:rsidRDefault="003F2A4B" w:rsidP="002B1FDA">
            <w:pPr>
              <w:ind w:left="142" w:right="9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14:paraId="5178B02C" w14:textId="77777777" w:rsidR="003F2A4B" w:rsidRPr="00F65F58" w:rsidRDefault="003F2A4B" w:rsidP="002B1FDA">
            <w:pPr>
              <w:ind w:left="142" w:right="98"/>
              <w:rPr>
                <w:rFonts w:ascii="Nudi B-Akshara" w:hAnsi="Nudi B-Akshara" w:cs="Times New Roman"/>
                <w:sz w:val="24"/>
                <w:szCs w:val="24"/>
              </w:rPr>
            </w:pPr>
          </w:p>
        </w:tc>
      </w:tr>
      <w:tr w:rsidR="003F2A4B" w:rsidRPr="00F65F58" w14:paraId="563E3F3F" w14:textId="77777777" w:rsidTr="008D543A">
        <w:tc>
          <w:tcPr>
            <w:tcW w:w="709" w:type="dxa"/>
          </w:tcPr>
          <w:p w14:paraId="343EFE23" w14:textId="77777777" w:rsidR="003F2A4B" w:rsidRPr="00526423" w:rsidRDefault="003F2A4B" w:rsidP="002B1FDA">
            <w:pPr>
              <w:ind w:left="142" w:right="98"/>
              <w:rPr>
                <w:rFonts w:ascii="Times New Roman" w:hAnsi="Times New Roman" w:cs="Times New Roman"/>
                <w:sz w:val="24"/>
                <w:szCs w:val="24"/>
              </w:rPr>
            </w:pPr>
            <w:r w:rsidRPr="00526423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14:paraId="6FA85CC1" w14:textId="77777777" w:rsidR="003F2A4B" w:rsidRPr="00526423" w:rsidRDefault="003F2A4B" w:rsidP="002B1FDA">
            <w:pPr>
              <w:ind w:left="142" w:right="98"/>
              <w:rPr>
                <w:rFonts w:ascii="Times New Roman" w:hAnsi="Times New Roman" w:cs="Times New Roman"/>
                <w:sz w:val="24"/>
                <w:szCs w:val="24"/>
              </w:rPr>
            </w:pPr>
            <w:r w:rsidRPr="00526423">
              <w:rPr>
                <w:rFonts w:ascii="Times New Roman" w:hAnsi="Times New Roman" w:cs="Times New Roman"/>
                <w:sz w:val="24"/>
                <w:szCs w:val="24"/>
              </w:rPr>
              <w:t>24.05.2022</w:t>
            </w:r>
          </w:p>
        </w:tc>
        <w:tc>
          <w:tcPr>
            <w:tcW w:w="3260" w:type="dxa"/>
            <w:vMerge/>
            <w:tcBorders>
              <w:left w:val="single" w:sz="4" w:space="0" w:color="auto"/>
            </w:tcBorders>
          </w:tcPr>
          <w:p w14:paraId="28FB425D" w14:textId="77777777" w:rsidR="003F2A4B" w:rsidRPr="00526423" w:rsidRDefault="003F2A4B" w:rsidP="002B1FDA">
            <w:pPr>
              <w:ind w:left="142" w:right="9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14:paraId="4A2DB324" w14:textId="77777777" w:rsidR="003F2A4B" w:rsidRPr="00F65F58" w:rsidRDefault="003F2A4B" w:rsidP="002B1FDA">
            <w:pPr>
              <w:ind w:left="142" w:right="98"/>
              <w:rPr>
                <w:rFonts w:ascii="Nudi B-Akshara" w:hAnsi="Nudi B-Akshara" w:cs="Times New Roman"/>
                <w:sz w:val="24"/>
                <w:szCs w:val="24"/>
              </w:rPr>
            </w:pPr>
          </w:p>
        </w:tc>
      </w:tr>
      <w:tr w:rsidR="003F2A4B" w:rsidRPr="00F65F58" w14:paraId="758AE0C2" w14:textId="77777777" w:rsidTr="008D543A">
        <w:tc>
          <w:tcPr>
            <w:tcW w:w="709" w:type="dxa"/>
          </w:tcPr>
          <w:p w14:paraId="2D0D458E" w14:textId="77777777" w:rsidR="003F2A4B" w:rsidRPr="00526423" w:rsidRDefault="003F2A4B" w:rsidP="002B1FDA">
            <w:pPr>
              <w:ind w:left="142" w:right="98"/>
              <w:rPr>
                <w:rFonts w:ascii="Times New Roman" w:hAnsi="Times New Roman" w:cs="Times New Roman"/>
                <w:sz w:val="24"/>
                <w:szCs w:val="24"/>
              </w:rPr>
            </w:pPr>
            <w:r w:rsidRPr="00526423">
              <w:rPr>
                <w:rFonts w:ascii="Times New Roman" w:hAnsi="Times New Roman" w:cs="Times New Roman"/>
                <w:sz w:val="24"/>
                <w:szCs w:val="24"/>
              </w:rPr>
              <w:t xml:space="preserve">4. 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14:paraId="7132211D" w14:textId="77777777" w:rsidR="003F2A4B" w:rsidRPr="00526423" w:rsidRDefault="003F2A4B" w:rsidP="002B1FDA">
            <w:pPr>
              <w:ind w:left="142" w:right="98"/>
              <w:rPr>
                <w:rFonts w:ascii="Times New Roman" w:hAnsi="Times New Roman" w:cs="Times New Roman"/>
                <w:sz w:val="24"/>
                <w:szCs w:val="24"/>
              </w:rPr>
            </w:pPr>
            <w:r w:rsidRPr="00526423">
              <w:rPr>
                <w:rFonts w:ascii="Times New Roman" w:hAnsi="Times New Roman" w:cs="Times New Roman"/>
                <w:sz w:val="24"/>
                <w:szCs w:val="24"/>
              </w:rPr>
              <w:t>25.05.2022</w:t>
            </w:r>
          </w:p>
        </w:tc>
        <w:tc>
          <w:tcPr>
            <w:tcW w:w="3260" w:type="dxa"/>
            <w:vMerge/>
            <w:tcBorders>
              <w:left w:val="single" w:sz="4" w:space="0" w:color="auto"/>
            </w:tcBorders>
          </w:tcPr>
          <w:p w14:paraId="2B2D4F25" w14:textId="77777777" w:rsidR="003F2A4B" w:rsidRPr="00526423" w:rsidRDefault="003F2A4B" w:rsidP="002B1FDA">
            <w:pPr>
              <w:ind w:left="142" w:right="9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14:paraId="044210CB" w14:textId="77777777" w:rsidR="003F2A4B" w:rsidRPr="00F65F58" w:rsidRDefault="003F2A4B" w:rsidP="002B1FDA">
            <w:pPr>
              <w:ind w:left="142" w:right="98"/>
              <w:rPr>
                <w:rFonts w:ascii="Nudi B-Akshara" w:hAnsi="Nudi B-Akshara" w:cs="Times New Roman"/>
                <w:sz w:val="24"/>
                <w:szCs w:val="24"/>
              </w:rPr>
            </w:pPr>
          </w:p>
        </w:tc>
      </w:tr>
      <w:tr w:rsidR="003F2A4B" w:rsidRPr="00F65F58" w14:paraId="24E191ED" w14:textId="77777777" w:rsidTr="008D543A">
        <w:tc>
          <w:tcPr>
            <w:tcW w:w="709" w:type="dxa"/>
          </w:tcPr>
          <w:p w14:paraId="6BDD6856" w14:textId="77777777" w:rsidR="003F2A4B" w:rsidRPr="00526423" w:rsidRDefault="003F2A4B" w:rsidP="002B1FDA">
            <w:pPr>
              <w:ind w:left="142" w:right="9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14:paraId="27F8A0CE" w14:textId="77777777" w:rsidR="003F2A4B" w:rsidRPr="00526423" w:rsidRDefault="003F2A4B" w:rsidP="002B1FDA">
            <w:pPr>
              <w:ind w:left="142" w:right="9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26.05.2022</w:t>
            </w:r>
          </w:p>
        </w:tc>
        <w:tc>
          <w:tcPr>
            <w:tcW w:w="3260" w:type="dxa"/>
            <w:vMerge/>
            <w:tcBorders>
              <w:left w:val="single" w:sz="4" w:space="0" w:color="auto"/>
            </w:tcBorders>
          </w:tcPr>
          <w:p w14:paraId="083DD887" w14:textId="77777777" w:rsidR="003F2A4B" w:rsidRPr="00526423" w:rsidRDefault="003F2A4B" w:rsidP="002B1FDA">
            <w:pPr>
              <w:ind w:left="142" w:right="9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/>
          </w:tcPr>
          <w:p w14:paraId="47A876C7" w14:textId="77777777" w:rsidR="003F2A4B" w:rsidRPr="00F65F58" w:rsidRDefault="003F2A4B" w:rsidP="002B1FDA">
            <w:pPr>
              <w:ind w:left="142" w:right="98"/>
              <w:rPr>
                <w:rFonts w:ascii="Nudi B-Akshara" w:hAnsi="Nudi B-Akshara" w:cs="Times New Roman"/>
                <w:sz w:val="24"/>
                <w:szCs w:val="24"/>
              </w:rPr>
            </w:pPr>
          </w:p>
        </w:tc>
      </w:tr>
      <w:tr w:rsidR="009B417F" w:rsidRPr="00F65F58" w14:paraId="008766A5" w14:textId="77777777" w:rsidTr="008D543A">
        <w:tc>
          <w:tcPr>
            <w:tcW w:w="709" w:type="dxa"/>
          </w:tcPr>
          <w:p w14:paraId="7CA7FE92" w14:textId="77777777" w:rsidR="009B417F" w:rsidRDefault="009B417F" w:rsidP="002B1FDA">
            <w:pPr>
              <w:ind w:left="142" w:right="9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14:paraId="53DE2032" w14:textId="77777777" w:rsidR="009B417F" w:rsidRDefault="009B417F" w:rsidP="002B1FDA">
            <w:pPr>
              <w:ind w:left="142" w:right="9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27.05.2022</w:t>
            </w:r>
          </w:p>
        </w:tc>
        <w:tc>
          <w:tcPr>
            <w:tcW w:w="3260" w:type="dxa"/>
            <w:tcBorders>
              <w:left w:val="single" w:sz="4" w:space="0" w:color="auto"/>
            </w:tcBorders>
          </w:tcPr>
          <w:p w14:paraId="0B86136E" w14:textId="77777777" w:rsidR="009B417F" w:rsidRPr="00F65F58" w:rsidRDefault="00C6429F" w:rsidP="002B1FDA">
            <w:pPr>
              <w:ind w:left="142" w:right="98"/>
              <w:rPr>
                <w:rFonts w:ascii="Nudi B-Akshara" w:eastAsia="Arial Unicode MS" w:hAnsi="Nudi B-Akshara" w:cs="Arial Unicode MS"/>
                <w:sz w:val="24"/>
                <w:szCs w:val="24"/>
              </w:rPr>
            </w:pPr>
            <w:proofErr w:type="spellStart"/>
            <w:r w:rsidRPr="00F65F58">
              <w:rPr>
                <w:rFonts w:ascii="Nudi B-Akshara" w:hAnsi="Nirmala UI" w:cs="Nirmala UI"/>
                <w:bCs/>
                <w:sz w:val="24"/>
                <w:szCs w:val="24"/>
              </w:rPr>
              <w:t>ಹಾಸನ</w:t>
            </w:r>
            <w:proofErr w:type="spellEnd"/>
            <w:r w:rsidRPr="00F65F58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F65F58">
              <w:rPr>
                <w:rFonts w:ascii="Nudi B-Akshara" w:hAnsi="Nirmala UI" w:cs="Nirmala UI"/>
                <w:bCs/>
                <w:sz w:val="24"/>
                <w:szCs w:val="24"/>
              </w:rPr>
              <w:t>ವೈದ್ಯಕೀಯ</w:t>
            </w:r>
            <w:proofErr w:type="spellEnd"/>
            <w:r w:rsidRPr="00F65F58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F65F58">
              <w:rPr>
                <w:rFonts w:ascii="Nudi B-Akshara" w:hAnsi="Nirmala UI" w:cs="Nirmala UI"/>
                <w:bCs/>
                <w:sz w:val="24"/>
                <w:szCs w:val="24"/>
              </w:rPr>
              <w:t>ವಿಜ್ಞಾನ</w:t>
            </w:r>
            <w:proofErr w:type="spellEnd"/>
            <w:r w:rsidRPr="00F65F58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F65F58">
              <w:rPr>
                <w:rFonts w:ascii="Nudi B-Akshara" w:hAnsi="Nirmala UI" w:cs="Nirmala UI"/>
                <w:bCs/>
                <w:sz w:val="24"/>
                <w:szCs w:val="24"/>
              </w:rPr>
              <w:t>ಸಂಸ್ಥೆ</w:t>
            </w:r>
            <w:proofErr w:type="spellEnd"/>
            <w:r w:rsidRPr="00F65F58">
              <w:rPr>
                <w:rFonts w:ascii="Nudi B-Akshara" w:hAnsi="Nudi B-Akshara" w:cs="Nirmala UI"/>
                <w:bCs/>
                <w:sz w:val="24"/>
                <w:szCs w:val="24"/>
              </w:rPr>
              <w:t xml:space="preserve"> </w:t>
            </w:r>
            <w:proofErr w:type="spellStart"/>
            <w:r w:rsidRPr="00F65F58">
              <w:rPr>
                <w:rFonts w:ascii="Nudi B-Akshara" w:hAnsi="Nirmala UI" w:cs="Nirmala UI"/>
                <w:bCs/>
                <w:sz w:val="24"/>
                <w:szCs w:val="24"/>
              </w:rPr>
              <w:t>ಮತ್ತು</w:t>
            </w:r>
            <w:proofErr w:type="spellEnd"/>
            <w:r w:rsidRPr="00F65F58">
              <w:rPr>
                <w:rFonts w:ascii="Nudi B-Akshara" w:hAnsi="Nudi B-Akshara" w:cs="Nirmala UI"/>
                <w:bCs/>
                <w:sz w:val="24"/>
                <w:szCs w:val="24"/>
              </w:rPr>
              <w:t xml:space="preserve"> </w:t>
            </w:r>
            <w:proofErr w:type="spellStart"/>
            <w:r w:rsidRPr="00F65F58">
              <w:rPr>
                <w:rFonts w:ascii="Nudi B-Akshara" w:hAnsi="Nirmala UI" w:cs="Nirmala UI"/>
                <w:bCs/>
                <w:sz w:val="24"/>
                <w:szCs w:val="24"/>
              </w:rPr>
              <w:t>ಶ್ರೀ</w:t>
            </w:r>
            <w:proofErr w:type="spellEnd"/>
            <w:r w:rsidRPr="00F65F58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F65F58">
              <w:rPr>
                <w:rFonts w:ascii="Nudi B-Akshara" w:hAnsi="Nirmala UI" w:cs="Nirmala UI"/>
                <w:bCs/>
                <w:sz w:val="24"/>
                <w:szCs w:val="24"/>
              </w:rPr>
              <w:t>ಧರ್ಮಸ್ಥಳ</w:t>
            </w:r>
            <w:proofErr w:type="spellEnd"/>
            <w:r w:rsidRPr="00F65F58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F65F58">
              <w:rPr>
                <w:rFonts w:ascii="Nudi B-Akshara" w:hAnsi="Nirmala UI" w:cs="Nirmala UI"/>
                <w:bCs/>
                <w:sz w:val="24"/>
                <w:szCs w:val="24"/>
              </w:rPr>
              <w:t>ಮಂಜುನಾಥೇಶ್ವರ</w:t>
            </w:r>
            <w:proofErr w:type="spellEnd"/>
            <w:r w:rsidRPr="00F65F58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F65F58">
              <w:rPr>
                <w:rFonts w:ascii="Nudi B-Akshara" w:hAnsi="Nirmala UI" w:cs="Nirmala UI"/>
                <w:bCs/>
                <w:sz w:val="24"/>
                <w:szCs w:val="24"/>
              </w:rPr>
              <w:t>ಆಯುರ್ವೇದ</w:t>
            </w:r>
            <w:proofErr w:type="spellEnd"/>
            <w:r w:rsidRPr="00F65F58">
              <w:rPr>
                <w:rFonts w:ascii="Nudi B-Akshara" w:hAnsi="Nudi B-Akshara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F65F58">
              <w:rPr>
                <w:rFonts w:ascii="Nudi B-Akshara" w:hAnsi="Nirmala UI" w:cs="Nirmala UI"/>
                <w:bCs/>
                <w:sz w:val="24"/>
                <w:szCs w:val="24"/>
              </w:rPr>
              <w:t>ಕಾಲೇಜಿನ</w:t>
            </w:r>
            <w:proofErr w:type="spellEnd"/>
            <w:r w:rsidRPr="00F65F58">
              <w:rPr>
                <w:rFonts w:ascii="Nudi B-Akshara" w:hAnsi="Nudi B-Akshara" w:cs="Nirmala UI"/>
                <w:bCs/>
                <w:sz w:val="24"/>
                <w:szCs w:val="24"/>
              </w:rPr>
              <w:t xml:space="preserve"> </w:t>
            </w:r>
            <w:proofErr w:type="spellStart"/>
            <w:r w:rsidRPr="00F65F58">
              <w:rPr>
                <w:rFonts w:ascii="Nudi B-Akshara" w:hAnsi="Nirmala UI" w:cs="Nirmala UI"/>
                <w:bCs/>
                <w:sz w:val="24"/>
                <w:szCs w:val="24"/>
              </w:rPr>
              <w:t>ವಿದ್ಯಾರ್ಥಿಗಳು</w:t>
            </w:r>
            <w:proofErr w:type="spellEnd"/>
          </w:p>
        </w:tc>
        <w:tc>
          <w:tcPr>
            <w:tcW w:w="2977" w:type="dxa"/>
            <w:vMerge/>
            <w:tcBorders>
              <w:bottom w:val="single" w:sz="4" w:space="0" w:color="auto"/>
            </w:tcBorders>
          </w:tcPr>
          <w:p w14:paraId="31A420B4" w14:textId="77777777" w:rsidR="009B417F" w:rsidRPr="00F65F58" w:rsidRDefault="009B417F" w:rsidP="002B1FDA">
            <w:pPr>
              <w:ind w:left="142" w:right="98"/>
              <w:rPr>
                <w:rFonts w:ascii="Nudi B-Akshara" w:hAnsi="Nudi B-Akshara" w:cs="Times New Roman"/>
                <w:sz w:val="24"/>
                <w:szCs w:val="24"/>
              </w:rPr>
            </w:pPr>
          </w:p>
        </w:tc>
      </w:tr>
    </w:tbl>
    <w:p w14:paraId="657985D5" w14:textId="77777777" w:rsidR="00342FFB" w:rsidRDefault="00342FFB" w:rsidP="002B1FDA">
      <w:pPr>
        <w:ind w:left="142" w:right="98"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</w:p>
    <w:tbl>
      <w:tblPr>
        <w:tblStyle w:val="TableGrid"/>
        <w:tblpPr w:leftFromText="180" w:rightFromText="180" w:vertAnchor="page" w:horzAnchor="margin" w:tblpXSpec="center" w:tblpY="1924"/>
        <w:tblW w:w="8755" w:type="dxa"/>
        <w:tblLayout w:type="fixed"/>
        <w:tblLook w:val="04A0" w:firstRow="1" w:lastRow="0" w:firstColumn="1" w:lastColumn="0" w:noHBand="0" w:noVBand="1"/>
      </w:tblPr>
      <w:tblGrid>
        <w:gridCol w:w="817"/>
        <w:gridCol w:w="3827"/>
        <w:gridCol w:w="4111"/>
      </w:tblGrid>
      <w:tr w:rsidR="008B6125" w:rsidRPr="00EF149C" w14:paraId="05746E9F" w14:textId="77777777" w:rsidTr="002A2391">
        <w:trPr>
          <w:trHeight w:val="274"/>
        </w:trPr>
        <w:tc>
          <w:tcPr>
            <w:tcW w:w="817" w:type="dxa"/>
          </w:tcPr>
          <w:p w14:paraId="02101792" w14:textId="77777777" w:rsidR="008B6125" w:rsidRPr="002A2391" w:rsidRDefault="002A2391" w:rsidP="00F65F58">
            <w:pPr>
              <w:ind w:left="142" w:right="98"/>
              <w:rPr>
                <w:rFonts w:ascii="Nirmala UI" w:hAnsi="Nirmala UI" w:cs="Nirmala UI"/>
                <w:b/>
                <w:bCs/>
                <w:sz w:val="20"/>
                <w:szCs w:val="20"/>
              </w:rPr>
            </w:pPr>
            <w:proofErr w:type="spellStart"/>
            <w:r>
              <w:rPr>
                <w:rFonts w:ascii="Nirmala UI" w:hAnsi="Nirmala UI" w:cs="Nirmala UI"/>
                <w:b/>
                <w:bCs/>
                <w:sz w:val="20"/>
                <w:szCs w:val="20"/>
              </w:rPr>
              <w:lastRenderedPageBreak/>
              <w:t>ಸಂಖ್ಯೆ</w:t>
            </w:r>
            <w:proofErr w:type="spellEnd"/>
          </w:p>
        </w:tc>
        <w:tc>
          <w:tcPr>
            <w:tcW w:w="3827" w:type="dxa"/>
          </w:tcPr>
          <w:p w14:paraId="3E64FD27" w14:textId="77777777" w:rsidR="008B6125" w:rsidRPr="00EF149C" w:rsidRDefault="002A2391" w:rsidP="00F65F58">
            <w:pPr>
              <w:pStyle w:val="NoSpacing"/>
              <w:ind w:left="142" w:right="98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proofErr w:type="spellStart"/>
            <w:r>
              <w:rPr>
                <w:rFonts w:ascii="Nirmala UI" w:hAnsi="Nirmala UI" w:cs="Nirmala UI"/>
                <w:b/>
                <w:bCs/>
                <w:sz w:val="20"/>
                <w:szCs w:val="20"/>
              </w:rPr>
              <w:t>ಸಮಿತಿಯ</w:t>
            </w:r>
            <w:proofErr w:type="spellEnd"/>
            <w:r>
              <w:rPr>
                <w:rFonts w:ascii="Nirmala UI" w:hAnsi="Nirmala UI" w:cs="Nirmala UI"/>
                <w:b/>
                <w:bCs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Nirmala UI" w:hAnsi="Nirmala UI" w:cs="Nirmala UI"/>
                <w:b/>
                <w:bCs/>
                <w:sz w:val="20"/>
                <w:szCs w:val="20"/>
              </w:rPr>
              <w:t>ಹೆಸರು</w:t>
            </w:r>
            <w:proofErr w:type="spellEnd"/>
            <w:r w:rsidR="008B6125" w:rsidRPr="00EF149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4111" w:type="dxa"/>
          </w:tcPr>
          <w:p w14:paraId="43509517" w14:textId="77777777" w:rsidR="008B6125" w:rsidRPr="002A2391" w:rsidRDefault="002A2391" w:rsidP="00F65F58">
            <w:pPr>
              <w:ind w:left="142" w:right="98"/>
              <w:rPr>
                <w:rFonts w:ascii="Nirmala UI" w:hAnsi="Nirmala UI" w:cs="Nirmala UI"/>
                <w:b/>
                <w:bCs/>
                <w:sz w:val="20"/>
                <w:szCs w:val="20"/>
              </w:rPr>
            </w:pPr>
            <w:proofErr w:type="spellStart"/>
            <w:r w:rsidRPr="002A2391">
              <w:rPr>
                <w:rFonts w:ascii="Nirmala UI" w:hAnsi="Nirmala UI" w:cs="Nirmala UI"/>
                <w:b/>
                <w:bCs/>
                <w:sz w:val="20"/>
                <w:szCs w:val="20"/>
              </w:rPr>
              <w:t>ಸದಸ್ಯರು</w:t>
            </w:r>
            <w:proofErr w:type="spellEnd"/>
            <w:r>
              <w:rPr>
                <w:rFonts w:hint="cs"/>
              </w:rPr>
              <w:t xml:space="preserve"> </w:t>
            </w:r>
            <w:proofErr w:type="spellStart"/>
            <w:r>
              <w:rPr>
                <w:rFonts w:ascii="Nirmala UI" w:hAnsi="Nirmala UI" w:cs="Nirmala UI"/>
              </w:rPr>
              <w:t>ಮತ್ತು</w:t>
            </w:r>
            <w:r w:rsidRPr="002A2391">
              <w:rPr>
                <w:rFonts w:ascii="Nirmala UI" w:hAnsi="Nirmala UI" w:cs="Nirmala UI" w:hint="cs"/>
                <w:b/>
                <w:bCs/>
                <w:sz w:val="20"/>
                <w:szCs w:val="20"/>
              </w:rPr>
              <w:t>ಸಂಪರ್ಕ</w:t>
            </w:r>
            <w:proofErr w:type="spellEnd"/>
            <w:r w:rsidRPr="002A2391">
              <w:rPr>
                <w:rFonts w:ascii="Nirmala UI" w:hAnsi="Nirmala UI" w:cs="Nirmala UI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2A2391">
              <w:rPr>
                <w:rFonts w:ascii="Nirmala UI" w:hAnsi="Nirmala UI" w:cs="Nirmala UI" w:hint="cs"/>
                <w:b/>
                <w:bCs/>
                <w:sz w:val="20"/>
                <w:szCs w:val="20"/>
              </w:rPr>
              <w:t>ಸಂಖ್ಯೆ</w:t>
            </w:r>
            <w:proofErr w:type="spellEnd"/>
            <w:r w:rsidRPr="002A2391">
              <w:rPr>
                <w:rFonts w:ascii="Nirmala UI" w:hAnsi="Nirmala UI" w:cs="Nirmala UI"/>
                <w:b/>
                <w:bCs/>
                <w:sz w:val="20"/>
                <w:szCs w:val="20"/>
              </w:rPr>
              <w:t>.</w:t>
            </w:r>
          </w:p>
        </w:tc>
      </w:tr>
      <w:tr w:rsidR="008B6125" w:rsidRPr="00EF149C" w14:paraId="027454CF" w14:textId="77777777" w:rsidTr="002A2391">
        <w:trPr>
          <w:trHeight w:val="841"/>
        </w:trPr>
        <w:tc>
          <w:tcPr>
            <w:tcW w:w="817" w:type="dxa"/>
          </w:tcPr>
          <w:p w14:paraId="5EC48661" w14:textId="77777777" w:rsidR="008B6125" w:rsidRPr="00EF149C" w:rsidRDefault="008B6125" w:rsidP="00F65F58">
            <w:pPr>
              <w:ind w:left="142" w:right="9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14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827" w:type="dxa"/>
          </w:tcPr>
          <w:p w14:paraId="34640F0E" w14:textId="77777777" w:rsidR="008B6125" w:rsidRPr="00EF149C" w:rsidRDefault="002A2391" w:rsidP="00F65F58">
            <w:pPr>
              <w:pStyle w:val="NoSpacing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2A2391">
              <w:rPr>
                <w:rFonts w:ascii="Nirmala UI" w:hAnsi="Nirmala UI" w:cs="Nirmala UI"/>
                <w:sz w:val="20"/>
                <w:szCs w:val="20"/>
              </w:rPr>
              <w:t>ಸಾರಿಗೆ</w:t>
            </w:r>
            <w:proofErr w:type="spellEnd"/>
            <w:r w:rsidRPr="002A239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2A2391">
              <w:rPr>
                <w:rFonts w:ascii="Nirmala UI" w:hAnsi="Nirmala UI" w:cs="Nirmala UI"/>
                <w:sz w:val="20"/>
                <w:szCs w:val="20"/>
              </w:rPr>
              <w:t>ಸಮಿತಿ</w:t>
            </w:r>
            <w:proofErr w:type="spellEnd"/>
          </w:p>
        </w:tc>
        <w:tc>
          <w:tcPr>
            <w:tcW w:w="4111" w:type="dxa"/>
          </w:tcPr>
          <w:p w14:paraId="7DA2616D" w14:textId="77777777" w:rsidR="002A2391" w:rsidRPr="002A2391" w:rsidRDefault="002A2391" w:rsidP="00F65F58">
            <w:pPr>
              <w:pStyle w:val="ListParagraph"/>
              <w:ind w:left="142" w:right="98"/>
              <w:rPr>
                <w:rFonts w:ascii="Nudi 01 e" w:hAnsi="Nudi 01 e" w:cs="Times New Roman"/>
                <w:sz w:val="20"/>
                <w:szCs w:val="20"/>
              </w:rPr>
            </w:pPr>
            <w:proofErr w:type="spellStart"/>
            <w:r w:rsidRPr="002A2391">
              <w:rPr>
                <w:rFonts w:ascii="Nudi 01 e" w:hAnsi="Nirmala UI" w:cs="Nirmala UI"/>
                <w:sz w:val="20"/>
                <w:szCs w:val="20"/>
              </w:rPr>
              <w:t>ಡಾ</w:t>
            </w:r>
            <w:proofErr w:type="spellEnd"/>
            <w:r w:rsidRPr="002A2391">
              <w:rPr>
                <w:rFonts w:ascii="Nudi 01 e" w:hAnsi="Nudi 01 e" w:cs="Times New Roman"/>
                <w:sz w:val="20"/>
                <w:szCs w:val="20"/>
              </w:rPr>
              <w:t xml:space="preserve">. </w:t>
            </w:r>
            <w:proofErr w:type="spellStart"/>
            <w:r w:rsidRPr="002A2391">
              <w:rPr>
                <w:rFonts w:ascii="Nudi 01 e" w:hAnsi="Nirmala UI" w:cs="Nirmala UI"/>
                <w:sz w:val="20"/>
                <w:szCs w:val="20"/>
              </w:rPr>
              <w:t>ಪುರುಷೋತ್ತಮ್</w:t>
            </w:r>
            <w:proofErr w:type="spellEnd"/>
            <w:r w:rsidRPr="002A2391">
              <w:rPr>
                <w:rFonts w:ascii="Nudi 01 e" w:hAnsi="Nudi 01 e" w:cs="Times New Roman"/>
                <w:sz w:val="20"/>
                <w:szCs w:val="20"/>
              </w:rPr>
              <w:t xml:space="preserve"> </w:t>
            </w:r>
            <w:proofErr w:type="spellStart"/>
            <w:r w:rsidRPr="002A2391">
              <w:rPr>
                <w:rFonts w:ascii="Nudi 01 e" w:hAnsi="Nirmala UI" w:cs="Nirmala UI"/>
                <w:sz w:val="20"/>
                <w:szCs w:val="20"/>
              </w:rPr>
              <w:t>ಆರ್</w:t>
            </w:r>
            <w:proofErr w:type="spellEnd"/>
            <w:r>
              <w:rPr>
                <w:rFonts w:ascii="Nudi 01 e" w:hAnsi="Nudi 01 e" w:cs="Times New Roman"/>
                <w:sz w:val="20"/>
                <w:szCs w:val="20"/>
              </w:rPr>
              <w:t xml:space="preserve">: </w:t>
            </w:r>
            <w:r w:rsidRPr="002A2391">
              <w:rPr>
                <w:rFonts w:ascii="Nudi 01 e" w:hAnsi="Nudi 01 e" w:cs="Times New Roman"/>
                <w:sz w:val="20"/>
                <w:szCs w:val="20"/>
              </w:rPr>
              <w:t>9980007690</w:t>
            </w:r>
          </w:p>
          <w:p w14:paraId="59808E87" w14:textId="77777777" w:rsidR="002A2391" w:rsidRPr="002A2391" w:rsidRDefault="002A2391" w:rsidP="00F65F58">
            <w:pPr>
              <w:pStyle w:val="ListParagraph"/>
              <w:ind w:left="142" w:right="98"/>
              <w:rPr>
                <w:rFonts w:ascii="Nudi 01 e" w:hAnsi="Nudi 01 e" w:cs="Times New Roman"/>
                <w:sz w:val="20"/>
                <w:szCs w:val="20"/>
              </w:rPr>
            </w:pPr>
            <w:proofErr w:type="spellStart"/>
            <w:r w:rsidRPr="002A2391">
              <w:rPr>
                <w:rFonts w:ascii="Nudi 01 e" w:hAnsi="Nirmala UI" w:cs="Nirmala UI"/>
                <w:sz w:val="20"/>
                <w:szCs w:val="20"/>
              </w:rPr>
              <w:t>ಶ್ರೀ</w:t>
            </w:r>
            <w:proofErr w:type="spellEnd"/>
            <w:r w:rsidRPr="002A2391">
              <w:rPr>
                <w:rFonts w:ascii="Nudi 01 e" w:hAnsi="Nudi 01 e" w:cs="Times New Roman"/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2A2391">
              <w:rPr>
                <w:rFonts w:ascii="Nudi 01 e" w:hAnsi="Nirmala UI" w:cs="Nirmala UI"/>
                <w:sz w:val="20"/>
                <w:szCs w:val="20"/>
              </w:rPr>
              <w:t>ರವಿ</w:t>
            </w:r>
            <w:proofErr w:type="spellEnd"/>
            <w:r w:rsidRPr="002A2391">
              <w:rPr>
                <w:rFonts w:ascii="Nudi 01 e" w:hAnsi="Nudi 01 e" w:cs="Times New Roman"/>
                <w:sz w:val="20"/>
                <w:szCs w:val="20"/>
              </w:rPr>
              <w:t>:-</w:t>
            </w:r>
            <w:proofErr w:type="gramEnd"/>
            <w:r w:rsidRPr="002A2391">
              <w:rPr>
                <w:rFonts w:ascii="Nudi 01 e" w:hAnsi="Nudi 01 e" w:cs="Times New Roman"/>
                <w:sz w:val="20"/>
                <w:szCs w:val="20"/>
              </w:rPr>
              <w:t>7795606018</w:t>
            </w:r>
          </w:p>
          <w:p w14:paraId="33E8BBAB" w14:textId="77777777" w:rsidR="008B6125" w:rsidRPr="00EF149C" w:rsidRDefault="002A2391" w:rsidP="00F65F58">
            <w:pPr>
              <w:pStyle w:val="ListParagraph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2A2391">
              <w:rPr>
                <w:rFonts w:ascii="Nudi 01 e" w:hAnsi="Nirmala UI" w:cs="Nirmala UI"/>
                <w:sz w:val="20"/>
                <w:szCs w:val="20"/>
              </w:rPr>
              <w:t>ಶ್ರೀ</w:t>
            </w:r>
            <w:proofErr w:type="spellEnd"/>
            <w:r w:rsidRPr="002A2391">
              <w:rPr>
                <w:rFonts w:ascii="Nudi 01 e" w:hAnsi="Nudi 01 e" w:cs="Times New Roman"/>
                <w:sz w:val="20"/>
                <w:szCs w:val="20"/>
              </w:rPr>
              <w:t xml:space="preserve"> </w:t>
            </w:r>
            <w:proofErr w:type="spellStart"/>
            <w:r w:rsidRPr="002A2391">
              <w:rPr>
                <w:rFonts w:ascii="Nudi 01 e" w:hAnsi="Nirmala UI" w:cs="Nirmala UI"/>
                <w:sz w:val="20"/>
                <w:szCs w:val="20"/>
              </w:rPr>
              <w:t>ಆಕಾಶ್</w:t>
            </w:r>
            <w:proofErr w:type="spellEnd"/>
            <w:r w:rsidRPr="002A2391">
              <w:rPr>
                <w:rFonts w:ascii="Nudi 01 e" w:hAnsi="Nudi 01 e" w:cs="Times New Roman"/>
                <w:sz w:val="20"/>
                <w:szCs w:val="20"/>
              </w:rPr>
              <w:t xml:space="preserve"> </w:t>
            </w:r>
            <w:proofErr w:type="spellStart"/>
            <w:r w:rsidRPr="002A2391">
              <w:rPr>
                <w:rFonts w:ascii="Nudi 01 e" w:hAnsi="Nirmala UI" w:cs="Nirmala UI"/>
                <w:sz w:val="20"/>
                <w:szCs w:val="20"/>
              </w:rPr>
              <w:t>ಡಿ</w:t>
            </w:r>
            <w:proofErr w:type="spellEnd"/>
            <w:r w:rsidRPr="002A2391">
              <w:rPr>
                <w:rFonts w:ascii="Nudi 01 e" w:hAnsi="Nudi 01 e" w:cs="Times New Roman"/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2A2391">
              <w:rPr>
                <w:rFonts w:ascii="Nudi 01 e" w:hAnsi="Nirmala UI" w:cs="Nirmala UI"/>
                <w:sz w:val="20"/>
                <w:szCs w:val="20"/>
              </w:rPr>
              <w:t>ಸ್ವಾಮಿ</w:t>
            </w:r>
            <w:proofErr w:type="spellEnd"/>
            <w:r w:rsidRPr="002A2391">
              <w:rPr>
                <w:rFonts w:ascii="Nudi 01 e" w:hAnsi="Nudi 01 e" w:cs="Times New Roman"/>
                <w:sz w:val="20"/>
                <w:szCs w:val="20"/>
              </w:rPr>
              <w:t>:-</w:t>
            </w:r>
            <w:proofErr w:type="gramEnd"/>
            <w:r w:rsidRPr="002A2391">
              <w:rPr>
                <w:rFonts w:ascii="Nudi 01 e" w:hAnsi="Nudi 01 e" w:cs="Times New Roman"/>
                <w:sz w:val="20"/>
                <w:szCs w:val="20"/>
              </w:rPr>
              <w:t>9513181989</w:t>
            </w:r>
          </w:p>
        </w:tc>
      </w:tr>
      <w:tr w:rsidR="008B6125" w:rsidRPr="00EF149C" w14:paraId="0A8A40C1" w14:textId="77777777" w:rsidTr="002A2391">
        <w:trPr>
          <w:trHeight w:val="841"/>
        </w:trPr>
        <w:tc>
          <w:tcPr>
            <w:tcW w:w="817" w:type="dxa"/>
          </w:tcPr>
          <w:p w14:paraId="43E639D4" w14:textId="77777777" w:rsidR="008B6125" w:rsidRPr="00EF149C" w:rsidRDefault="008B6125" w:rsidP="00F65F58">
            <w:pPr>
              <w:ind w:left="142" w:right="9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14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3827" w:type="dxa"/>
          </w:tcPr>
          <w:p w14:paraId="72454F6F" w14:textId="77777777" w:rsidR="008B6125" w:rsidRPr="00EF149C" w:rsidRDefault="002A2391" w:rsidP="00F65F58">
            <w:pPr>
              <w:pStyle w:val="NoSpacing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2A2391">
              <w:rPr>
                <w:rFonts w:ascii="Nirmala UI" w:hAnsi="Nirmala UI" w:cs="Nirmala UI"/>
                <w:sz w:val="20"/>
                <w:szCs w:val="20"/>
              </w:rPr>
              <w:t>ವಸತಿ</w:t>
            </w:r>
            <w:proofErr w:type="spellEnd"/>
            <w:r w:rsidRPr="002A239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2A2391">
              <w:rPr>
                <w:rFonts w:ascii="Nirmala UI" w:hAnsi="Nirmala UI" w:cs="Nirmala UI"/>
                <w:sz w:val="20"/>
                <w:szCs w:val="20"/>
              </w:rPr>
              <w:t>ಸಮಿತಿ</w:t>
            </w:r>
            <w:proofErr w:type="spellEnd"/>
          </w:p>
        </w:tc>
        <w:tc>
          <w:tcPr>
            <w:tcW w:w="4111" w:type="dxa"/>
          </w:tcPr>
          <w:p w14:paraId="680548DD" w14:textId="77777777" w:rsidR="002A2391" w:rsidRPr="002A2391" w:rsidRDefault="002A2391" w:rsidP="00F65F58">
            <w:pPr>
              <w:pStyle w:val="ListParagraph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proofErr w:type="gramStart"/>
            <w:r w:rsidRPr="002A2391">
              <w:rPr>
                <w:rFonts w:ascii="Nirmala UI" w:hAnsi="Nirmala UI" w:cs="Nirmala UI"/>
                <w:sz w:val="20"/>
                <w:szCs w:val="20"/>
              </w:rPr>
              <w:t>ಡಾ</w:t>
            </w:r>
            <w:proofErr w:type="spellEnd"/>
            <w:r w:rsidRPr="002A2391">
              <w:rPr>
                <w:rFonts w:ascii="Times New Roman" w:hAnsi="Times New Roman" w:cs="Times New Roman"/>
                <w:sz w:val="20"/>
                <w:szCs w:val="20"/>
              </w:rPr>
              <w:t xml:space="preserve"> .</w:t>
            </w:r>
            <w:proofErr w:type="spellStart"/>
            <w:r w:rsidRPr="002A2391">
              <w:rPr>
                <w:rFonts w:ascii="Nirmala UI" w:hAnsi="Nirmala UI" w:cs="Nirmala UI"/>
                <w:sz w:val="20"/>
                <w:szCs w:val="20"/>
              </w:rPr>
              <w:t>ಸುಧನ್ವ</w:t>
            </w:r>
            <w:proofErr w:type="spellEnd"/>
            <w:proofErr w:type="gramEnd"/>
            <w:r w:rsidRPr="002A2391">
              <w:rPr>
                <w:rFonts w:ascii="Times New Roman" w:hAnsi="Times New Roman" w:cs="Times New Roman"/>
                <w:sz w:val="20"/>
                <w:szCs w:val="20"/>
              </w:rPr>
              <w:t>:-9480202815</w:t>
            </w:r>
          </w:p>
          <w:p w14:paraId="2DC923B9" w14:textId="77777777" w:rsidR="002A2391" w:rsidRPr="002A2391" w:rsidRDefault="002A2391" w:rsidP="00F65F58">
            <w:pPr>
              <w:pStyle w:val="ListParagraph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proofErr w:type="gramStart"/>
            <w:r w:rsidRPr="002A2391">
              <w:rPr>
                <w:rFonts w:ascii="Nirmala UI" w:hAnsi="Nirmala UI" w:cs="Nirmala UI"/>
                <w:sz w:val="20"/>
                <w:szCs w:val="20"/>
              </w:rPr>
              <w:t>ಶ್ರೀ</w:t>
            </w:r>
            <w:r w:rsidRPr="002A2391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2A2391">
              <w:rPr>
                <w:rFonts w:ascii="Nirmala UI" w:hAnsi="Nirmala UI" w:cs="Nirmala UI"/>
                <w:sz w:val="20"/>
                <w:szCs w:val="20"/>
              </w:rPr>
              <w:t>ಚಂದ್ರಶೇಖರ್</w:t>
            </w:r>
            <w:proofErr w:type="spellEnd"/>
            <w:proofErr w:type="gramEnd"/>
            <w:r w:rsidRPr="002A239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2A2391">
              <w:rPr>
                <w:rFonts w:ascii="Nirmala UI" w:hAnsi="Nirmala UI" w:cs="Nirmala UI"/>
                <w:sz w:val="20"/>
                <w:szCs w:val="20"/>
              </w:rPr>
              <w:t>ವೈ</w:t>
            </w:r>
            <w:proofErr w:type="spellEnd"/>
            <w:r w:rsidRPr="002A239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2A2391">
              <w:rPr>
                <w:rFonts w:ascii="Nirmala UI" w:hAnsi="Nirmala UI" w:cs="Nirmala UI"/>
                <w:sz w:val="20"/>
                <w:szCs w:val="20"/>
              </w:rPr>
              <w:t>ಡಿ</w:t>
            </w:r>
            <w:proofErr w:type="spellEnd"/>
            <w:r w:rsidRPr="002A2391">
              <w:rPr>
                <w:rFonts w:ascii="Times New Roman" w:hAnsi="Times New Roman" w:cs="Times New Roman"/>
                <w:sz w:val="20"/>
                <w:szCs w:val="20"/>
              </w:rPr>
              <w:t>:-9964937509</w:t>
            </w:r>
          </w:p>
          <w:p w14:paraId="186C3718" w14:textId="77777777" w:rsidR="008B6125" w:rsidRPr="00EF149C" w:rsidRDefault="002A2391" w:rsidP="00F65F58">
            <w:pPr>
              <w:pStyle w:val="ListParagraph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proofErr w:type="gramStart"/>
            <w:r w:rsidRPr="002A2391">
              <w:rPr>
                <w:rFonts w:ascii="Nirmala UI" w:hAnsi="Nirmala UI" w:cs="Nirmala UI"/>
                <w:sz w:val="20"/>
                <w:szCs w:val="20"/>
              </w:rPr>
              <w:t>ಶ್ರೀ</w:t>
            </w:r>
            <w:proofErr w:type="spellEnd"/>
            <w:r w:rsidRPr="002A2391">
              <w:rPr>
                <w:rFonts w:ascii="Times New Roman" w:hAnsi="Times New Roman" w:cs="Times New Roman"/>
                <w:sz w:val="20"/>
                <w:szCs w:val="20"/>
              </w:rPr>
              <w:t xml:space="preserve"> .</w:t>
            </w:r>
            <w:proofErr w:type="spellStart"/>
            <w:r w:rsidRPr="002A2391">
              <w:rPr>
                <w:rFonts w:ascii="Nirmala UI" w:hAnsi="Nirmala UI" w:cs="Nirmala UI"/>
                <w:sz w:val="20"/>
                <w:szCs w:val="20"/>
              </w:rPr>
              <w:t>ಗಣೇಶ್</w:t>
            </w:r>
            <w:proofErr w:type="spellEnd"/>
            <w:proofErr w:type="gramEnd"/>
            <w:r w:rsidRPr="002A239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2A2391">
              <w:rPr>
                <w:rFonts w:ascii="Nirmala UI" w:hAnsi="Nirmala UI" w:cs="Nirmala UI"/>
                <w:sz w:val="20"/>
                <w:szCs w:val="20"/>
              </w:rPr>
              <w:t>ಸಿಂಗ್</w:t>
            </w:r>
            <w:proofErr w:type="spellEnd"/>
            <w:r w:rsidRPr="002A239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2A2391">
              <w:rPr>
                <w:rFonts w:ascii="Nirmala UI" w:hAnsi="Nirmala UI" w:cs="Nirmala UI"/>
                <w:sz w:val="20"/>
                <w:szCs w:val="20"/>
              </w:rPr>
              <w:t>ಎಂ</w:t>
            </w:r>
            <w:proofErr w:type="spellEnd"/>
            <w:r w:rsidRPr="002A2391">
              <w:rPr>
                <w:rFonts w:ascii="Times New Roman" w:hAnsi="Times New Roman" w:cs="Times New Roman"/>
                <w:sz w:val="20"/>
                <w:szCs w:val="20"/>
              </w:rPr>
              <w:t>:-9164429929</w:t>
            </w:r>
          </w:p>
        </w:tc>
      </w:tr>
      <w:tr w:rsidR="008B6125" w:rsidRPr="00EF149C" w14:paraId="0C801ECB" w14:textId="77777777" w:rsidTr="002A2391">
        <w:trPr>
          <w:trHeight w:val="841"/>
        </w:trPr>
        <w:tc>
          <w:tcPr>
            <w:tcW w:w="817" w:type="dxa"/>
          </w:tcPr>
          <w:p w14:paraId="74E2E5F4" w14:textId="77777777" w:rsidR="008B6125" w:rsidRPr="00EF149C" w:rsidRDefault="008B6125" w:rsidP="00F65F58">
            <w:pPr>
              <w:ind w:left="142" w:right="9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14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3827" w:type="dxa"/>
          </w:tcPr>
          <w:p w14:paraId="3F9CCA89" w14:textId="77777777" w:rsidR="008B6125" w:rsidRPr="00EF149C" w:rsidRDefault="00CF4285" w:rsidP="00F65F58">
            <w:pPr>
              <w:pStyle w:val="NoSpacing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F4285">
              <w:rPr>
                <w:rFonts w:ascii="Nirmala UI" w:hAnsi="Nirmala UI" w:cs="Nirmala UI"/>
                <w:sz w:val="20"/>
                <w:szCs w:val="20"/>
              </w:rPr>
              <w:t>ಸ್ವಾಗತ</w:t>
            </w:r>
            <w:proofErr w:type="spellEnd"/>
            <w:r w:rsidRPr="00CF428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CF4285">
              <w:rPr>
                <w:rFonts w:ascii="Nirmala UI" w:hAnsi="Nirmala UI" w:cs="Nirmala UI"/>
                <w:sz w:val="20"/>
                <w:szCs w:val="20"/>
              </w:rPr>
              <w:t>ಸಮಿತಿ</w:t>
            </w:r>
            <w:proofErr w:type="spellEnd"/>
            <w:r w:rsidRPr="00CF428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CF4285">
              <w:rPr>
                <w:rFonts w:ascii="Nirmala UI" w:hAnsi="Nirmala UI" w:cs="Nirmala UI"/>
                <w:sz w:val="20"/>
                <w:szCs w:val="20"/>
              </w:rPr>
              <w:t>ಮತ್ತು</w:t>
            </w:r>
            <w:proofErr w:type="spellEnd"/>
            <w:r w:rsidRPr="00CF428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CF4285">
              <w:rPr>
                <w:rFonts w:ascii="Nirmala UI" w:hAnsi="Nirmala UI" w:cs="Nirmala UI"/>
                <w:sz w:val="20"/>
                <w:szCs w:val="20"/>
              </w:rPr>
              <w:t>ನೋಂದಣಿ</w:t>
            </w:r>
            <w:proofErr w:type="spellEnd"/>
          </w:p>
        </w:tc>
        <w:tc>
          <w:tcPr>
            <w:tcW w:w="4111" w:type="dxa"/>
          </w:tcPr>
          <w:p w14:paraId="7D12BE36" w14:textId="77777777" w:rsidR="00CF4285" w:rsidRPr="00CF4285" w:rsidRDefault="00CF4285" w:rsidP="00F65F58">
            <w:pPr>
              <w:pStyle w:val="ListParagraph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proofErr w:type="gramStart"/>
            <w:r w:rsidRPr="00CF4285">
              <w:rPr>
                <w:rFonts w:ascii="Nirmala UI" w:hAnsi="Nirmala UI" w:cs="Nirmala UI"/>
                <w:sz w:val="20"/>
                <w:szCs w:val="20"/>
              </w:rPr>
              <w:t>ಡಾ</w:t>
            </w:r>
            <w:proofErr w:type="spellEnd"/>
            <w:r w:rsidRPr="00CF4285">
              <w:rPr>
                <w:rFonts w:ascii="Times New Roman" w:hAnsi="Times New Roman" w:cs="Times New Roman"/>
                <w:sz w:val="20"/>
                <w:szCs w:val="20"/>
              </w:rPr>
              <w:t xml:space="preserve"> .</w:t>
            </w:r>
            <w:proofErr w:type="spellStart"/>
            <w:r w:rsidRPr="00CF4285">
              <w:rPr>
                <w:rFonts w:ascii="Nirmala UI" w:hAnsi="Nirmala UI" w:cs="Nirmala UI"/>
                <w:sz w:val="20"/>
                <w:szCs w:val="20"/>
              </w:rPr>
              <w:t>ವಿಟ್ಟಲ್</w:t>
            </w:r>
            <w:proofErr w:type="spellEnd"/>
            <w:proofErr w:type="gramEnd"/>
            <w:r w:rsidRPr="00CF428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CF4285">
              <w:rPr>
                <w:rFonts w:ascii="Nirmala UI" w:hAnsi="Nirmala UI" w:cs="Nirmala UI"/>
                <w:sz w:val="20"/>
                <w:szCs w:val="20"/>
              </w:rPr>
              <w:t>ಬಿ</w:t>
            </w:r>
            <w:proofErr w:type="spellEnd"/>
            <w:r w:rsidRPr="00CF428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CF4285">
              <w:rPr>
                <w:rFonts w:ascii="Nirmala UI" w:hAnsi="Nirmala UI" w:cs="Nirmala UI"/>
                <w:sz w:val="20"/>
                <w:szCs w:val="20"/>
              </w:rPr>
              <w:t>ಜಿ</w:t>
            </w:r>
            <w:proofErr w:type="spellEnd"/>
            <w:r w:rsidRPr="00CF4285">
              <w:rPr>
                <w:rFonts w:ascii="Times New Roman" w:hAnsi="Times New Roman" w:cs="Times New Roman"/>
                <w:sz w:val="20"/>
                <w:szCs w:val="20"/>
              </w:rPr>
              <w:t>:-8904595910</w:t>
            </w:r>
          </w:p>
          <w:p w14:paraId="531812A8" w14:textId="77777777" w:rsidR="00CF4285" w:rsidRPr="00CF4285" w:rsidRDefault="00CF4285" w:rsidP="00F65F58">
            <w:pPr>
              <w:pStyle w:val="ListParagraph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F4285">
              <w:rPr>
                <w:rFonts w:ascii="Nirmala UI" w:hAnsi="Nirmala UI" w:cs="Nirmala UI"/>
                <w:sz w:val="20"/>
                <w:szCs w:val="20"/>
              </w:rPr>
              <w:t>ಡಾ</w:t>
            </w:r>
            <w:proofErr w:type="spellEnd"/>
            <w:r w:rsidRPr="00CF4285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proofErr w:type="spellStart"/>
            <w:r w:rsidRPr="00CF4285">
              <w:rPr>
                <w:rFonts w:ascii="Nirmala UI" w:hAnsi="Nirmala UI" w:cs="Nirmala UI"/>
                <w:sz w:val="20"/>
                <w:szCs w:val="20"/>
              </w:rPr>
              <w:t>ಸಂಧ್ಯಾ</w:t>
            </w:r>
            <w:proofErr w:type="spellEnd"/>
            <w:r w:rsidRPr="00CF428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CF4285">
              <w:rPr>
                <w:rFonts w:ascii="Nirmala UI" w:hAnsi="Nirmala UI" w:cs="Nirmala UI"/>
                <w:sz w:val="20"/>
                <w:szCs w:val="20"/>
              </w:rPr>
              <w:t>ಬಿ</w:t>
            </w:r>
            <w:proofErr w:type="spellEnd"/>
            <w:r w:rsidRPr="00CF4285">
              <w:rPr>
                <w:rFonts w:ascii="Times New Roman" w:hAnsi="Times New Roman" w:cs="Times New Roman"/>
                <w:sz w:val="20"/>
                <w:szCs w:val="20"/>
              </w:rPr>
              <w:t>:-</w:t>
            </w:r>
            <w:proofErr w:type="gramEnd"/>
            <w:r w:rsidRPr="00CF4285">
              <w:rPr>
                <w:rFonts w:ascii="Times New Roman" w:hAnsi="Times New Roman" w:cs="Times New Roman"/>
                <w:sz w:val="20"/>
                <w:szCs w:val="20"/>
              </w:rPr>
              <w:t>9448246029</w:t>
            </w:r>
          </w:p>
          <w:p w14:paraId="5D908661" w14:textId="77777777" w:rsidR="008B6125" w:rsidRPr="00EF149C" w:rsidRDefault="00CF4285" w:rsidP="00F65F58">
            <w:pPr>
              <w:pStyle w:val="ListParagraph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F4285">
              <w:rPr>
                <w:rFonts w:ascii="Nirmala UI" w:hAnsi="Nirmala UI" w:cs="Nirmala UI"/>
                <w:sz w:val="20"/>
                <w:szCs w:val="20"/>
              </w:rPr>
              <w:t>ಕುಮಾರಿ</w:t>
            </w:r>
            <w:proofErr w:type="spellEnd"/>
            <w:r w:rsidRPr="00CF428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CF4285">
              <w:rPr>
                <w:rFonts w:ascii="Nirmala UI" w:hAnsi="Nirmala UI" w:cs="Nirmala UI"/>
                <w:sz w:val="20"/>
                <w:szCs w:val="20"/>
              </w:rPr>
              <w:t>ಸಂದಲ್</w:t>
            </w:r>
            <w:proofErr w:type="spellEnd"/>
            <w:r w:rsidRPr="00CF4285">
              <w:rPr>
                <w:rFonts w:ascii="Times New Roman" w:hAnsi="Times New Roman" w:cs="Times New Roman"/>
                <w:sz w:val="20"/>
                <w:szCs w:val="20"/>
              </w:rPr>
              <w:t>:-</w:t>
            </w:r>
            <w:proofErr w:type="gramEnd"/>
            <w:r w:rsidRPr="00CF4285">
              <w:rPr>
                <w:rFonts w:ascii="Times New Roman" w:hAnsi="Times New Roman" w:cs="Times New Roman"/>
                <w:sz w:val="20"/>
                <w:szCs w:val="20"/>
              </w:rPr>
              <w:t>9036866807</w:t>
            </w:r>
          </w:p>
        </w:tc>
      </w:tr>
      <w:tr w:rsidR="008B6125" w:rsidRPr="00EF149C" w14:paraId="4DA49929" w14:textId="77777777" w:rsidTr="002A2391">
        <w:trPr>
          <w:trHeight w:val="841"/>
        </w:trPr>
        <w:tc>
          <w:tcPr>
            <w:tcW w:w="817" w:type="dxa"/>
          </w:tcPr>
          <w:p w14:paraId="2A2A0646" w14:textId="77777777" w:rsidR="008B6125" w:rsidRPr="00EF149C" w:rsidRDefault="008B6125" w:rsidP="00F65F58">
            <w:pPr>
              <w:ind w:left="142" w:right="9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14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3827" w:type="dxa"/>
          </w:tcPr>
          <w:p w14:paraId="293F6B92" w14:textId="77777777" w:rsidR="008B6125" w:rsidRPr="00EF149C" w:rsidRDefault="00CF4285" w:rsidP="00F65F58">
            <w:pPr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F4285">
              <w:rPr>
                <w:rFonts w:ascii="Nirmala UI" w:hAnsi="Nirmala UI" w:cs="Nirmala UI"/>
                <w:sz w:val="20"/>
                <w:szCs w:val="20"/>
              </w:rPr>
              <w:t>ಆಹಾರ</w:t>
            </w:r>
            <w:proofErr w:type="spellEnd"/>
            <w:r w:rsidRPr="00CF428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CF4285">
              <w:rPr>
                <w:rFonts w:ascii="Nirmala UI" w:hAnsi="Nirmala UI" w:cs="Nirmala UI"/>
                <w:sz w:val="20"/>
                <w:szCs w:val="20"/>
              </w:rPr>
              <w:t>ಸಮಿತಿ</w:t>
            </w:r>
            <w:proofErr w:type="spellEnd"/>
          </w:p>
          <w:p w14:paraId="010E861A" w14:textId="77777777" w:rsidR="008B6125" w:rsidRPr="00EF149C" w:rsidRDefault="008B6125" w:rsidP="00F65F58">
            <w:pPr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111" w:type="dxa"/>
          </w:tcPr>
          <w:p w14:paraId="253B408E" w14:textId="77777777" w:rsidR="00CF4285" w:rsidRPr="00CF4285" w:rsidRDefault="00CF4285" w:rsidP="00F65F58">
            <w:pPr>
              <w:pStyle w:val="ListParagraph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F4285">
              <w:rPr>
                <w:rFonts w:ascii="Nirmala UI" w:hAnsi="Nirmala UI" w:cs="Nirmala UI"/>
                <w:sz w:val="20"/>
                <w:szCs w:val="20"/>
              </w:rPr>
              <w:t>ಡಾ</w:t>
            </w:r>
            <w:proofErr w:type="spellEnd"/>
            <w:r w:rsidRPr="00CF4285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proofErr w:type="spellStart"/>
            <w:r w:rsidRPr="00CF4285">
              <w:rPr>
                <w:rFonts w:ascii="Nirmala UI" w:hAnsi="Nirmala UI" w:cs="Nirmala UI"/>
                <w:sz w:val="20"/>
                <w:szCs w:val="20"/>
              </w:rPr>
              <w:t>ಪ್ರಕಾಶ್</w:t>
            </w:r>
            <w:proofErr w:type="spellEnd"/>
            <w:r w:rsidRPr="00CF428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CF4285">
              <w:rPr>
                <w:rFonts w:ascii="Nirmala UI" w:hAnsi="Nirmala UI" w:cs="Nirmala UI"/>
                <w:sz w:val="20"/>
                <w:szCs w:val="20"/>
              </w:rPr>
              <w:t>ಬಿ</w:t>
            </w:r>
            <w:proofErr w:type="spellEnd"/>
            <w:r w:rsidRPr="00CF428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CF4285">
              <w:rPr>
                <w:rFonts w:ascii="Nirmala UI" w:hAnsi="Nirmala UI" w:cs="Nirmala UI"/>
                <w:sz w:val="20"/>
                <w:szCs w:val="20"/>
              </w:rPr>
              <w:t>ಎಸ್</w:t>
            </w:r>
            <w:proofErr w:type="spellEnd"/>
            <w:r w:rsidRPr="00CF4285">
              <w:rPr>
                <w:rFonts w:ascii="Times New Roman" w:hAnsi="Times New Roman" w:cs="Times New Roman"/>
                <w:sz w:val="20"/>
                <w:szCs w:val="20"/>
              </w:rPr>
              <w:t>:-</w:t>
            </w:r>
            <w:proofErr w:type="gramEnd"/>
            <w:r w:rsidRPr="00CF4285">
              <w:rPr>
                <w:rFonts w:ascii="Times New Roman" w:hAnsi="Times New Roman" w:cs="Times New Roman"/>
                <w:sz w:val="20"/>
                <w:szCs w:val="20"/>
              </w:rPr>
              <w:t>9448762573</w:t>
            </w:r>
          </w:p>
          <w:p w14:paraId="6D284866" w14:textId="77777777" w:rsidR="00CF4285" w:rsidRPr="00CF4285" w:rsidRDefault="00CF4285" w:rsidP="00F65F58">
            <w:pPr>
              <w:pStyle w:val="ListParagraph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r w:rsidRPr="00CF428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CF4285">
              <w:rPr>
                <w:rFonts w:ascii="Nirmala UI" w:hAnsi="Nirmala UI" w:cs="Nirmala UI"/>
                <w:sz w:val="20"/>
                <w:szCs w:val="20"/>
              </w:rPr>
              <w:t>ಶ್ರೀಮತಿ</w:t>
            </w:r>
            <w:proofErr w:type="spellEnd"/>
            <w:r w:rsidRPr="00CF428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CF4285">
              <w:rPr>
                <w:rFonts w:ascii="Nirmala UI" w:hAnsi="Nirmala UI" w:cs="Nirmala UI"/>
                <w:sz w:val="20"/>
                <w:szCs w:val="20"/>
              </w:rPr>
              <w:t>ಶೈಲಜಾ</w:t>
            </w:r>
            <w:proofErr w:type="spellEnd"/>
            <w:r w:rsidRPr="00CF428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CF4285">
              <w:rPr>
                <w:rFonts w:ascii="Nirmala UI" w:hAnsi="Nirmala UI" w:cs="Nirmala UI"/>
                <w:sz w:val="20"/>
                <w:szCs w:val="20"/>
              </w:rPr>
              <w:t>ಕೆ</w:t>
            </w:r>
            <w:proofErr w:type="spellEnd"/>
            <w:r w:rsidRPr="00CF428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CF4285">
              <w:rPr>
                <w:rFonts w:ascii="Nirmala UI" w:hAnsi="Nirmala UI" w:cs="Nirmala UI"/>
                <w:sz w:val="20"/>
                <w:szCs w:val="20"/>
              </w:rPr>
              <w:t>ಜಿ</w:t>
            </w:r>
            <w:proofErr w:type="spellEnd"/>
            <w:r w:rsidRPr="00CF4285">
              <w:rPr>
                <w:rFonts w:ascii="Times New Roman" w:hAnsi="Times New Roman" w:cs="Times New Roman"/>
                <w:sz w:val="20"/>
                <w:szCs w:val="20"/>
              </w:rPr>
              <w:t>:-</w:t>
            </w:r>
            <w:proofErr w:type="gramEnd"/>
            <w:r w:rsidRPr="00CF4285">
              <w:rPr>
                <w:rFonts w:ascii="Times New Roman" w:hAnsi="Times New Roman" w:cs="Times New Roman"/>
                <w:sz w:val="20"/>
                <w:szCs w:val="20"/>
              </w:rPr>
              <w:t>9986536195</w:t>
            </w:r>
          </w:p>
          <w:p w14:paraId="3D6E5AF7" w14:textId="77777777" w:rsidR="008B6125" w:rsidRPr="00EF149C" w:rsidRDefault="00CF4285" w:rsidP="00F65F58">
            <w:pPr>
              <w:pStyle w:val="ListParagraph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F4285">
              <w:rPr>
                <w:rFonts w:ascii="Nirmala UI" w:hAnsi="Nirmala UI" w:cs="Nirmala UI"/>
                <w:sz w:val="20"/>
                <w:szCs w:val="20"/>
              </w:rPr>
              <w:t>ಶ್ರೀ</w:t>
            </w:r>
            <w:proofErr w:type="spellEnd"/>
            <w:r w:rsidRPr="00CF428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CF4285">
              <w:rPr>
                <w:rFonts w:ascii="Nirmala UI" w:hAnsi="Nirmala UI" w:cs="Nirmala UI"/>
                <w:sz w:val="20"/>
                <w:szCs w:val="20"/>
              </w:rPr>
              <w:t>ಅದ್ನಾನ್</w:t>
            </w:r>
            <w:proofErr w:type="spellEnd"/>
            <w:r w:rsidRPr="00CF428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CF4285">
              <w:rPr>
                <w:rFonts w:ascii="Nirmala UI" w:hAnsi="Nirmala UI" w:cs="Nirmala UI"/>
                <w:sz w:val="20"/>
                <w:szCs w:val="20"/>
              </w:rPr>
              <w:t>ಅಹಮದ್</w:t>
            </w:r>
            <w:proofErr w:type="spellEnd"/>
            <w:r w:rsidRPr="00CF4285">
              <w:rPr>
                <w:rFonts w:ascii="Times New Roman" w:hAnsi="Times New Roman" w:cs="Times New Roman"/>
                <w:sz w:val="20"/>
                <w:szCs w:val="20"/>
              </w:rPr>
              <w:t>:-</w:t>
            </w:r>
            <w:proofErr w:type="gramEnd"/>
            <w:r w:rsidRPr="00CF4285">
              <w:rPr>
                <w:rFonts w:ascii="Times New Roman" w:hAnsi="Times New Roman" w:cs="Times New Roman"/>
                <w:sz w:val="20"/>
                <w:szCs w:val="20"/>
              </w:rPr>
              <w:t>8951879108</w:t>
            </w:r>
          </w:p>
        </w:tc>
      </w:tr>
      <w:tr w:rsidR="008B6125" w:rsidRPr="00EF149C" w14:paraId="72818B31" w14:textId="77777777" w:rsidTr="002A2391">
        <w:trPr>
          <w:trHeight w:val="544"/>
        </w:trPr>
        <w:tc>
          <w:tcPr>
            <w:tcW w:w="817" w:type="dxa"/>
          </w:tcPr>
          <w:p w14:paraId="3E949528" w14:textId="77777777" w:rsidR="008B6125" w:rsidRPr="00EF149C" w:rsidRDefault="008B6125" w:rsidP="00F65F58">
            <w:pPr>
              <w:ind w:left="142" w:right="9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149C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3827" w:type="dxa"/>
          </w:tcPr>
          <w:p w14:paraId="652B0282" w14:textId="77777777" w:rsidR="008B6125" w:rsidRPr="00EF149C" w:rsidRDefault="00D62F27" w:rsidP="00F65F58">
            <w:pPr>
              <w:pStyle w:val="NoSpacing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proofErr w:type="gramStart"/>
            <w:r w:rsidRPr="00D62F27">
              <w:rPr>
                <w:rFonts w:ascii="Nirmala UI" w:hAnsi="Nirmala UI" w:cs="Nirmala UI"/>
                <w:sz w:val="20"/>
                <w:szCs w:val="20"/>
              </w:rPr>
              <w:t>ಧ್ವಜಾರೋಹಣ</w:t>
            </w:r>
            <w:proofErr w:type="spellEnd"/>
            <w:r>
              <w:rPr>
                <w:rFonts w:hint="cs"/>
              </w:rPr>
              <w:t xml:space="preserve">  </w:t>
            </w:r>
            <w:proofErr w:type="spellStart"/>
            <w:r w:rsidRPr="00D62F27">
              <w:rPr>
                <w:rFonts w:ascii="Nirmala UI" w:hAnsi="Nirmala UI" w:cs="Nirmala UI"/>
              </w:rPr>
              <w:t>ಮತ್ತು</w:t>
            </w:r>
            <w:proofErr w:type="spellEnd"/>
            <w:proofErr w:type="gramEnd"/>
            <w:r w:rsidRPr="00D62F27">
              <w:rPr>
                <w:rFonts w:hint="cs"/>
                <w:szCs w:val="20"/>
              </w:rPr>
              <w:t xml:space="preserve"> </w:t>
            </w:r>
            <w:proofErr w:type="spellStart"/>
            <w:r w:rsidRPr="00D62F27">
              <w:rPr>
                <w:rFonts w:ascii="Nirmala UI" w:hAnsi="Nirmala UI" w:cs="Nirmala UI" w:hint="cs"/>
                <w:sz w:val="20"/>
                <w:szCs w:val="20"/>
              </w:rPr>
              <w:t>ಯೋಗ</w:t>
            </w:r>
            <w:proofErr w:type="spellEnd"/>
            <w:r w:rsidRPr="00D62F27">
              <w:rPr>
                <w:rFonts w:ascii="Nirmala UI" w:hAnsi="Nirmala UI" w:cs="Nirmala UI"/>
                <w:sz w:val="20"/>
                <w:szCs w:val="20"/>
              </w:rPr>
              <w:t xml:space="preserve"> </w:t>
            </w:r>
            <w:proofErr w:type="spellStart"/>
            <w:r w:rsidRPr="00D62F27">
              <w:rPr>
                <w:rFonts w:ascii="Nirmala UI" w:hAnsi="Nirmala UI" w:cs="Nirmala UI" w:hint="cs"/>
                <w:sz w:val="20"/>
                <w:szCs w:val="20"/>
              </w:rPr>
              <w:t>ಸಮಿತಿ</w:t>
            </w:r>
            <w:proofErr w:type="spellEnd"/>
          </w:p>
        </w:tc>
        <w:tc>
          <w:tcPr>
            <w:tcW w:w="4111" w:type="dxa"/>
          </w:tcPr>
          <w:p w14:paraId="3E0C3368" w14:textId="77777777" w:rsidR="00D62F27" w:rsidRPr="00D62F27" w:rsidRDefault="00D62F27" w:rsidP="00F65F58">
            <w:pPr>
              <w:pStyle w:val="ListParagraph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62F27">
              <w:rPr>
                <w:rFonts w:ascii="Nirmala UI" w:hAnsi="Nirmala UI" w:cs="Nirmala UI"/>
                <w:sz w:val="20"/>
                <w:szCs w:val="20"/>
              </w:rPr>
              <w:t>ಡಾ</w:t>
            </w:r>
            <w:proofErr w:type="spell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proofErr w:type="spellStart"/>
            <w:proofErr w:type="gramStart"/>
            <w:r w:rsidRPr="00D62F27">
              <w:rPr>
                <w:rFonts w:ascii="Nirmala UI" w:hAnsi="Nirmala UI" w:cs="Nirmala UI"/>
                <w:sz w:val="20"/>
                <w:szCs w:val="20"/>
              </w:rPr>
              <w:t>ಲೋಹಿತ್</w:t>
            </w:r>
            <w:proofErr w:type="spell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>:-</w:t>
            </w:r>
            <w:proofErr w:type="gram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>9886749168</w:t>
            </w:r>
          </w:p>
          <w:p w14:paraId="751CF21F" w14:textId="77777777" w:rsidR="00D62F27" w:rsidRPr="00D62F27" w:rsidRDefault="00D62F27" w:rsidP="00F65F58">
            <w:pPr>
              <w:pStyle w:val="ListParagraph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proofErr w:type="gramStart"/>
            <w:r w:rsidRPr="00D62F27">
              <w:rPr>
                <w:rFonts w:ascii="Nirmala UI" w:hAnsi="Nirmala UI" w:cs="Nirmala UI"/>
                <w:sz w:val="20"/>
                <w:szCs w:val="20"/>
              </w:rPr>
              <w:t>ಶ್ರೀ</w:t>
            </w:r>
            <w:r w:rsidRPr="00D62F27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D62F27">
              <w:rPr>
                <w:rFonts w:ascii="Nirmala UI" w:hAnsi="Nirmala UI" w:cs="Nirmala UI"/>
                <w:sz w:val="20"/>
                <w:szCs w:val="20"/>
              </w:rPr>
              <w:t>ಸಂಗಮೇಶ್</w:t>
            </w:r>
            <w:proofErr w:type="spellEnd"/>
            <w:proofErr w:type="gramEnd"/>
          </w:p>
        </w:tc>
      </w:tr>
      <w:tr w:rsidR="008B6125" w:rsidRPr="00EF149C" w14:paraId="1E9AAD57" w14:textId="77777777" w:rsidTr="003A16C5">
        <w:trPr>
          <w:trHeight w:val="491"/>
        </w:trPr>
        <w:tc>
          <w:tcPr>
            <w:tcW w:w="817" w:type="dxa"/>
          </w:tcPr>
          <w:p w14:paraId="6EC5C16C" w14:textId="77777777" w:rsidR="008B6125" w:rsidRPr="00EF149C" w:rsidRDefault="008B6125" w:rsidP="00F65F58">
            <w:pPr>
              <w:ind w:left="142" w:right="9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149C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3827" w:type="dxa"/>
          </w:tcPr>
          <w:p w14:paraId="339A385B" w14:textId="77777777" w:rsidR="008B6125" w:rsidRPr="00D62F27" w:rsidRDefault="00D62F27" w:rsidP="00F65F58">
            <w:pPr>
              <w:pStyle w:val="NoSpacing"/>
              <w:ind w:left="142" w:right="98"/>
              <w:rPr>
                <w:rFonts w:ascii="Nirmala UI" w:hAnsi="Nirmala UI" w:cs="Nirmala UI"/>
                <w:sz w:val="20"/>
                <w:szCs w:val="20"/>
              </w:rPr>
            </w:pPr>
            <w:proofErr w:type="spellStart"/>
            <w:r>
              <w:rPr>
                <w:rFonts w:ascii="Nirmala UI" w:hAnsi="Nirmala UI" w:cs="Nirmala UI"/>
                <w:sz w:val="20"/>
                <w:szCs w:val="20"/>
              </w:rPr>
              <w:t>ವೇದಿಕೆ</w:t>
            </w:r>
            <w:proofErr w:type="spellEnd"/>
            <w:r>
              <w:rPr>
                <w:rFonts w:ascii="Nirmala UI" w:hAnsi="Nirmala UI" w:cs="Nirmala U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Nirmala UI" w:hAnsi="Nirmala UI" w:cs="Nirmala UI"/>
                <w:sz w:val="20"/>
                <w:szCs w:val="20"/>
              </w:rPr>
              <w:t>ಸಮಿತಿ</w:t>
            </w:r>
            <w:proofErr w:type="spellEnd"/>
          </w:p>
        </w:tc>
        <w:tc>
          <w:tcPr>
            <w:tcW w:w="4111" w:type="dxa"/>
          </w:tcPr>
          <w:p w14:paraId="3E70D918" w14:textId="77777777" w:rsidR="00D62F27" w:rsidRPr="00D62F27" w:rsidRDefault="00D62F27" w:rsidP="00F65F58">
            <w:pPr>
              <w:pStyle w:val="ListParagraph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62F27">
              <w:rPr>
                <w:rFonts w:ascii="Nirmala UI" w:hAnsi="Nirmala UI" w:cs="Nirmala UI"/>
                <w:sz w:val="20"/>
                <w:szCs w:val="20"/>
              </w:rPr>
              <w:t>ಶ್ರೀ</w:t>
            </w:r>
            <w:proofErr w:type="spell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62F27">
              <w:rPr>
                <w:rFonts w:ascii="Nirmala UI" w:hAnsi="Nirmala UI" w:cs="Nirmala UI"/>
                <w:sz w:val="20"/>
                <w:szCs w:val="20"/>
              </w:rPr>
              <w:t>ನೇಸರ</w:t>
            </w:r>
            <w:proofErr w:type="spell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D62F27">
              <w:rPr>
                <w:rFonts w:ascii="Nirmala UI" w:hAnsi="Nirmala UI" w:cs="Nirmala UI"/>
                <w:sz w:val="20"/>
                <w:szCs w:val="20"/>
              </w:rPr>
              <w:t>ಗೌಡ</w:t>
            </w:r>
            <w:proofErr w:type="spell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>:-</w:t>
            </w:r>
            <w:proofErr w:type="gram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>9353267321</w:t>
            </w:r>
          </w:p>
          <w:p w14:paraId="0A4545FD" w14:textId="77777777" w:rsidR="008B6125" w:rsidRPr="00EF149C" w:rsidRDefault="00D62F27" w:rsidP="00F65F58">
            <w:pPr>
              <w:pStyle w:val="ListParagraph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62F27">
              <w:rPr>
                <w:rFonts w:ascii="Nirmala UI" w:hAnsi="Nirmala UI" w:cs="Nirmala UI"/>
                <w:sz w:val="20"/>
                <w:szCs w:val="20"/>
              </w:rPr>
              <w:t>ಶ್ರೀ</w:t>
            </w:r>
            <w:proofErr w:type="spell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62F27">
              <w:rPr>
                <w:rFonts w:ascii="Nirmala UI" w:hAnsi="Nirmala UI" w:cs="Nirmala UI"/>
                <w:sz w:val="20"/>
                <w:szCs w:val="20"/>
              </w:rPr>
              <w:t>ಕಾರ್ತಿಕ್</w:t>
            </w:r>
            <w:proofErr w:type="spell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62F27">
              <w:rPr>
                <w:rFonts w:ascii="Nirmala UI" w:hAnsi="Nirmala UI" w:cs="Nirmala UI"/>
                <w:sz w:val="20"/>
                <w:szCs w:val="20"/>
              </w:rPr>
              <w:t>ಎಸ್</w:t>
            </w:r>
            <w:proofErr w:type="spell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D62F27">
              <w:rPr>
                <w:rFonts w:ascii="Nirmala UI" w:hAnsi="Nirmala UI" w:cs="Nirmala UI"/>
                <w:sz w:val="20"/>
                <w:szCs w:val="20"/>
              </w:rPr>
              <w:t>ಗೌಡ</w:t>
            </w:r>
            <w:proofErr w:type="spell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>:-</w:t>
            </w:r>
            <w:proofErr w:type="gram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>9008849566</w:t>
            </w:r>
          </w:p>
        </w:tc>
      </w:tr>
      <w:tr w:rsidR="008B6125" w:rsidRPr="00EF149C" w14:paraId="18EDDDA0" w14:textId="77777777" w:rsidTr="002A2391">
        <w:trPr>
          <w:trHeight w:val="847"/>
        </w:trPr>
        <w:tc>
          <w:tcPr>
            <w:tcW w:w="817" w:type="dxa"/>
          </w:tcPr>
          <w:p w14:paraId="2EF89F73" w14:textId="77777777" w:rsidR="008B6125" w:rsidRPr="00EF149C" w:rsidRDefault="008B6125" w:rsidP="00F65F58">
            <w:pPr>
              <w:ind w:left="142" w:right="9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149C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3827" w:type="dxa"/>
          </w:tcPr>
          <w:p w14:paraId="1309C523" w14:textId="77777777" w:rsidR="008B6125" w:rsidRPr="00EF149C" w:rsidRDefault="00D62F27" w:rsidP="00F65F58">
            <w:pPr>
              <w:pStyle w:val="NoSpacing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62F27">
              <w:rPr>
                <w:rFonts w:ascii="Nirmala UI" w:hAnsi="Nirmala UI" w:cs="Nirmala UI"/>
                <w:sz w:val="20"/>
                <w:szCs w:val="20"/>
              </w:rPr>
              <w:t>ಶ್ರಮದಾನ</w:t>
            </w:r>
            <w:proofErr w:type="spell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Pr="00D62F27">
              <w:rPr>
                <w:rFonts w:ascii="Nirmala UI" w:hAnsi="Nirmala UI" w:cs="Nirmala UI"/>
                <w:sz w:val="20"/>
                <w:szCs w:val="20"/>
              </w:rPr>
              <w:t>ತರಬೇತಿ</w:t>
            </w:r>
            <w:proofErr w:type="spell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Pr="00D62F27">
              <w:rPr>
                <w:rFonts w:ascii="Nirmala UI" w:hAnsi="Nirmala UI" w:cs="Nirmala UI"/>
                <w:sz w:val="20"/>
                <w:szCs w:val="20"/>
              </w:rPr>
              <w:t>ಭೇಟಿ</w:t>
            </w:r>
            <w:proofErr w:type="spellEnd"/>
          </w:p>
        </w:tc>
        <w:tc>
          <w:tcPr>
            <w:tcW w:w="4111" w:type="dxa"/>
          </w:tcPr>
          <w:p w14:paraId="78DC98B1" w14:textId="77777777" w:rsidR="00D62F27" w:rsidRPr="00D62F27" w:rsidRDefault="00D62F27" w:rsidP="00F65F58">
            <w:pPr>
              <w:pStyle w:val="ListParagraph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proofErr w:type="gramStart"/>
            <w:r w:rsidRPr="00D62F27">
              <w:rPr>
                <w:rFonts w:ascii="Nirmala UI" w:hAnsi="Nirmala UI" w:cs="Nirmala UI"/>
                <w:sz w:val="20"/>
                <w:szCs w:val="20"/>
              </w:rPr>
              <w:t>ಡಾ</w:t>
            </w:r>
            <w:proofErr w:type="spell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 xml:space="preserve"> .</w:t>
            </w:r>
            <w:proofErr w:type="spellStart"/>
            <w:r w:rsidRPr="00D62F27">
              <w:rPr>
                <w:rFonts w:ascii="Nirmala UI" w:hAnsi="Nirmala UI" w:cs="Nirmala UI"/>
                <w:sz w:val="20"/>
                <w:szCs w:val="20"/>
              </w:rPr>
              <w:t>ಮಮತಾ</w:t>
            </w:r>
            <w:proofErr w:type="spellEnd"/>
            <w:proofErr w:type="gram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62F27">
              <w:rPr>
                <w:rFonts w:ascii="Nirmala UI" w:hAnsi="Nirmala UI" w:cs="Nirmala UI"/>
                <w:sz w:val="20"/>
                <w:szCs w:val="20"/>
              </w:rPr>
              <w:t>ಸಿ</w:t>
            </w:r>
            <w:proofErr w:type="spell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62F27">
              <w:rPr>
                <w:rFonts w:ascii="Nirmala UI" w:hAnsi="Nirmala UI" w:cs="Nirmala UI"/>
                <w:sz w:val="20"/>
                <w:szCs w:val="20"/>
              </w:rPr>
              <w:t>ಎನ್</w:t>
            </w:r>
            <w:proofErr w:type="spell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>:-7975325238</w:t>
            </w:r>
          </w:p>
          <w:p w14:paraId="41DABB5B" w14:textId="77777777" w:rsidR="00D62F27" w:rsidRPr="00D62F27" w:rsidRDefault="00D62F27" w:rsidP="00F65F58">
            <w:pPr>
              <w:pStyle w:val="ListParagraph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proofErr w:type="gramStart"/>
            <w:r w:rsidRPr="00D62F27">
              <w:rPr>
                <w:rFonts w:ascii="Nirmala UI" w:hAnsi="Nirmala UI" w:cs="Nirmala UI"/>
                <w:sz w:val="20"/>
                <w:szCs w:val="20"/>
              </w:rPr>
              <w:t>ಡಾ</w:t>
            </w:r>
            <w:r w:rsidRPr="00D62F27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D62F27">
              <w:rPr>
                <w:rFonts w:ascii="Nirmala UI" w:hAnsi="Nirmala UI" w:cs="Nirmala UI"/>
                <w:sz w:val="20"/>
                <w:szCs w:val="20"/>
              </w:rPr>
              <w:t>ಕಾವ್ಯಶ್ರೀ</w:t>
            </w:r>
            <w:proofErr w:type="spellEnd"/>
            <w:proofErr w:type="gram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62F27">
              <w:rPr>
                <w:rFonts w:ascii="Nirmala UI" w:hAnsi="Nirmala UI" w:cs="Nirmala UI"/>
                <w:sz w:val="20"/>
                <w:szCs w:val="20"/>
              </w:rPr>
              <w:t>ಜಿ</w:t>
            </w:r>
            <w:proofErr w:type="spell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>:-6360639454</w:t>
            </w:r>
          </w:p>
          <w:p w14:paraId="7F52720A" w14:textId="77777777" w:rsidR="008B6125" w:rsidRPr="00EF149C" w:rsidRDefault="00D62F27" w:rsidP="00F65F58">
            <w:pPr>
              <w:pStyle w:val="ListParagraph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62F27">
              <w:rPr>
                <w:rFonts w:ascii="Nirmala UI" w:hAnsi="Nirmala UI" w:cs="Nirmala UI"/>
                <w:sz w:val="20"/>
                <w:szCs w:val="20"/>
              </w:rPr>
              <w:t>ಶ್ರೀ</w:t>
            </w:r>
            <w:proofErr w:type="spell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62F27">
              <w:rPr>
                <w:rFonts w:ascii="Nirmala UI" w:hAnsi="Nirmala UI" w:cs="Nirmala UI"/>
                <w:sz w:val="20"/>
                <w:szCs w:val="20"/>
              </w:rPr>
              <w:t>ದುಷ್ಯಂತ್</w:t>
            </w:r>
            <w:proofErr w:type="spell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62F27">
              <w:rPr>
                <w:rFonts w:ascii="Nirmala UI" w:hAnsi="Nirmala UI" w:cs="Nirmala UI"/>
                <w:sz w:val="20"/>
                <w:szCs w:val="20"/>
              </w:rPr>
              <w:t>ಸಿ</w:t>
            </w:r>
            <w:proofErr w:type="spell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D62F27">
              <w:rPr>
                <w:rFonts w:ascii="Nirmala UI" w:hAnsi="Nirmala UI" w:cs="Nirmala UI"/>
                <w:sz w:val="20"/>
                <w:szCs w:val="20"/>
              </w:rPr>
              <w:t>ಬಿ</w:t>
            </w:r>
            <w:proofErr w:type="spell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>:-</w:t>
            </w:r>
            <w:proofErr w:type="gram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>9148772265</w:t>
            </w:r>
          </w:p>
        </w:tc>
      </w:tr>
      <w:tr w:rsidR="008B6125" w:rsidRPr="00EF149C" w14:paraId="323DB206" w14:textId="77777777" w:rsidTr="002A2391">
        <w:trPr>
          <w:trHeight w:val="616"/>
        </w:trPr>
        <w:tc>
          <w:tcPr>
            <w:tcW w:w="817" w:type="dxa"/>
          </w:tcPr>
          <w:p w14:paraId="785BFD7E" w14:textId="77777777" w:rsidR="008B6125" w:rsidRPr="00EF149C" w:rsidRDefault="008B6125" w:rsidP="00F65F58">
            <w:pPr>
              <w:ind w:left="142" w:right="9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149C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3827" w:type="dxa"/>
          </w:tcPr>
          <w:p w14:paraId="7C18B7B7" w14:textId="77777777" w:rsidR="008B6125" w:rsidRPr="00EF149C" w:rsidRDefault="00D62F27" w:rsidP="00F65F58">
            <w:pPr>
              <w:pStyle w:val="NoSpacing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62F27">
              <w:rPr>
                <w:rFonts w:ascii="Nirmala UI" w:hAnsi="Nirmala UI" w:cs="Nirmala UI"/>
                <w:sz w:val="20"/>
                <w:szCs w:val="20"/>
              </w:rPr>
              <w:t>ಶೈಕ್ಷಣಿಕ</w:t>
            </w:r>
            <w:proofErr w:type="spell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62F27">
              <w:rPr>
                <w:rFonts w:ascii="Nirmala UI" w:hAnsi="Nirmala UI" w:cs="Nirmala UI"/>
                <w:sz w:val="20"/>
                <w:szCs w:val="20"/>
              </w:rPr>
              <w:t>ಚಟುವಟಿಕೆಗಳು</w:t>
            </w:r>
            <w:proofErr w:type="spellEnd"/>
          </w:p>
        </w:tc>
        <w:tc>
          <w:tcPr>
            <w:tcW w:w="4111" w:type="dxa"/>
          </w:tcPr>
          <w:p w14:paraId="5B4CEBE1" w14:textId="77777777" w:rsidR="00D62F27" w:rsidRPr="00D62F27" w:rsidRDefault="00D62F27" w:rsidP="00F65F58">
            <w:pPr>
              <w:ind w:right="9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Nirmala UI" w:hAnsi="Nirmala UI" w:cs="Nirmala UI"/>
                <w:sz w:val="20"/>
                <w:szCs w:val="20"/>
              </w:rPr>
              <w:t xml:space="preserve">  </w:t>
            </w:r>
            <w:proofErr w:type="spellStart"/>
            <w:r w:rsidRPr="00D62F27">
              <w:rPr>
                <w:rFonts w:ascii="Nirmala UI" w:hAnsi="Nirmala UI" w:cs="Nirmala UI"/>
                <w:sz w:val="20"/>
                <w:szCs w:val="20"/>
              </w:rPr>
              <w:t>ಡಾ</w:t>
            </w:r>
            <w:proofErr w:type="spell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proofErr w:type="spellStart"/>
            <w:r w:rsidRPr="00D62F27">
              <w:rPr>
                <w:rFonts w:ascii="Nirmala UI" w:hAnsi="Nirmala UI" w:cs="Nirmala UI"/>
                <w:sz w:val="20"/>
                <w:szCs w:val="20"/>
              </w:rPr>
              <w:t>ಶಶಿಧರ್</w:t>
            </w:r>
            <w:proofErr w:type="spell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62F27">
              <w:rPr>
                <w:rFonts w:ascii="Nirmala UI" w:hAnsi="Nirmala UI" w:cs="Nirmala UI"/>
                <w:sz w:val="20"/>
                <w:szCs w:val="20"/>
              </w:rPr>
              <w:t>ಎಂ</w:t>
            </w:r>
            <w:proofErr w:type="spell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D62F27">
              <w:rPr>
                <w:rFonts w:ascii="Nirmala UI" w:hAnsi="Nirmala UI" w:cs="Nirmala UI"/>
                <w:sz w:val="20"/>
                <w:szCs w:val="20"/>
              </w:rPr>
              <w:t>ಆರ್</w:t>
            </w:r>
            <w:proofErr w:type="spell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>:-</w:t>
            </w:r>
            <w:proofErr w:type="gram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>9902944452</w:t>
            </w:r>
          </w:p>
          <w:p w14:paraId="3101EF14" w14:textId="77777777" w:rsidR="008B6125" w:rsidRPr="00EF149C" w:rsidRDefault="00D62F27" w:rsidP="00F65F58">
            <w:pPr>
              <w:pStyle w:val="ListParagraph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proofErr w:type="gramStart"/>
            <w:r w:rsidRPr="00D62F27">
              <w:rPr>
                <w:rFonts w:ascii="Nirmala UI" w:hAnsi="Nirmala UI" w:cs="Nirmala UI"/>
                <w:sz w:val="20"/>
                <w:szCs w:val="20"/>
              </w:rPr>
              <w:t>ಶ್ರೀ</w:t>
            </w:r>
            <w:r w:rsidRPr="00D62F27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D62F27">
              <w:rPr>
                <w:rFonts w:ascii="Nirmala UI" w:hAnsi="Nirmala UI" w:cs="Nirmala UI"/>
                <w:sz w:val="20"/>
                <w:szCs w:val="20"/>
              </w:rPr>
              <w:t>ಮಂತೇಶ್</w:t>
            </w:r>
            <w:proofErr w:type="spellEnd"/>
            <w:proofErr w:type="gram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>:-9606608506</w:t>
            </w:r>
          </w:p>
        </w:tc>
      </w:tr>
      <w:tr w:rsidR="008B6125" w:rsidRPr="00EF149C" w14:paraId="57C0C39C" w14:textId="77777777" w:rsidTr="002A2391">
        <w:trPr>
          <w:trHeight w:val="559"/>
        </w:trPr>
        <w:tc>
          <w:tcPr>
            <w:tcW w:w="817" w:type="dxa"/>
          </w:tcPr>
          <w:p w14:paraId="03E36F45" w14:textId="77777777" w:rsidR="008B6125" w:rsidRPr="00EF149C" w:rsidRDefault="008B6125" w:rsidP="00F65F58">
            <w:pPr>
              <w:ind w:left="142" w:right="9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F149C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3827" w:type="dxa"/>
          </w:tcPr>
          <w:p w14:paraId="47304A6F" w14:textId="77777777" w:rsidR="008B6125" w:rsidRPr="00EF149C" w:rsidRDefault="00D62F27" w:rsidP="00F65F58">
            <w:pPr>
              <w:pStyle w:val="NoSpacing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62F27">
              <w:rPr>
                <w:rFonts w:ascii="Nirmala UI" w:hAnsi="Nirmala UI" w:cs="Nirmala UI"/>
                <w:sz w:val="20"/>
                <w:szCs w:val="20"/>
              </w:rPr>
              <w:t>ಸಾಂಸ್ಕೃತಿಕ</w:t>
            </w:r>
            <w:proofErr w:type="spellEnd"/>
            <w:r w:rsidRPr="00D62F2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62F27">
              <w:rPr>
                <w:rFonts w:ascii="Nirmala UI" w:hAnsi="Nirmala UI" w:cs="Nirmala UI"/>
                <w:sz w:val="20"/>
                <w:szCs w:val="20"/>
              </w:rPr>
              <w:t>ಸಮಿತಿ</w:t>
            </w:r>
            <w:proofErr w:type="spellEnd"/>
          </w:p>
        </w:tc>
        <w:tc>
          <w:tcPr>
            <w:tcW w:w="4111" w:type="dxa"/>
          </w:tcPr>
          <w:p w14:paraId="22A47026" w14:textId="77777777" w:rsidR="003A16C5" w:rsidRPr="003A16C5" w:rsidRDefault="003A16C5" w:rsidP="00F65F58">
            <w:pPr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hint="cs"/>
              </w:rPr>
              <w:t xml:space="preserve"> </w:t>
            </w:r>
            <w:proofErr w:type="spellStart"/>
            <w:proofErr w:type="gramStart"/>
            <w:r w:rsidRPr="003A16C5">
              <w:rPr>
                <w:rFonts w:ascii="Nirmala UI" w:hAnsi="Nirmala UI" w:cs="Nirmala UI"/>
                <w:sz w:val="20"/>
                <w:szCs w:val="20"/>
              </w:rPr>
              <w:t>ಡಾ</w:t>
            </w:r>
            <w:r w:rsidRPr="003A16C5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3A16C5">
              <w:rPr>
                <w:rFonts w:ascii="Nirmala UI" w:hAnsi="Nirmala UI" w:cs="Nirmala UI"/>
                <w:sz w:val="20"/>
                <w:szCs w:val="20"/>
              </w:rPr>
              <w:t>ಶ್ರೀಲತಾ</w:t>
            </w:r>
            <w:proofErr w:type="spellEnd"/>
            <w:proofErr w:type="gramEnd"/>
            <w:r w:rsidRPr="003A16C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3A16C5">
              <w:rPr>
                <w:rFonts w:ascii="Nirmala UI" w:hAnsi="Nirmala UI" w:cs="Nirmala UI"/>
                <w:sz w:val="20"/>
                <w:szCs w:val="20"/>
              </w:rPr>
              <w:t>ಸಿ</w:t>
            </w:r>
            <w:proofErr w:type="spellEnd"/>
            <w:r w:rsidRPr="003A16C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3A16C5">
              <w:rPr>
                <w:rFonts w:ascii="Nirmala UI" w:hAnsi="Nirmala UI" w:cs="Nirmala UI"/>
                <w:sz w:val="20"/>
                <w:szCs w:val="20"/>
              </w:rPr>
              <w:t>ವೈ</w:t>
            </w:r>
            <w:proofErr w:type="spellEnd"/>
            <w:r w:rsidRPr="003A16C5">
              <w:rPr>
                <w:rFonts w:ascii="Times New Roman" w:hAnsi="Times New Roman" w:cs="Times New Roman"/>
                <w:sz w:val="20"/>
                <w:szCs w:val="20"/>
              </w:rPr>
              <w:t>:-9035295352</w:t>
            </w:r>
          </w:p>
          <w:p w14:paraId="196F23E5" w14:textId="77777777" w:rsidR="008B6125" w:rsidRPr="00EF149C" w:rsidRDefault="003A16C5" w:rsidP="00F65F58">
            <w:pPr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r w:rsidRPr="003A16C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3A16C5">
              <w:rPr>
                <w:rFonts w:ascii="Nirmala UI" w:hAnsi="Nirmala UI" w:cs="Nirmala UI"/>
                <w:sz w:val="20"/>
                <w:szCs w:val="20"/>
              </w:rPr>
              <w:t>ಶ್ರೀಮತಿ</w:t>
            </w:r>
            <w:proofErr w:type="spellEnd"/>
            <w:r w:rsidRPr="003A16C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3A16C5">
              <w:rPr>
                <w:rFonts w:ascii="Nirmala UI" w:hAnsi="Nirmala UI" w:cs="Nirmala UI"/>
                <w:sz w:val="20"/>
                <w:szCs w:val="20"/>
              </w:rPr>
              <w:t>ರುಚಿತಾ</w:t>
            </w:r>
            <w:proofErr w:type="spellEnd"/>
            <w:r w:rsidRPr="003A16C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3A16C5">
              <w:rPr>
                <w:rFonts w:ascii="Nirmala UI" w:hAnsi="Nirmala UI" w:cs="Nirmala UI"/>
                <w:sz w:val="20"/>
                <w:szCs w:val="20"/>
              </w:rPr>
              <w:t>ಶಾಸ್ತ್ರಿ</w:t>
            </w:r>
            <w:proofErr w:type="spellEnd"/>
            <w:r w:rsidRPr="003A16C5">
              <w:rPr>
                <w:rFonts w:ascii="Times New Roman" w:hAnsi="Times New Roman" w:cs="Times New Roman"/>
                <w:sz w:val="20"/>
                <w:szCs w:val="20"/>
              </w:rPr>
              <w:t>:-</w:t>
            </w:r>
            <w:proofErr w:type="gramEnd"/>
            <w:r w:rsidRPr="003A16C5">
              <w:rPr>
                <w:rFonts w:ascii="Times New Roman" w:hAnsi="Times New Roman" w:cs="Times New Roman"/>
                <w:sz w:val="20"/>
                <w:szCs w:val="20"/>
              </w:rPr>
              <w:t>9482761918</w:t>
            </w:r>
          </w:p>
        </w:tc>
      </w:tr>
      <w:tr w:rsidR="008B6125" w:rsidRPr="00EF149C" w14:paraId="182CFA66" w14:textId="77777777" w:rsidTr="002A2391">
        <w:trPr>
          <w:trHeight w:val="553"/>
        </w:trPr>
        <w:tc>
          <w:tcPr>
            <w:tcW w:w="817" w:type="dxa"/>
          </w:tcPr>
          <w:p w14:paraId="191D1316" w14:textId="77777777" w:rsidR="008B6125" w:rsidRPr="00EF149C" w:rsidRDefault="008B6125" w:rsidP="00F65F58">
            <w:pPr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r w:rsidRPr="00EF149C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3827" w:type="dxa"/>
          </w:tcPr>
          <w:p w14:paraId="0B71FD8D" w14:textId="77777777" w:rsidR="008B6125" w:rsidRPr="00EF149C" w:rsidRDefault="003B598F" w:rsidP="00F65F58">
            <w:pPr>
              <w:pStyle w:val="NoSpacing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B598F">
              <w:rPr>
                <w:rFonts w:ascii="Nirmala UI" w:hAnsi="Nirmala UI" w:cs="Nirmala UI"/>
                <w:sz w:val="20"/>
                <w:szCs w:val="20"/>
              </w:rPr>
              <w:t>ಆರೋಗ್ಯ</w:t>
            </w:r>
            <w:proofErr w:type="spell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3B598F">
              <w:rPr>
                <w:rFonts w:ascii="Nirmala UI" w:hAnsi="Nirmala UI" w:cs="Nirmala UI"/>
                <w:sz w:val="20"/>
                <w:szCs w:val="20"/>
              </w:rPr>
              <w:t>ಮತ್ತು</w:t>
            </w:r>
            <w:proofErr w:type="spell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3B598F">
              <w:rPr>
                <w:rFonts w:ascii="Nirmala UI" w:hAnsi="Nirmala UI" w:cs="Nirmala UI"/>
                <w:sz w:val="20"/>
                <w:szCs w:val="20"/>
              </w:rPr>
              <w:t>ಕಲ್ಯಾಣ</w:t>
            </w:r>
            <w:proofErr w:type="spell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3B598F">
              <w:rPr>
                <w:rFonts w:ascii="Nirmala UI" w:hAnsi="Nirmala UI" w:cs="Nirmala UI"/>
                <w:sz w:val="20"/>
                <w:szCs w:val="20"/>
              </w:rPr>
              <w:t>ಸಮಿತಿ</w:t>
            </w:r>
            <w:proofErr w:type="spellEnd"/>
          </w:p>
        </w:tc>
        <w:tc>
          <w:tcPr>
            <w:tcW w:w="4111" w:type="dxa"/>
          </w:tcPr>
          <w:p w14:paraId="2F18B36F" w14:textId="77777777" w:rsidR="003B598F" w:rsidRPr="003B598F" w:rsidRDefault="003B598F" w:rsidP="00F65F58">
            <w:pPr>
              <w:pStyle w:val="ListParagraph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B598F">
              <w:rPr>
                <w:rFonts w:ascii="Nirmala UI" w:hAnsi="Nirmala UI" w:cs="Nirmala UI"/>
                <w:sz w:val="20"/>
                <w:szCs w:val="20"/>
              </w:rPr>
              <w:t>ಡಾ</w:t>
            </w:r>
            <w:proofErr w:type="spell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proofErr w:type="spellStart"/>
            <w:proofErr w:type="gramStart"/>
            <w:r w:rsidRPr="003B598F">
              <w:rPr>
                <w:rFonts w:ascii="Nirmala UI" w:hAnsi="Nirmala UI" w:cs="Nirmala UI"/>
                <w:sz w:val="20"/>
                <w:szCs w:val="20"/>
              </w:rPr>
              <w:t>ಮುತ್ತುರಾಜ್</w:t>
            </w:r>
            <w:proofErr w:type="spell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>:-</w:t>
            </w:r>
            <w:proofErr w:type="gram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>9916624810</w:t>
            </w:r>
          </w:p>
          <w:p w14:paraId="61A87F6A" w14:textId="77777777" w:rsidR="008B6125" w:rsidRPr="00EF149C" w:rsidRDefault="003B598F" w:rsidP="00F65F58">
            <w:pPr>
              <w:pStyle w:val="ListParagraph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Nirmala UI" w:hAnsi="Nirmala UI" w:cs="Nirmala UI"/>
                <w:sz w:val="20"/>
                <w:szCs w:val="20"/>
              </w:rPr>
              <w:t>ಕು.</w:t>
            </w:r>
            <w:r w:rsidRPr="003B598F">
              <w:rPr>
                <w:rFonts w:ascii="Nirmala UI" w:hAnsi="Nirmala UI" w:cs="Nirmala UI"/>
                <w:sz w:val="20"/>
                <w:szCs w:val="20"/>
              </w:rPr>
              <w:t>ಆಯುಷಿ</w:t>
            </w:r>
            <w:proofErr w:type="spellEnd"/>
            <w:proofErr w:type="gram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3B598F">
              <w:rPr>
                <w:rFonts w:ascii="Nirmala UI" w:hAnsi="Nirmala UI" w:cs="Nirmala UI"/>
                <w:sz w:val="20"/>
                <w:szCs w:val="20"/>
              </w:rPr>
              <w:t>ನಾಯಕ್</w:t>
            </w:r>
            <w:proofErr w:type="spell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>:-9480469570</w:t>
            </w:r>
          </w:p>
        </w:tc>
      </w:tr>
      <w:tr w:rsidR="008B6125" w:rsidRPr="00EF149C" w14:paraId="329E6FA0" w14:textId="77777777" w:rsidTr="002A2391">
        <w:trPr>
          <w:trHeight w:val="547"/>
        </w:trPr>
        <w:tc>
          <w:tcPr>
            <w:tcW w:w="817" w:type="dxa"/>
          </w:tcPr>
          <w:p w14:paraId="108EDC52" w14:textId="77777777" w:rsidR="008B6125" w:rsidRPr="00EF149C" w:rsidRDefault="008B6125" w:rsidP="00F65F58">
            <w:pPr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r w:rsidRPr="00EF149C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3827" w:type="dxa"/>
          </w:tcPr>
          <w:p w14:paraId="53A6F148" w14:textId="77777777" w:rsidR="008B6125" w:rsidRPr="00EF149C" w:rsidRDefault="003B598F" w:rsidP="00F65F58">
            <w:pPr>
              <w:pStyle w:val="NoSpacing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B598F">
              <w:rPr>
                <w:rFonts w:ascii="Nirmala UI" w:hAnsi="Nirmala UI" w:cs="Nirmala UI"/>
                <w:sz w:val="20"/>
                <w:szCs w:val="20"/>
              </w:rPr>
              <w:t>ವರದಿ</w:t>
            </w:r>
            <w:proofErr w:type="spell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3B598F">
              <w:rPr>
                <w:rFonts w:ascii="Nirmala UI" w:hAnsi="Nirmala UI" w:cs="Nirmala UI"/>
                <w:sz w:val="20"/>
                <w:szCs w:val="20"/>
              </w:rPr>
              <w:t>ಮತ್ತು</w:t>
            </w:r>
            <w:proofErr w:type="spell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3B598F">
              <w:rPr>
                <w:rFonts w:ascii="Nirmala UI" w:hAnsi="Nirmala UI" w:cs="Nirmala UI"/>
                <w:sz w:val="20"/>
                <w:szCs w:val="20"/>
              </w:rPr>
              <w:t>ಛಾಯಾಗ್ರಹಣ</w:t>
            </w:r>
            <w:proofErr w:type="spell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3B598F">
              <w:rPr>
                <w:rFonts w:ascii="Nirmala UI" w:hAnsi="Nirmala UI" w:cs="Nirmala UI"/>
                <w:sz w:val="20"/>
                <w:szCs w:val="20"/>
              </w:rPr>
              <w:t>ಸಮಿತಿ</w:t>
            </w:r>
            <w:proofErr w:type="spellEnd"/>
          </w:p>
        </w:tc>
        <w:tc>
          <w:tcPr>
            <w:tcW w:w="4111" w:type="dxa"/>
          </w:tcPr>
          <w:p w14:paraId="46833989" w14:textId="77777777" w:rsidR="003B598F" w:rsidRPr="003B598F" w:rsidRDefault="003B598F" w:rsidP="00F65F58">
            <w:pPr>
              <w:pStyle w:val="ListParagraph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proofErr w:type="gramStart"/>
            <w:r w:rsidRPr="003B598F">
              <w:rPr>
                <w:rFonts w:ascii="Nirmala UI" w:hAnsi="Nirmala UI" w:cs="Nirmala UI"/>
                <w:sz w:val="20"/>
                <w:szCs w:val="20"/>
              </w:rPr>
              <w:t>ಡಾ</w:t>
            </w:r>
            <w:r w:rsidRPr="003B598F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3B598F">
              <w:rPr>
                <w:rFonts w:ascii="Nirmala UI" w:hAnsi="Nirmala UI" w:cs="Nirmala UI"/>
                <w:sz w:val="20"/>
                <w:szCs w:val="20"/>
              </w:rPr>
              <w:t>ನಾಗೇಶ್</w:t>
            </w:r>
            <w:proofErr w:type="spellEnd"/>
            <w:proofErr w:type="gram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3B598F">
              <w:rPr>
                <w:rFonts w:ascii="Nirmala UI" w:hAnsi="Nirmala UI" w:cs="Nirmala UI"/>
                <w:sz w:val="20"/>
                <w:szCs w:val="20"/>
              </w:rPr>
              <w:t>ಕೆ</w:t>
            </w:r>
            <w:proofErr w:type="spell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3B598F">
              <w:rPr>
                <w:rFonts w:ascii="Nirmala UI" w:hAnsi="Nirmala UI" w:cs="Nirmala UI"/>
                <w:sz w:val="20"/>
                <w:szCs w:val="20"/>
              </w:rPr>
              <w:t>ಎ</w:t>
            </w:r>
            <w:r w:rsidRPr="003B598F">
              <w:rPr>
                <w:rFonts w:ascii="Times New Roman" w:hAnsi="Times New Roman" w:cs="Times New Roman"/>
                <w:sz w:val="20"/>
                <w:szCs w:val="20"/>
              </w:rPr>
              <w:t>:-9448392696</w:t>
            </w:r>
          </w:p>
          <w:p w14:paraId="33432991" w14:textId="77777777" w:rsidR="008B6125" w:rsidRPr="00EF149C" w:rsidRDefault="003B598F" w:rsidP="00F65F58">
            <w:pPr>
              <w:pStyle w:val="ListParagraph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Nirmala UI" w:hAnsi="Nirmala UI" w:cs="Nirmala UI"/>
                <w:sz w:val="20"/>
                <w:szCs w:val="20"/>
              </w:rPr>
              <w:t>ಕು</w:t>
            </w:r>
            <w:proofErr w:type="spellEnd"/>
            <w:r>
              <w:rPr>
                <w:rFonts w:ascii="Nirmala UI" w:hAnsi="Nirmala UI" w:cs="Nirmala UI"/>
                <w:sz w:val="20"/>
                <w:szCs w:val="20"/>
              </w:rPr>
              <w:t>.</w:t>
            </w:r>
            <w:r w:rsidRPr="003B59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3B598F">
              <w:rPr>
                <w:rFonts w:ascii="Nirmala UI" w:hAnsi="Nirmala UI" w:cs="Nirmala UI"/>
                <w:sz w:val="20"/>
                <w:szCs w:val="20"/>
              </w:rPr>
              <w:t>ಚಿನ್ಮಯಿ</w:t>
            </w:r>
            <w:proofErr w:type="spell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3B598F">
              <w:rPr>
                <w:rFonts w:ascii="Nirmala UI" w:hAnsi="Nirmala UI" w:cs="Nirmala UI"/>
                <w:sz w:val="20"/>
                <w:szCs w:val="20"/>
              </w:rPr>
              <w:t>ವಿ</w:t>
            </w:r>
            <w:proofErr w:type="spell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3B598F">
              <w:rPr>
                <w:rFonts w:ascii="Nirmala UI" w:hAnsi="Nirmala UI" w:cs="Nirmala UI"/>
                <w:sz w:val="20"/>
                <w:szCs w:val="20"/>
              </w:rPr>
              <w:t>ಕೆ</w:t>
            </w:r>
            <w:proofErr w:type="spell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>:-</w:t>
            </w:r>
            <w:proofErr w:type="gram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>8618979617</w:t>
            </w:r>
          </w:p>
        </w:tc>
      </w:tr>
      <w:tr w:rsidR="008B6125" w:rsidRPr="00EF149C" w14:paraId="1EBD30C8" w14:textId="77777777" w:rsidTr="002A2391">
        <w:trPr>
          <w:trHeight w:val="732"/>
        </w:trPr>
        <w:tc>
          <w:tcPr>
            <w:tcW w:w="817" w:type="dxa"/>
          </w:tcPr>
          <w:p w14:paraId="032D1FB3" w14:textId="77777777" w:rsidR="008B6125" w:rsidRPr="00EF149C" w:rsidRDefault="008B6125" w:rsidP="00F65F58">
            <w:pPr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r w:rsidRPr="00EF149C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  <w:p w14:paraId="7525CFF2" w14:textId="77777777" w:rsidR="008B6125" w:rsidRPr="00EF149C" w:rsidRDefault="008B6125" w:rsidP="00F65F58">
            <w:pPr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6A7606A" w14:textId="77777777" w:rsidR="008B6125" w:rsidRPr="00EF149C" w:rsidRDefault="008B6125" w:rsidP="00F65F58">
            <w:pPr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7" w:type="dxa"/>
          </w:tcPr>
          <w:p w14:paraId="1E2AA9D6" w14:textId="77777777" w:rsidR="008B6125" w:rsidRPr="00EF149C" w:rsidRDefault="003B598F" w:rsidP="00F65F58">
            <w:pPr>
              <w:pStyle w:val="NoSpacing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B598F">
              <w:rPr>
                <w:rFonts w:ascii="Nirmala UI" w:hAnsi="Nirmala UI" w:cs="Nirmala UI"/>
                <w:sz w:val="20"/>
                <w:szCs w:val="20"/>
              </w:rPr>
              <w:t>ಹಣಕಾಸು</w:t>
            </w:r>
            <w:proofErr w:type="spell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3B598F">
              <w:rPr>
                <w:rFonts w:ascii="Nirmala UI" w:hAnsi="Nirmala UI" w:cs="Nirmala UI"/>
                <w:sz w:val="20"/>
                <w:szCs w:val="20"/>
              </w:rPr>
              <w:t>ಸಮಿತಿ</w:t>
            </w:r>
            <w:proofErr w:type="spellEnd"/>
          </w:p>
        </w:tc>
        <w:tc>
          <w:tcPr>
            <w:tcW w:w="4111" w:type="dxa"/>
          </w:tcPr>
          <w:p w14:paraId="65C23CB9" w14:textId="77777777" w:rsidR="003B598F" w:rsidRPr="003B598F" w:rsidRDefault="00EF149C" w:rsidP="00F65F58">
            <w:pPr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="003B598F" w:rsidRPr="003B598F">
              <w:rPr>
                <w:rFonts w:ascii="Nirmala UI" w:hAnsi="Nirmala UI" w:cs="Nirmala UI"/>
                <w:sz w:val="20"/>
                <w:szCs w:val="20"/>
              </w:rPr>
              <w:t>ಶ್ರೀಮತಿ</w:t>
            </w:r>
            <w:proofErr w:type="spellEnd"/>
            <w:r w:rsidR="003B598F" w:rsidRPr="003B59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="003B598F" w:rsidRPr="003B598F">
              <w:rPr>
                <w:rFonts w:ascii="Nirmala UI" w:hAnsi="Nirmala UI" w:cs="Nirmala UI"/>
                <w:sz w:val="20"/>
                <w:szCs w:val="20"/>
              </w:rPr>
              <w:t>ವೀಣಾ</w:t>
            </w:r>
            <w:proofErr w:type="spellEnd"/>
            <w:r w:rsidR="003B598F" w:rsidRPr="003B59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="003B598F" w:rsidRPr="003B598F">
              <w:rPr>
                <w:rFonts w:ascii="Nirmala UI" w:hAnsi="Nirmala UI" w:cs="Nirmala UI"/>
                <w:sz w:val="20"/>
                <w:szCs w:val="20"/>
              </w:rPr>
              <w:t>ಹೆಚ್</w:t>
            </w:r>
            <w:proofErr w:type="spellEnd"/>
            <w:r w:rsidR="003B598F" w:rsidRPr="003B59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proofErr w:type="gramStart"/>
            <w:r w:rsidR="003B598F" w:rsidRPr="003B598F">
              <w:rPr>
                <w:rFonts w:ascii="Nirmala UI" w:hAnsi="Nirmala UI" w:cs="Nirmala UI"/>
                <w:sz w:val="20"/>
                <w:szCs w:val="20"/>
              </w:rPr>
              <w:t>ಕೆ</w:t>
            </w:r>
            <w:proofErr w:type="spellEnd"/>
            <w:r w:rsidR="003B598F" w:rsidRPr="003B598F">
              <w:rPr>
                <w:rFonts w:ascii="Times New Roman" w:hAnsi="Times New Roman" w:cs="Times New Roman"/>
                <w:sz w:val="20"/>
                <w:szCs w:val="20"/>
              </w:rPr>
              <w:t>:-</w:t>
            </w:r>
            <w:proofErr w:type="gramEnd"/>
            <w:r w:rsidR="003B598F" w:rsidRPr="003B598F">
              <w:rPr>
                <w:rFonts w:ascii="Times New Roman" w:hAnsi="Times New Roman" w:cs="Times New Roman"/>
                <w:sz w:val="20"/>
                <w:szCs w:val="20"/>
              </w:rPr>
              <w:t>7353981617</w:t>
            </w:r>
          </w:p>
          <w:p w14:paraId="67A07812" w14:textId="77777777" w:rsidR="003B598F" w:rsidRPr="003B598F" w:rsidRDefault="003B598F" w:rsidP="00F65F58">
            <w:pPr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r w:rsidRPr="003B59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3B598F">
              <w:rPr>
                <w:rFonts w:ascii="Nirmala UI" w:hAnsi="Nirmala UI" w:cs="Nirmala UI"/>
                <w:sz w:val="20"/>
                <w:szCs w:val="20"/>
              </w:rPr>
              <w:t>ಶ್ರೀಮತಿ</w:t>
            </w:r>
            <w:proofErr w:type="spell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3B598F">
              <w:rPr>
                <w:rFonts w:ascii="Nirmala UI" w:hAnsi="Nirmala UI" w:cs="Nirmala UI"/>
                <w:sz w:val="20"/>
                <w:szCs w:val="20"/>
              </w:rPr>
              <w:t>ಜಯಮ್ಮ</w:t>
            </w:r>
            <w:proofErr w:type="spell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>:-</w:t>
            </w:r>
            <w:proofErr w:type="gram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>9845573325</w:t>
            </w:r>
          </w:p>
          <w:p w14:paraId="122B35D7" w14:textId="77777777" w:rsidR="008B6125" w:rsidRPr="00EF149C" w:rsidRDefault="003B598F" w:rsidP="00F65F58">
            <w:pPr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r w:rsidRPr="003B59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>
              <w:rPr>
                <w:rFonts w:ascii="Nirmala UI" w:hAnsi="Nirmala UI" w:cs="Nirmala UI"/>
                <w:sz w:val="20"/>
                <w:szCs w:val="20"/>
              </w:rPr>
              <w:t>ಕು.</w:t>
            </w:r>
            <w:r w:rsidRPr="003B598F">
              <w:rPr>
                <w:rFonts w:ascii="Nirmala UI" w:hAnsi="Nirmala UI" w:cs="Nirmala UI"/>
                <w:sz w:val="20"/>
                <w:szCs w:val="20"/>
              </w:rPr>
              <w:t>ಭವ್ಯ</w:t>
            </w:r>
            <w:proofErr w:type="gram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>:8746963682</w:t>
            </w:r>
          </w:p>
        </w:tc>
      </w:tr>
      <w:tr w:rsidR="008B6125" w:rsidRPr="00EF149C" w14:paraId="32787B72" w14:textId="77777777" w:rsidTr="002A2391">
        <w:trPr>
          <w:trHeight w:val="864"/>
        </w:trPr>
        <w:tc>
          <w:tcPr>
            <w:tcW w:w="817" w:type="dxa"/>
          </w:tcPr>
          <w:p w14:paraId="5B051A8F" w14:textId="77777777" w:rsidR="008B6125" w:rsidRPr="00EF149C" w:rsidRDefault="008B6125" w:rsidP="00F65F58">
            <w:pPr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r w:rsidRPr="00EF149C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3827" w:type="dxa"/>
          </w:tcPr>
          <w:p w14:paraId="6DD8B8BD" w14:textId="77777777" w:rsidR="008B6125" w:rsidRPr="00EF149C" w:rsidRDefault="003B598F" w:rsidP="00F65F58">
            <w:pPr>
              <w:pStyle w:val="NoSpacing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B598F">
              <w:rPr>
                <w:rFonts w:ascii="Nirmala UI" w:hAnsi="Nirmala UI" w:cs="Nirmala UI"/>
                <w:sz w:val="20"/>
                <w:szCs w:val="20"/>
              </w:rPr>
              <w:t>ಲೈಟಿಂಗ್ಸ್</w:t>
            </w:r>
            <w:proofErr w:type="spell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3B598F">
              <w:rPr>
                <w:rFonts w:ascii="Nirmala UI" w:hAnsi="Nirmala UI" w:cs="Nirmala UI"/>
                <w:sz w:val="20"/>
                <w:szCs w:val="20"/>
              </w:rPr>
              <w:t>ಆಮಂತ್ರಣ</w:t>
            </w:r>
            <w:proofErr w:type="spell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3B598F">
              <w:rPr>
                <w:rFonts w:ascii="Nirmala UI" w:hAnsi="Nirmala UI" w:cs="Nirmala UI"/>
                <w:sz w:val="20"/>
                <w:szCs w:val="20"/>
              </w:rPr>
              <w:t>ಫ್ಲೆಕ್ಸ್</w:t>
            </w:r>
            <w:proofErr w:type="spell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3B598F">
              <w:rPr>
                <w:rFonts w:ascii="Nirmala UI" w:hAnsi="Nirmala UI" w:cs="Nirmala UI"/>
                <w:sz w:val="20"/>
                <w:szCs w:val="20"/>
              </w:rPr>
              <w:t>ಮತ್ತು</w:t>
            </w:r>
            <w:proofErr w:type="spell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3B598F">
              <w:rPr>
                <w:rFonts w:ascii="Nirmala UI" w:hAnsi="Nirmala UI" w:cs="Nirmala UI"/>
                <w:sz w:val="20"/>
                <w:szCs w:val="20"/>
              </w:rPr>
              <w:t>ಬ್ಯಾನರ್</w:t>
            </w:r>
            <w:proofErr w:type="spell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3B598F">
              <w:rPr>
                <w:rFonts w:ascii="Nirmala UI" w:hAnsi="Nirmala UI" w:cs="Nirmala UI"/>
                <w:sz w:val="20"/>
                <w:szCs w:val="20"/>
              </w:rPr>
              <w:t>ಸಮಿತಿ</w:t>
            </w:r>
            <w:proofErr w:type="spellEnd"/>
          </w:p>
        </w:tc>
        <w:tc>
          <w:tcPr>
            <w:tcW w:w="4111" w:type="dxa"/>
          </w:tcPr>
          <w:p w14:paraId="2E340DDE" w14:textId="77777777" w:rsidR="003B598F" w:rsidRPr="003B598F" w:rsidRDefault="003B598F" w:rsidP="00F65F58">
            <w:pPr>
              <w:pStyle w:val="ListParagraph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B598F">
              <w:rPr>
                <w:rFonts w:ascii="Nirmala UI" w:hAnsi="Nirmala UI" w:cs="Nirmala UI"/>
                <w:sz w:val="20"/>
                <w:szCs w:val="20"/>
              </w:rPr>
              <w:t>ಶ್ರೀ</w:t>
            </w:r>
            <w:proofErr w:type="spell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3B598F">
              <w:rPr>
                <w:rFonts w:ascii="Nirmala UI" w:hAnsi="Nirmala UI" w:cs="Nirmala UI"/>
                <w:sz w:val="20"/>
                <w:szCs w:val="20"/>
              </w:rPr>
              <w:t>ಮೋಹನ್</w:t>
            </w:r>
            <w:proofErr w:type="spell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>:-</w:t>
            </w:r>
            <w:proofErr w:type="gram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>9972964068</w:t>
            </w:r>
          </w:p>
          <w:p w14:paraId="1E04C402" w14:textId="77777777" w:rsidR="003B598F" w:rsidRPr="003B598F" w:rsidRDefault="003B598F" w:rsidP="00F65F58">
            <w:pPr>
              <w:pStyle w:val="ListParagraph"/>
              <w:ind w:left="142" w:right="9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B598F">
              <w:rPr>
                <w:rFonts w:ascii="Nirmala UI" w:hAnsi="Nirmala UI" w:cs="Nirmala UI"/>
                <w:sz w:val="20"/>
                <w:szCs w:val="20"/>
              </w:rPr>
              <w:t>ಶ್ರೀ</w:t>
            </w:r>
            <w:proofErr w:type="spell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3B598F">
              <w:rPr>
                <w:rFonts w:ascii="Nirmala UI" w:hAnsi="Nirmala UI" w:cs="Nirmala UI"/>
                <w:sz w:val="20"/>
                <w:szCs w:val="20"/>
              </w:rPr>
              <w:t>ಕಿರಣ್</w:t>
            </w:r>
            <w:proofErr w:type="spell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3B598F">
              <w:rPr>
                <w:rFonts w:ascii="Nirmala UI" w:hAnsi="Nirmala UI" w:cs="Nirmala UI"/>
                <w:sz w:val="20"/>
                <w:szCs w:val="20"/>
              </w:rPr>
              <w:t>ಎಸ್</w:t>
            </w:r>
            <w:proofErr w:type="spell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3B598F">
              <w:rPr>
                <w:rFonts w:ascii="Nirmala UI" w:hAnsi="Nirmala UI" w:cs="Nirmala UI"/>
                <w:sz w:val="20"/>
                <w:szCs w:val="20"/>
              </w:rPr>
              <w:t>ಬಿ</w:t>
            </w:r>
            <w:proofErr w:type="spell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>:-</w:t>
            </w:r>
            <w:proofErr w:type="gram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>8892944471</w:t>
            </w:r>
          </w:p>
          <w:p w14:paraId="37E049B5" w14:textId="77777777" w:rsidR="008B6125" w:rsidRPr="003B598F" w:rsidRDefault="003B598F" w:rsidP="00F65F58">
            <w:pPr>
              <w:ind w:right="9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Nirmala UI" w:hAnsi="Nirmala UI" w:cs="Nirmala UI"/>
                <w:sz w:val="20"/>
                <w:szCs w:val="20"/>
              </w:rPr>
              <w:t xml:space="preserve">   </w:t>
            </w:r>
            <w:proofErr w:type="spellStart"/>
            <w:proofErr w:type="gramStart"/>
            <w:r w:rsidRPr="003B598F">
              <w:rPr>
                <w:rFonts w:ascii="Nirmala UI" w:hAnsi="Nirmala UI" w:cs="Nirmala UI"/>
                <w:sz w:val="20"/>
                <w:szCs w:val="20"/>
              </w:rPr>
              <w:t>ಶ್ರೀ</w:t>
            </w:r>
            <w:r w:rsidRPr="003B598F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3B598F">
              <w:rPr>
                <w:rFonts w:ascii="Nirmala UI" w:hAnsi="Nirmala UI" w:cs="Nirmala UI"/>
                <w:sz w:val="20"/>
                <w:szCs w:val="20"/>
              </w:rPr>
              <w:t>ಮೌನೇಶ್</w:t>
            </w:r>
            <w:proofErr w:type="spellEnd"/>
            <w:proofErr w:type="gramEnd"/>
            <w:r w:rsidRPr="003B59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3B598F">
              <w:rPr>
                <w:rFonts w:ascii="Nirmala UI" w:hAnsi="Nirmala UI" w:cs="Nirmala UI"/>
                <w:sz w:val="20"/>
                <w:szCs w:val="20"/>
              </w:rPr>
              <w:t>ಪಾಂಚಾಲ್</w:t>
            </w:r>
            <w:r w:rsidRPr="003B598F">
              <w:rPr>
                <w:rFonts w:ascii="Times New Roman" w:hAnsi="Times New Roman" w:cs="Times New Roman"/>
                <w:sz w:val="20"/>
                <w:szCs w:val="20"/>
              </w:rPr>
              <w:t>:7348994274</w:t>
            </w:r>
          </w:p>
        </w:tc>
      </w:tr>
    </w:tbl>
    <w:p w14:paraId="5324A452" w14:textId="77777777" w:rsidR="001A4B5C" w:rsidRDefault="001A4B5C" w:rsidP="002B1FDA">
      <w:pPr>
        <w:ind w:left="142" w:right="98"/>
        <w:jc w:val="both"/>
        <w:rPr>
          <w:rFonts w:ascii="Times New Roman" w:hAnsi="Times New Roman" w:cs="Times New Roman"/>
          <w:sz w:val="24"/>
          <w:szCs w:val="24"/>
        </w:rPr>
      </w:pPr>
    </w:p>
    <w:p w14:paraId="3FC0CACF" w14:textId="77777777" w:rsidR="00CE1E31" w:rsidRDefault="00CE1E31" w:rsidP="002B1FDA">
      <w:pPr>
        <w:ind w:left="142" w:right="98"/>
        <w:rPr>
          <w:rFonts w:ascii="Times New Roman" w:hAnsi="Times New Roman" w:cs="Times New Roman"/>
          <w:b/>
          <w:sz w:val="28"/>
          <w:szCs w:val="28"/>
        </w:rPr>
      </w:pPr>
    </w:p>
    <w:p w14:paraId="62314C0D" w14:textId="77777777" w:rsidR="00CE1E31" w:rsidRDefault="00CE1E31" w:rsidP="002B1FDA">
      <w:pPr>
        <w:ind w:left="142" w:right="98"/>
        <w:rPr>
          <w:rFonts w:ascii="Times New Roman" w:hAnsi="Times New Roman" w:cs="Times New Roman"/>
          <w:b/>
          <w:sz w:val="28"/>
          <w:szCs w:val="28"/>
        </w:rPr>
      </w:pPr>
    </w:p>
    <w:p w14:paraId="183F7B4C" w14:textId="77777777" w:rsidR="00CE1E31" w:rsidRDefault="00CE1E31" w:rsidP="002B1FDA">
      <w:pPr>
        <w:ind w:left="142" w:right="98"/>
        <w:rPr>
          <w:rFonts w:ascii="Times New Roman" w:hAnsi="Times New Roman" w:cs="Times New Roman"/>
          <w:b/>
          <w:sz w:val="28"/>
          <w:szCs w:val="28"/>
        </w:rPr>
      </w:pPr>
    </w:p>
    <w:p w14:paraId="5669CDA7" w14:textId="77777777" w:rsidR="00CE1E31" w:rsidRDefault="00CE1E31" w:rsidP="002B1FDA">
      <w:pPr>
        <w:ind w:left="142" w:right="98"/>
        <w:rPr>
          <w:rFonts w:ascii="Times New Roman" w:hAnsi="Times New Roman" w:cs="Times New Roman"/>
          <w:b/>
          <w:sz w:val="28"/>
          <w:szCs w:val="28"/>
        </w:rPr>
      </w:pPr>
    </w:p>
    <w:p w14:paraId="34035E9A" w14:textId="77777777" w:rsidR="00CE1E31" w:rsidRDefault="00CE1E31" w:rsidP="002B1FDA">
      <w:pPr>
        <w:ind w:left="142" w:right="98"/>
        <w:rPr>
          <w:rFonts w:ascii="Times New Roman" w:hAnsi="Times New Roman" w:cs="Times New Roman"/>
          <w:b/>
          <w:sz w:val="28"/>
          <w:szCs w:val="28"/>
        </w:rPr>
      </w:pPr>
    </w:p>
    <w:p w14:paraId="0051191C" w14:textId="77777777" w:rsidR="00CE1E31" w:rsidRDefault="00CE1E31" w:rsidP="002B1FDA">
      <w:pPr>
        <w:ind w:left="142" w:right="98"/>
        <w:rPr>
          <w:rFonts w:ascii="Times New Roman" w:hAnsi="Times New Roman" w:cs="Times New Roman"/>
          <w:b/>
          <w:sz w:val="28"/>
          <w:szCs w:val="28"/>
        </w:rPr>
      </w:pPr>
    </w:p>
    <w:p w14:paraId="423CEE82" w14:textId="77777777" w:rsidR="00CE1E31" w:rsidRDefault="00CE1E31" w:rsidP="002B1FDA">
      <w:pPr>
        <w:ind w:left="142" w:right="98"/>
        <w:rPr>
          <w:rFonts w:ascii="Times New Roman" w:hAnsi="Times New Roman" w:cs="Times New Roman"/>
          <w:b/>
          <w:sz w:val="28"/>
          <w:szCs w:val="28"/>
        </w:rPr>
      </w:pPr>
      <w:r w:rsidRPr="00CE1E31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55AE0CFC" wp14:editId="11350E72">
            <wp:extent cx="5515610" cy="4267200"/>
            <wp:effectExtent l="19050" t="0" r="8890" b="0"/>
            <wp:docPr id="123" name="Picture 3" descr="C:\Users\e3t\Downloads\WhatsApp Image 2022-08-20 at 2.48.06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3t\Downloads\WhatsApp Image 2022-08-20 at 2.48.06 AM.jpe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610" cy="426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696D8EE" w14:textId="77777777" w:rsidR="00CE1E31" w:rsidRDefault="00CE1E31" w:rsidP="002B1FDA">
      <w:pPr>
        <w:ind w:left="142" w:right="9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3B77D84C" wp14:editId="7FB1ADE1">
            <wp:extent cx="5515083" cy="4514850"/>
            <wp:effectExtent l="19050" t="0" r="9417" b="0"/>
            <wp:docPr id="103" name="Picture 6" descr="C:\Users\e3t\Downloads\WhatsApp Image 2022-08-20 at 2.48.05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3t\Downloads\WhatsApp Image 2022-08-20 at 2.48.05 AM.jpe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083" cy="451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40CF34F" w14:textId="77777777" w:rsidR="00CE1E31" w:rsidRDefault="00CE1E31" w:rsidP="006E49CC">
      <w:pPr>
        <w:ind w:left="142" w:right="9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5E687B82" wp14:editId="69572448">
            <wp:extent cx="5515610" cy="4391025"/>
            <wp:effectExtent l="19050" t="0" r="8890" b="0"/>
            <wp:docPr id="102" name="Picture 5" descr="C:\Users\e3t\Downloads\WhatsApp Image 2022-08-20 at 2.48.05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3t\Downloads\WhatsApp Image 2022-08-20 at 2.48.05 AM (1).jpe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610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4F17DA3D" wp14:editId="611C2834">
            <wp:extent cx="5515610" cy="4562475"/>
            <wp:effectExtent l="19050" t="0" r="8890" b="0"/>
            <wp:docPr id="92" name="Picture 4" descr="C:\Users\e3t\Downloads\WhatsApp Image 2022-08-20 at 2.48.05 A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3t\Downloads\WhatsApp Image 2022-08-20 at 2.48.05 AM (2).jpe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436" cy="4568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FDEF72B" w14:textId="77777777" w:rsidR="00976C2D" w:rsidRPr="00E07819" w:rsidRDefault="007B4401" w:rsidP="002B1FDA">
      <w:pPr>
        <w:ind w:left="142" w:right="9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103F4F20" wp14:editId="67CB383E">
            <wp:extent cx="5503545" cy="4827174"/>
            <wp:effectExtent l="19050" t="0" r="1905" b="0"/>
            <wp:docPr id="158" name="Picture 10" descr="C:\Users\e3t\Desktop\Welcom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3t\Desktop\Welcome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426" cy="4830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7BCDB73" w14:textId="1A5EC753" w:rsidR="00A26C9D" w:rsidRPr="00266B9C" w:rsidRDefault="00A26C9D" w:rsidP="00266B9C">
      <w:pPr>
        <w:ind w:left="142" w:right="98"/>
        <w:jc w:val="both"/>
        <w:rPr>
          <w:rFonts w:ascii="Nudi B-Akshara" w:eastAsia="ArialMT" w:hAnsi="Nudi B-Akshara" w:cs="Nirmala UI"/>
          <w:sz w:val="24"/>
          <w:szCs w:val="24"/>
        </w:rPr>
      </w:pP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ಹಾಸನ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ಪಟ್ಟಣವು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ಹಾಸನಾಂಬ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ದೇವಾಲಯದ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ಪ್ರಧಾನ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ದೇವತೆಯಿಂದ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ತನ್ನ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ಹೆಸರನ್ನು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ಪಡೆದುಕೊಂಡಿದೆ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.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ತನ್ನ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ಮೋಡಿಮಾಡುವ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ನೈಸರ್ಗಿಕ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ರಮಣೀಯ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ಸೌಂದರ್ಯಕ್ಕೆ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ಹೆಸರುವಾಸಿಯಾಗಿದೆ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,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ಹಾಸನವು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ಹೊಯ್ಸಳ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ವಾಸ್ತುಶಿಲ್ಪ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ಮತ್ತು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ಶಿಲ್ಪಕಲೆಗಳ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ನಿಜವಾದ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ನಿಧಿಯಾಗಿದೆ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,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ಅವುಗಳಲ್ಲಿ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ಉತ್ತಮವಾದವು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ಬೇಲೂರು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ಮತ್ತು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ಹಳೇಬೀಡು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ದೇವಾಲಯಗಳು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,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ಅದರ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ಸ್ಮಾರಕಗಳಿಂದ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ಕೂಡಿದೆ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,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ಶರವಣಬೆಳಗೊಳ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>.</w:t>
      </w:r>
      <w:r w:rsidR="00CE4394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gramStart"/>
      <w:r w:rsidRPr="00266B9C">
        <w:rPr>
          <w:rFonts w:ascii="Nudi B-Akshara" w:eastAsia="ArialMT" w:hAnsi="Nirmala UI" w:cs="Nirmala UI"/>
          <w:sz w:val="24"/>
          <w:szCs w:val="24"/>
        </w:rPr>
        <w:t>ಈ</w:t>
      </w:r>
      <w:proofErr w:type="gram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ಎಲ್ಲಾ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ಸುಂದರ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ಕಾರ್ಯಗಳ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ನಡುವೆ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, </w:t>
      </w:r>
      <w:r w:rsidRPr="00266B9C">
        <w:rPr>
          <w:rFonts w:ascii="Times New Roman" w:eastAsia="ArialMT" w:hAnsi="Times New Roman" w:cs="Times New Roman"/>
          <w:sz w:val="24"/>
          <w:szCs w:val="24"/>
        </w:rPr>
        <w:t>2006</w:t>
      </w:r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ರಲ್ಲಿ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ಸ್ಥಾಪನೆಯಾದ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ಹಾಸನ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ವೈದ್ಯಕೀಯ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ವಿಜ್ಞಾನಗಳ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ಸಂಸ್ಥೆ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. </w:t>
      </w:r>
      <w:r w:rsidRPr="00266B9C">
        <w:rPr>
          <w:rFonts w:ascii="Nudi B-Akshara" w:eastAsia="ArialMT" w:hAnsi="Nirmala UI" w:cs="Nirmala UI"/>
          <w:sz w:val="24"/>
          <w:szCs w:val="24"/>
        </w:rPr>
        <w:t>ಈ</w:t>
      </w:r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ವರ್ಷ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ರಾಜೀವ್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ಗಾಂಧಿ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ಆರೋಗ್ಯ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ವಿಜ್ಞಾನಗಳ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ವಿಶ್ವವಿದ್ಯಾಲಯ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, NSS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ಕೋಶ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,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ಪ್ರಾದೇಶಿಕ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ಅಡಿಯಲ್ಲಿ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ಜಂಟಿಯಾಗಿ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ಆಯೋಜಿಸಲಾದ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“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ರಾಷ್ಟ್ರೀಯ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ಏಕೀಕರಣ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r w:rsidRPr="00266B9C">
        <w:rPr>
          <w:rFonts w:ascii="Nudi B-Akshara" w:eastAsia="ArialMT" w:hAnsi="Nirmala UI" w:cs="Nirmala UI"/>
          <w:sz w:val="24"/>
          <w:szCs w:val="24"/>
        </w:rPr>
        <w:t>ಶಿಬಿರ</w:t>
      </w:r>
      <w:r w:rsidRPr="00266B9C">
        <w:rPr>
          <w:rFonts w:ascii="Nudi B-Akshara" w:eastAsia="ArialMT" w:hAnsi="Nudi B-Akshara" w:cs="Times New Roman"/>
          <w:sz w:val="24"/>
          <w:szCs w:val="24"/>
        </w:rPr>
        <w:t xml:space="preserve">-2022”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ಅನ್ನು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ನಡೆಸುವ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ಮಹತ್ತರವಾದ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ಸವಲತ್ತು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ಸಿಕ್ಕಿತು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. </w:t>
      </w:r>
      <w:proofErr w:type="spellStart"/>
      <w:r w:rsidRPr="00266B9C">
        <w:rPr>
          <w:rFonts w:ascii="Nudi B-Akshara" w:hAnsi="Nirmala UI" w:cs="Nirmala UI"/>
          <w:bCs/>
          <w:sz w:val="24"/>
          <w:szCs w:val="24"/>
        </w:rPr>
        <w:t>ರಾಷ್ಟ್ರೀಯ</w:t>
      </w:r>
      <w:proofErr w:type="spellEnd"/>
      <w:r w:rsidRPr="00266B9C">
        <w:rPr>
          <w:rFonts w:ascii="Nudi B-Akshara" w:hAnsi="Nudi B-Akshara" w:cs="Times New Roman"/>
          <w:bCs/>
          <w:sz w:val="24"/>
          <w:szCs w:val="24"/>
        </w:rPr>
        <w:t xml:space="preserve"> </w:t>
      </w:r>
      <w:proofErr w:type="spellStart"/>
      <w:r w:rsidRPr="00266B9C">
        <w:rPr>
          <w:rFonts w:ascii="Nudi B-Akshara" w:hAnsi="Nirmala UI" w:cs="Nirmala UI"/>
          <w:bCs/>
          <w:sz w:val="24"/>
          <w:szCs w:val="24"/>
        </w:rPr>
        <w:t>ಸೇವಾ</w:t>
      </w:r>
      <w:proofErr w:type="spellEnd"/>
      <w:r w:rsidRPr="00266B9C">
        <w:rPr>
          <w:rFonts w:ascii="Nudi B-Akshara" w:hAnsi="Nudi B-Akshara" w:cs="Times New Roman"/>
          <w:bCs/>
          <w:sz w:val="24"/>
          <w:szCs w:val="24"/>
        </w:rPr>
        <w:t xml:space="preserve"> </w:t>
      </w:r>
      <w:proofErr w:type="spellStart"/>
      <w:r w:rsidRPr="00266B9C">
        <w:rPr>
          <w:rFonts w:ascii="Nudi B-Akshara" w:hAnsi="Nirmala UI" w:cs="Nirmala UI"/>
          <w:bCs/>
          <w:sz w:val="24"/>
          <w:szCs w:val="24"/>
        </w:rPr>
        <w:t>ಯೋಜನೆ</w:t>
      </w:r>
      <w:proofErr w:type="spellEnd"/>
      <w:r w:rsidRPr="00266B9C">
        <w:rPr>
          <w:rFonts w:ascii="Nudi B-Akshara" w:hAnsi="Nudi B-Akshara" w:cs="Nirmala UI"/>
          <w:bCs/>
          <w:sz w:val="24"/>
          <w:szCs w:val="24"/>
        </w:rPr>
        <w:t xml:space="preserve">,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ನಿರ್ದೇಶನಾಲಯ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,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ಬೆಂಗಳೂರು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,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ಯುವಜನ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ಸೇವೆ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ಮತ್ತು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ಕ್ರೀಡಾ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ಸಚಿವಾಲಯ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,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ಭಾರತ</w:t>
      </w:r>
      <w:proofErr w:type="spellEnd"/>
      <w:r w:rsidRPr="00266B9C">
        <w:rPr>
          <w:rFonts w:ascii="Nudi B-Akshara" w:eastAsia="ArialMT" w:hAnsi="Nudi B-Akshara" w:cs="Nirmala UI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ಸರಕಾರ</w:t>
      </w:r>
      <w:proofErr w:type="spellEnd"/>
      <w:r w:rsidRPr="00266B9C">
        <w:rPr>
          <w:rFonts w:ascii="Nudi B-Akshara" w:eastAsia="ArialMT" w:hAnsi="Nudi B-Akshara" w:cs="Nirmala UI"/>
          <w:sz w:val="24"/>
          <w:szCs w:val="24"/>
        </w:rPr>
        <w:t>.</w:t>
      </w:r>
      <w:r w:rsidR="00266B9C">
        <w:rPr>
          <w:rFonts w:ascii="Nudi B-Akshara" w:eastAsia="ArialMT" w:hAnsi="Nudi B-Akshara" w:cs="Nirmala UI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ದೃಢವಾದ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ಬಾಂಧವ್ಯ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ಮತ್ತು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ಉತ್ತಮ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ರಾಷ್ಟ್ರ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ನಿರ್ಮಾಣಕ್ಕಾಗಿ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ದೇಶದ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ಯುವಕರು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ರಾಷ್ಟ್ರೀಯ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="006E49CC" w:rsidRPr="00266B9C">
        <w:rPr>
          <w:rFonts w:ascii="Nudi B-Akshara" w:hAnsi="Nirmala UI" w:cs="Nirmala UI"/>
          <w:bCs/>
          <w:sz w:val="24"/>
          <w:szCs w:val="24"/>
        </w:rPr>
        <w:t>ರಾಷ್ಟ್ರೀಯ</w:t>
      </w:r>
      <w:proofErr w:type="spellEnd"/>
      <w:r w:rsidR="006E49CC" w:rsidRPr="00266B9C">
        <w:rPr>
          <w:rFonts w:ascii="Nudi B-Akshara" w:hAnsi="Nudi B-Akshara" w:cs="Times New Roman"/>
          <w:bCs/>
          <w:sz w:val="24"/>
          <w:szCs w:val="24"/>
        </w:rPr>
        <w:t xml:space="preserve"> </w:t>
      </w:r>
      <w:proofErr w:type="spellStart"/>
      <w:r w:rsidR="006E49CC" w:rsidRPr="00266B9C">
        <w:rPr>
          <w:rFonts w:ascii="Nudi B-Akshara" w:hAnsi="Nirmala UI" w:cs="Nirmala UI"/>
          <w:bCs/>
          <w:sz w:val="24"/>
          <w:szCs w:val="24"/>
        </w:rPr>
        <w:t>ಭಾವ್ಯೆಕ್ಯತೆ</w:t>
      </w:r>
      <w:r w:rsidR="006E49CC" w:rsidRPr="00266B9C">
        <w:rPr>
          <w:rFonts w:ascii="Nudi B-Akshara" w:eastAsia="ArialMT" w:hAnsi="Nirmala UI" w:cs="Nirmala UI"/>
          <w:sz w:val="24"/>
          <w:szCs w:val="24"/>
        </w:rPr>
        <w:t>ಯ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ಭಾವನೆ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ಮತ್ತು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ವಿಭಿನ್ನ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ಸಂಸ್ಕೃತಿಗಳ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ಬಗ್ಗೆ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ಹೆಚ್ಚಿನ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ತಿಳುವಳಿಕೆಯನ್ನು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ಬೆಳೆಸಲು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="006E49CC" w:rsidRPr="00266B9C">
        <w:rPr>
          <w:rFonts w:ascii="Nudi B-Akshara" w:hAnsi="Nirmala UI" w:cs="Nirmala UI"/>
          <w:bCs/>
          <w:sz w:val="24"/>
          <w:szCs w:val="24"/>
        </w:rPr>
        <w:t>ರಾಷ್ಟ್ರೀಯ</w:t>
      </w:r>
      <w:proofErr w:type="spellEnd"/>
      <w:r w:rsidR="006E49CC" w:rsidRPr="00266B9C">
        <w:rPr>
          <w:rFonts w:ascii="Nudi B-Akshara" w:hAnsi="Nudi B-Akshara" w:cs="Times New Roman"/>
          <w:bCs/>
          <w:sz w:val="24"/>
          <w:szCs w:val="24"/>
        </w:rPr>
        <w:t xml:space="preserve"> </w:t>
      </w:r>
      <w:proofErr w:type="spellStart"/>
      <w:r w:rsidR="006E49CC" w:rsidRPr="00266B9C">
        <w:rPr>
          <w:rFonts w:ascii="Nudi B-Akshara" w:hAnsi="Nirmala UI" w:cs="Nirmala UI"/>
          <w:bCs/>
          <w:sz w:val="24"/>
          <w:szCs w:val="24"/>
        </w:rPr>
        <w:t>ಸೇವಾ</w:t>
      </w:r>
      <w:proofErr w:type="spellEnd"/>
      <w:r w:rsidR="006E49CC" w:rsidRPr="00266B9C">
        <w:rPr>
          <w:rFonts w:ascii="Nudi B-Akshara" w:hAnsi="Nudi B-Akshara" w:cs="Times New Roman"/>
          <w:bCs/>
          <w:sz w:val="24"/>
          <w:szCs w:val="24"/>
        </w:rPr>
        <w:t xml:space="preserve"> </w:t>
      </w:r>
      <w:proofErr w:type="spellStart"/>
      <w:r w:rsidR="006E49CC" w:rsidRPr="00266B9C">
        <w:rPr>
          <w:rFonts w:ascii="Nudi B-Akshara" w:hAnsi="Nirmala UI" w:cs="Nirmala UI"/>
          <w:bCs/>
          <w:sz w:val="24"/>
          <w:szCs w:val="24"/>
        </w:rPr>
        <w:t>ಯೋಜನೆ</w:t>
      </w:r>
      <w:r w:rsidRPr="00266B9C">
        <w:rPr>
          <w:rFonts w:ascii="Nudi B-Akshara" w:eastAsia="ArialMT" w:hAnsi="Nirmala UI" w:cs="Nirmala UI"/>
          <w:sz w:val="24"/>
          <w:szCs w:val="24"/>
        </w:rPr>
        <w:t>ನಿಂದ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ದೇಶದಾದ್ಯಂತ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ವಿವಿಧ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ಸ್ಥಳಗಳಲ್ಲಿ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ಪ್ರತಿ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ವರ್ಷ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hAnsi="Nirmala UI" w:cs="Nirmala UI"/>
          <w:bCs/>
          <w:sz w:val="24"/>
          <w:szCs w:val="24"/>
        </w:rPr>
        <w:t>ರಾಷ್ಟ್ರೀಯ</w:t>
      </w:r>
      <w:proofErr w:type="spellEnd"/>
      <w:r w:rsidRPr="00266B9C">
        <w:rPr>
          <w:rFonts w:ascii="Nudi B-Akshara" w:hAnsi="Nudi B-Akshara" w:cs="Times New Roman"/>
          <w:bCs/>
          <w:sz w:val="24"/>
          <w:szCs w:val="24"/>
        </w:rPr>
        <w:t xml:space="preserve"> </w:t>
      </w:r>
      <w:proofErr w:type="spellStart"/>
      <w:r w:rsidRPr="00266B9C">
        <w:rPr>
          <w:rFonts w:ascii="Nudi B-Akshara" w:hAnsi="Nirmala UI" w:cs="Nirmala UI"/>
          <w:bCs/>
          <w:sz w:val="24"/>
          <w:szCs w:val="24"/>
        </w:rPr>
        <w:t>ಭಾವ್ಯೆಕ್ಯತೆ</w:t>
      </w:r>
      <w:proofErr w:type="spellEnd"/>
      <w:r w:rsidRPr="00266B9C">
        <w:rPr>
          <w:rFonts w:ascii="Nudi B-Akshara" w:hAnsi="Nudi B-Akshara" w:cs="Times New Roman"/>
          <w:bCs/>
          <w:sz w:val="24"/>
          <w:szCs w:val="24"/>
        </w:rPr>
        <w:t xml:space="preserve">: </w:t>
      </w:r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ಶಿಬಿರಗಳನ್ನು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 xml:space="preserve"> </w:t>
      </w:r>
      <w:proofErr w:type="spellStart"/>
      <w:r w:rsidRPr="00266B9C">
        <w:rPr>
          <w:rFonts w:ascii="Nudi B-Akshara" w:eastAsia="ArialMT" w:hAnsi="Nirmala UI" w:cs="Nirmala UI"/>
          <w:sz w:val="24"/>
          <w:szCs w:val="24"/>
        </w:rPr>
        <w:t>ಆಯೋಜಿಸಲಾಗುತ್ತದೆ</w:t>
      </w:r>
      <w:proofErr w:type="spellEnd"/>
      <w:r w:rsidRPr="00266B9C">
        <w:rPr>
          <w:rFonts w:ascii="Nudi B-Akshara" w:eastAsia="ArialMT" w:hAnsi="Nudi B-Akshara" w:cs="Times New Roman"/>
          <w:sz w:val="24"/>
          <w:szCs w:val="24"/>
        </w:rPr>
        <w:t>.</w:t>
      </w:r>
    </w:p>
    <w:p w14:paraId="233BB8C6" w14:textId="77777777" w:rsidR="006E49CC" w:rsidRPr="006E49CC" w:rsidRDefault="006E49CC" w:rsidP="002B1FDA">
      <w:pPr>
        <w:ind w:left="142" w:right="98"/>
        <w:jc w:val="both"/>
        <w:rPr>
          <w:rFonts w:ascii="Nirmala UI" w:hAnsi="Nirmala UI" w:cs="Nirmala UI"/>
          <w:b/>
          <w:sz w:val="24"/>
          <w:szCs w:val="24"/>
        </w:rPr>
      </w:pPr>
      <w:proofErr w:type="spellStart"/>
      <w:r w:rsidRPr="006E49CC">
        <w:rPr>
          <w:rFonts w:ascii="Nirmala UI" w:hAnsi="Nirmala UI" w:cs="Nirmala UI"/>
          <w:b/>
          <w:sz w:val="24"/>
          <w:szCs w:val="24"/>
        </w:rPr>
        <w:lastRenderedPageBreak/>
        <w:t>ದಿನಾಂಕ</w:t>
      </w:r>
      <w:proofErr w:type="spellEnd"/>
      <w:r w:rsidRPr="006E49CC">
        <w:rPr>
          <w:rFonts w:ascii="Times New Roman" w:hAnsi="Times New Roman" w:cs="Times New Roman"/>
          <w:b/>
          <w:sz w:val="24"/>
          <w:szCs w:val="24"/>
        </w:rPr>
        <w:t xml:space="preserve">: 22-05-2022                          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</w:t>
      </w:r>
      <w:r w:rsidRPr="006E49CC">
        <w:rPr>
          <w:rFonts w:ascii="Times New Roman" w:hAnsi="Times New Roman" w:cs="Times New Roman"/>
          <w:b/>
          <w:sz w:val="24"/>
          <w:szCs w:val="24"/>
        </w:rPr>
        <w:t xml:space="preserve">           </w:t>
      </w:r>
      <w:proofErr w:type="spellStart"/>
      <w:r w:rsidRPr="006E49CC">
        <w:rPr>
          <w:rFonts w:ascii="Nirmala UI" w:hAnsi="Nirmala UI" w:cs="Nirmala UI"/>
          <w:b/>
          <w:sz w:val="24"/>
          <w:szCs w:val="24"/>
        </w:rPr>
        <w:t>ದಿನ</w:t>
      </w:r>
      <w:proofErr w:type="spellEnd"/>
      <w:r w:rsidRPr="006E49CC">
        <w:rPr>
          <w:rFonts w:ascii="Times New Roman" w:hAnsi="Times New Roman" w:cs="Times New Roman"/>
          <w:b/>
          <w:sz w:val="24"/>
          <w:szCs w:val="24"/>
        </w:rPr>
        <w:t xml:space="preserve">: </w:t>
      </w:r>
      <w:proofErr w:type="spellStart"/>
      <w:r w:rsidRPr="006E49CC">
        <w:rPr>
          <w:rFonts w:ascii="Nirmala UI" w:hAnsi="Nirmala UI" w:cs="Nirmala UI"/>
          <w:b/>
          <w:sz w:val="24"/>
          <w:szCs w:val="24"/>
        </w:rPr>
        <w:t>ಭಾನುವಾರ</w:t>
      </w:r>
      <w:proofErr w:type="spellEnd"/>
    </w:p>
    <w:p w14:paraId="452C5048" w14:textId="77777777" w:rsidR="009B4B3B" w:rsidRPr="006C5414" w:rsidRDefault="006E49CC" w:rsidP="006E49CC">
      <w:pPr>
        <w:ind w:left="142" w:right="98"/>
        <w:jc w:val="both"/>
        <w:rPr>
          <w:rFonts w:ascii="Times New Roman" w:hAnsi="Times New Roman" w:cs="Times New Roman"/>
          <w:noProof/>
          <w:sz w:val="24"/>
          <w:szCs w:val="24"/>
        </w:rPr>
      </w:pPr>
      <w:proofErr w:type="spellStart"/>
      <w:r w:rsidRPr="006C5414">
        <w:rPr>
          <w:rFonts w:ascii="Nirmala UI" w:hAnsi="Nirmala UI" w:cs="Nirmala UI"/>
          <w:sz w:val="24"/>
          <w:szCs w:val="24"/>
        </w:rPr>
        <w:t>ಮೇ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22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ರಂದು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ಹಿಮ್ಸ್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ಆವರಣದಲ್ಲಿ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ಮಧ್ಯಾಹ್ನ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2.45</w:t>
      </w:r>
      <w:r w:rsidRPr="006C5414">
        <w:rPr>
          <w:rFonts w:ascii="Nirmala UI" w:hAnsi="Nirmala UI" w:cs="Nirmala UI"/>
          <w:sz w:val="24"/>
          <w:szCs w:val="24"/>
        </w:rPr>
        <w:t xml:space="preserve">ಕ್ಕೆ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ಕರ್ನಾಟಕ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ಸರ್ಕಾರ</w:t>
      </w:r>
      <w:proofErr w:type="spellEnd"/>
      <w:r w:rsidRPr="006C5414">
        <w:rPr>
          <w:rFonts w:ascii="Nirmala UI" w:hAnsi="Nirmala UI" w:cs="Nirmala UI"/>
          <w:sz w:val="24"/>
          <w:szCs w:val="24"/>
        </w:rPr>
        <w:t>,</w:t>
      </w:r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ಕನ್ನಡ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ಮತ್ತು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ಸಂಸ್ಕೃತಿ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ಇಲಾಖೆಯಿಂದ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ಡೊಳ್ಳುಕುಣಿತದೊಂದಿಗೆ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ಭವ್ಯ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ಮೆರವಣಿಗೆಯನ್ನು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ಶ್ರೀಗಳು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ಕಾಂತರಾಜು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ಸಿಇಒ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ಜಿಲ್ಲಾ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ಪಂಚಾಯಿತಿ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ಹಾಸನ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>.</w:t>
      </w:r>
      <w:r w:rsidRPr="006C5414">
        <w:rPr>
          <w:rFonts w:ascii="Nirmala UI" w:hAnsi="Nirmala UI" w:cs="Nirmala UI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ಉದ್ಘಾಟಿಸಿದರು</w:t>
      </w:r>
      <w:proofErr w:type="spellEnd"/>
      <w:r w:rsidRPr="006C5414">
        <w:rPr>
          <w:rFonts w:ascii="Nirmala UI" w:hAnsi="Nirmala UI" w:cs="Nirmala UI"/>
          <w:sz w:val="24"/>
          <w:szCs w:val="24"/>
        </w:rPr>
        <w:t>. ಈ</w:t>
      </w:r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ಮೆರವಣಿಗೆಯಲ್ಲಿ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4"/>
          <w:szCs w:val="24"/>
        </w:rPr>
        <w:t>ಸ್ವಯಂಸೇವಕರು</w:t>
      </w:r>
      <w:proofErr w:type="spellEnd"/>
      <w:r w:rsidRPr="006C5414">
        <w:rPr>
          <w:rFonts w:ascii="Nirmala UI" w:hAnsi="Nirmala UI" w:cs="Nirmala UI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ತಮ್ಮ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ತಮ್ಮ</w:t>
      </w:r>
      <w:proofErr w:type="spellEnd"/>
      <w:r w:rsidRPr="006C5414">
        <w:rPr>
          <w:rFonts w:ascii="Nirmala UI" w:hAnsi="Nirmala UI" w:cs="Nirmala UI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ರಾಜ್ಯವನ್ನು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ಪ್ರತಿನಿಧಿಸುವ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ಸಂಸ್ಕೃತಿ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ಮತ್ತು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ಸಂಪ್ರದಾಯಗಳನ್ನು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ಪ್ರದರ್ಶಿಸಿದರು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>.</w:t>
      </w:r>
      <w:r w:rsidR="009B4B3B" w:rsidRPr="006C541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A399682" wp14:editId="0E500053">
            <wp:extent cx="5539963" cy="3458094"/>
            <wp:effectExtent l="19050" t="0" r="3587" b="0"/>
            <wp:docPr id="125" name="Picture 2" descr="D:\NSS\2022-23\NIC\REPORT\Press report\New folder\IMG_6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NSS\2022-23\NIC\REPORT\Press report\New folder\IMG_662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526" cy="3468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010B784" w14:textId="77777777" w:rsidR="00DD2DAC" w:rsidRDefault="00B546E1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2936D0" wp14:editId="7E28880D">
            <wp:extent cx="5543672" cy="3945774"/>
            <wp:effectExtent l="19050" t="0" r="0" b="0"/>
            <wp:docPr id="3" name="Picture 1" descr="D:\NSS\2022-23\NIC\REPORT\Press report\New folder\Jat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NSS\2022-23\NIC\REPORT\Press report\New folder\Jatha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874" cy="3953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C5D293B" w14:textId="77777777" w:rsidR="00046902" w:rsidRDefault="000B32EB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3F8474A" wp14:editId="16D3E9BB">
            <wp:extent cx="5583727" cy="2831870"/>
            <wp:effectExtent l="19050" t="0" r="0" b="0"/>
            <wp:docPr id="19" name="Picture 2" descr="C:\Users\e3t\Desktop\New folder\22\All\DSC_7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3t\Desktop\New folder\22\All\DSC_78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6819" cy="2833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0393F4" w14:textId="77777777" w:rsidR="003465DB" w:rsidRPr="00046902" w:rsidRDefault="00A238F5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ABA6A8C" wp14:editId="3C965EDE">
            <wp:extent cx="5581647" cy="3120044"/>
            <wp:effectExtent l="19050" t="0" r="3" b="0"/>
            <wp:docPr id="4" name="Picture 2" descr="E:\NSS\2022-23\NIC\photos\22\DSC_7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NSS\2022-23\NIC\photos\22\DSC_78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076" cy="3123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D4FB11C" w14:textId="77777777" w:rsidR="000B32EB" w:rsidRDefault="000B32EB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FC2349A" wp14:editId="0868DC81">
            <wp:extent cx="5550477" cy="2765367"/>
            <wp:effectExtent l="19050" t="0" r="0" b="0"/>
            <wp:docPr id="23" name="Picture 3" descr="C:\Users\e3t\Desktop\New folder\Chinmayee\WhatsApp Image 2022-05-24 at 10.24.09 PM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3t\Desktop\New folder\Chinmayee\WhatsApp Image 2022-05-24 at 10.24.09 PM (3).jpe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982" cy="2768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54A6539" w14:textId="77777777" w:rsidR="000B32EB" w:rsidRDefault="00CD1D17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D1D17">
        <w:rPr>
          <w:rFonts w:ascii="Nirmala UI" w:hAnsi="Nirmala UI" w:cs="Nirmala UI"/>
          <w:sz w:val="24"/>
          <w:szCs w:val="24"/>
        </w:rPr>
        <w:lastRenderedPageBreak/>
        <w:t>ಮೆರವಣಿಗೆಯ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ನಂತರ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ಸಭಾಂಗಣದಲ್ಲಿ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ಗಣ್ಯರ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ಉಪಸ್ಥಿತಿಯಲ್ಲಿ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ಉದ್ಘಾಟನಾ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ಸಮಾರಂಭ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ನಡೆಯಿತು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ಗೌರವಾನ್ವಿತ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ಜಿಲ್ಲಾಧಿಕಾರಿಗಳು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ಮತ್ತು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ಹಾಸನ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ಜಿಲ್ಲಾಧಿಕಾರಿಗಳಾದ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CD1D17">
        <w:rPr>
          <w:rFonts w:ascii="Nirmala UI" w:hAnsi="Nirmala UI" w:cs="Nirmala UI"/>
          <w:sz w:val="24"/>
          <w:szCs w:val="24"/>
        </w:rPr>
        <w:t>ಆರ್</w:t>
      </w:r>
      <w:r w:rsidRPr="00CD1D17">
        <w:rPr>
          <w:rFonts w:ascii="Times New Roman" w:hAnsi="Times New Roman" w:cs="Times New Roman"/>
          <w:sz w:val="24"/>
          <w:szCs w:val="24"/>
        </w:rPr>
        <w:t>.</w:t>
      </w:r>
      <w:r w:rsidRPr="00CD1D17">
        <w:rPr>
          <w:rFonts w:ascii="Nirmala UI" w:hAnsi="Nirmala UI" w:cs="Nirmala UI"/>
          <w:sz w:val="24"/>
          <w:szCs w:val="24"/>
        </w:rPr>
        <w:t>ಗಿರೀಶ್</w:t>
      </w:r>
      <w:proofErr w:type="spellEnd"/>
      <w:proofErr w:type="gramEnd"/>
      <w:r w:rsidRPr="00CD1D1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ಹಿಮ್ಸ್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ಹಾಸನ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ನಿರ್ದೇಶಕರಾದ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ಡಾ</w:t>
      </w:r>
      <w:r w:rsidRPr="00CD1D17">
        <w:rPr>
          <w:rFonts w:ascii="Times New Roman" w:hAnsi="Times New Roman" w:cs="Times New Roman"/>
          <w:sz w:val="24"/>
          <w:szCs w:val="24"/>
        </w:rPr>
        <w:t>.</w:t>
      </w:r>
      <w:r w:rsidRPr="00CD1D17">
        <w:rPr>
          <w:rFonts w:ascii="Nirmala UI" w:hAnsi="Nirmala UI" w:cs="Nirmala UI"/>
          <w:sz w:val="24"/>
          <w:szCs w:val="24"/>
        </w:rPr>
        <w:t>ಬಿ</w:t>
      </w:r>
      <w:r w:rsidRPr="00CD1D17">
        <w:rPr>
          <w:rFonts w:ascii="Times New Roman" w:hAnsi="Times New Roman" w:cs="Times New Roman"/>
          <w:sz w:val="24"/>
          <w:szCs w:val="24"/>
        </w:rPr>
        <w:t>.</w:t>
      </w:r>
      <w:r w:rsidRPr="00CD1D17">
        <w:rPr>
          <w:rFonts w:ascii="Nirmala UI" w:hAnsi="Nirmala UI" w:cs="Nirmala UI"/>
          <w:sz w:val="24"/>
          <w:szCs w:val="24"/>
        </w:rPr>
        <w:t>ಸಿ</w:t>
      </w:r>
      <w:r w:rsidRPr="00CD1D17">
        <w:rPr>
          <w:rFonts w:ascii="Times New Roman" w:hAnsi="Times New Roman" w:cs="Times New Roman"/>
          <w:sz w:val="24"/>
          <w:szCs w:val="24"/>
        </w:rPr>
        <w:t>.</w:t>
      </w:r>
      <w:r w:rsidRPr="00CD1D17">
        <w:rPr>
          <w:rFonts w:ascii="Nirmala UI" w:hAnsi="Nirmala UI" w:cs="Nirmala UI"/>
          <w:sz w:val="24"/>
          <w:szCs w:val="24"/>
        </w:rPr>
        <w:t>ರವಿಕುಮಾರ್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ಶ್ರೀ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ಪ್ರತಾಪ್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ಲಿಂಗಯ್ಯ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, NSS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ಅಧಿಕಾರಿ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ಕರ್ನಾಟಕ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ರಾಜ್ಯ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ಶ್ರೀ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ಯಲ್ಲಪ್ಪ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ಉಪ್ಪಿನ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ಯುವ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ಅಧಿಕಾರಿ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ಪ್ರಾದೇಶಿಕ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ನಿರ್ದೇಶನಾಲಯ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ಸರ್ಕಾರ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ಭಾರತದ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ಶ್ರೀ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ಕಾಂತರಾಜು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ಸಿಇಒ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ಜಿಲ್ಲಾ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ಪಂಚಾಯತ್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ಹಾಸನ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ಡಾ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ಪ್ರಸನ್ನ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ಎನ್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ರಾವ್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ಪ್ರಾಂಶುಪಾಲರು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ಎಸ್</w:t>
      </w:r>
      <w:r w:rsidRPr="00CD1D17">
        <w:rPr>
          <w:rFonts w:ascii="Times New Roman" w:hAnsi="Times New Roman" w:cs="Times New Roman" w:hint="cs"/>
          <w:sz w:val="24"/>
          <w:szCs w:val="24"/>
        </w:rPr>
        <w:t>‌</w:t>
      </w:r>
      <w:r w:rsidRPr="00CD1D17">
        <w:rPr>
          <w:rFonts w:ascii="Nirmala UI" w:hAnsi="Nirmala UI" w:cs="Nirmala UI"/>
          <w:sz w:val="24"/>
          <w:szCs w:val="24"/>
        </w:rPr>
        <w:t>ಡಿಎಂ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ಆಯುರ್ವೇದ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ಕಾಲೇಜು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ಹಾಸನ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ಶ್ರೀ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ವಿನೋದ್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ಚಂದ್ರ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ಹಿರಿಯ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ಸಹಾಯಕ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ನಿರ್ದೇಶಕರು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ವಾರ್ತಾ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ಎಲೆಕೆ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ಹಾಸನ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proofErr w:type="gramStart"/>
      <w:r w:rsidRPr="00CD1D17">
        <w:rPr>
          <w:rFonts w:ascii="Nirmala UI" w:hAnsi="Nirmala UI" w:cs="Nirmala UI"/>
          <w:sz w:val="24"/>
          <w:szCs w:val="24"/>
        </w:rPr>
        <w:t>ಡಾ</w:t>
      </w:r>
      <w:r w:rsidRPr="00CD1D17">
        <w:rPr>
          <w:rFonts w:ascii="Times New Roman" w:hAnsi="Times New Roman" w:cs="Times New Roman"/>
          <w:sz w:val="24"/>
          <w:szCs w:val="24"/>
        </w:rPr>
        <w:t>.</w:t>
      </w:r>
      <w:r w:rsidRPr="00CD1D17">
        <w:rPr>
          <w:rFonts w:ascii="Nirmala UI" w:hAnsi="Nirmala UI" w:cs="Nirmala UI"/>
          <w:sz w:val="24"/>
          <w:szCs w:val="24"/>
        </w:rPr>
        <w:t>ನಾಗೇಶ</w:t>
      </w:r>
      <w:proofErr w:type="spellEnd"/>
      <w:proofErr w:type="gram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ಕೆ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ಆರ್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ಪ್ರಾಂಶುಪಾಲರು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ಎಚ್</w:t>
      </w:r>
      <w:r w:rsidRPr="00CD1D17">
        <w:rPr>
          <w:rFonts w:ascii="Times New Roman" w:hAnsi="Times New Roman" w:cs="Times New Roman" w:hint="cs"/>
          <w:sz w:val="24"/>
          <w:szCs w:val="24"/>
        </w:rPr>
        <w:t>‌</w:t>
      </w:r>
      <w:r w:rsidRPr="00CD1D17">
        <w:rPr>
          <w:rFonts w:ascii="Nirmala UI" w:hAnsi="Nirmala UI" w:cs="Nirmala UI"/>
          <w:sz w:val="24"/>
          <w:szCs w:val="24"/>
        </w:rPr>
        <w:t>ಐಎಂಎಸ್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ಹಾಸನ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ಶ್ರೀಮತಿ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ನಿಚಿತಾ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ಕುಮಾರಿ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ಶಿಬಿರಾಧಿಕಾರಿ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ಮತ್ತು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ಡಾ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ಲೋಹಿತ್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ಕುಮಾರ್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ಬಿ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ಶಿಬಿರದ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ಸಹ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ಅಧಿಕಾರಿ</w:t>
      </w:r>
      <w:proofErr w:type="spellEnd"/>
      <w:r w:rsidRPr="00CD1D17">
        <w:rPr>
          <w:rFonts w:ascii="Times New Roman" w:hAnsi="Times New Roman" w:cs="Times New Roman"/>
          <w:sz w:val="24"/>
          <w:szCs w:val="24"/>
        </w:rPr>
        <w:t xml:space="preserve">, NIC-2022, </w:t>
      </w:r>
      <w:proofErr w:type="spellStart"/>
      <w:r w:rsidRPr="00CD1D17">
        <w:rPr>
          <w:rFonts w:ascii="Nirmala UI" w:hAnsi="Nirmala UI" w:cs="Nirmala UI"/>
          <w:sz w:val="24"/>
          <w:szCs w:val="24"/>
        </w:rPr>
        <w:t>ಹಾಸನ</w:t>
      </w:r>
      <w:proofErr w:type="spellEnd"/>
      <w:r w:rsidRPr="00CD1D17">
        <w:rPr>
          <w:rFonts w:ascii="Times New Roman" w:hAnsi="Times New Roman" w:cs="Times New Roman"/>
          <w:sz w:val="28"/>
          <w:szCs w:val="28"/>
        </w:rPr>
        <w:t>.</w:t>
      </w:r>
      <w:r w:rsidR="000B32E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9DFEB59" wp14:editId="5E548ECB">
            <wp:extent cx="5560164" cy="3059083"/>
            <wp:effectExtent l="19050" t="0" r="2436" b="0"/>
            <wp:docPr id="24" name="Picture 4" descr="C:\Users\e3t\Desktop\New folder\Chinmayee\WhatsApp Image 2022-05-24 at 10.24.21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3t\Desktop\New folder\Chinmayee\WhatsApp Image 2022-05-24 at 10.24.21 PM.jpe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184" cy="3057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21A24AF" w14:textId="77777777" w:rsidR="00B546E1" w:rsidRDefault="00B546E1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CF6FD4D" wp14:editId="5A6060F7">
            <wp:extent cx="5511685" cy="3480262"/>
            <wp:effectExtent l="19050" t="0" r="0" b="0"/>
            <wp:docPr id="6" name="Picture 3" descr="D:\NSS\2022-23\NIC\REPORT\Press report\New folder\DSC_7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NSS\2022-23\NIC\REPORT\Press report\New folder\DSC_790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811" cy="3486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FE1368" w14:textId="77777777" w:rsidR="00013483" w:rsidRPr="006C5414" w:rsidRDefault="006C5414" w:rsidP="006C5414">
      <w:pPr>
        <w:ind w:left="142" w:right="9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C5414">
        <w:rPr>
          <w:rFonts w:ascii="Nirmala UI" w:hAnsi="Nirmala UI" w:cs="Nirmala UI"/>
          <w:sz w:val="24"/>
          <w:szCs w:val="24"/>
        </w:rPr>
        <w:lastRenderedPageBreak/>
        <w:t>ಸದೃಢ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ರಾಷ್ಟ್ರ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ನಿರ್ಮಾಣದಲ್ಲಿ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ಎನ್</w:t>
      </w:r>
      <w:r w:rsidRPr="006C5414">
        <w:rPr>
          <w:rFonts w:ascii="Times New Roman" w:hAnsi="Times New Roman" w:cs="Times New Roman" w:hint="cs"/>
          <w:sz w:val="24"/>
          <w:szCs w:val="24"/>
        </w:rPr>
        <w:t>‌</w:t>
      </w:r>
      <w:r w:rsidRPr="006C5414">
        <w:rPr>
          <w:rFonts w:ascii="Nirmala UI" w:hAnsi="Nirmala UI" w:cs="Nirmala UI"/>
          <w:sz w:val="24"/>
          <w:szCs w:val="24"/>
        </w:rPr>
        <w:t>ಎಸ್</w:t>
      </w:r>
      <w:r w:rsidRPr="006C5414">
        <w:rPr>
          <w:rFonts w:ascii="Times New Roman" w:hAnsi="Times New Roman" w:cs="Times New Roman" w:hint="cs"/>
          <w:sz w:val="24"/>
          <w:szCs w:val="24"/>
        </w:rPr>
        <w:t>‌</w:t>
      </w:r>
      <w:r w:rsidRPr="006C5414">
        <w:rPr>
          <w:rFonts w:ascii="Nirmala UI" w:hAnsi="Nirmala UI" w:cs="Nirmala UI"/>
          <w:sz w:val="24"/>
          <w:szCs w:val="24"/>
        </w:rPr>
        <w:t>ಎಸ್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ಮತ್ತು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ಎನ್</w:t>
      </w:r>
      <w:r w:rsidRPr="006C5414">
        <w:rPr>
          <w:rFonts w:ascii="Times New Roman" w:hAnsi="Times New Roman" w:cs="Times New Roman" w:hint="cs"/>
          <w:sz w:val="24"/>
          <w:szCs w:val="24"/>
        </w:rPr>
        <w:t>‌</w:t>
      </w:r>
      <w:r w:rsidRPr="006C5414">
        <w:rPr>
          <w:rFonts w:ascii="Nirmala UI" w:hAnsi="Nirmala UI" w:cs="Nirmala UI"/>
          <w:sz w:val="24"/>
          <w:szCs w:val="24"/>
        </w:rPr>
        <w:t>ಐಸಿ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ಮಹತ್ವ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ಮತ್ತು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ಸಮಾಜದ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ಒಳಿತಿಗಾಗಿ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ಎಚ್</w:t>
      </w:r>
      <w:r w:rsidRPr="006C5414">
        <w:rPr>
          <w:rFonts w:ascii="Times New Roman" w:hAnsi="Times New Roman" w:cs="Times New Roman" w:hint="cs"/>
          <w:sz w:val="24"/>
          <w:szCs w:val="24"/>
        </w:rPr>
        <w:t>‌</w:t>
      </w:r>
      <w:r w:rsidRPr="006C5414">
        <w:rPr>
          <w:rFonts w:ascii="Nirmala UI" w:hAnsi="Nirmala UI" w:cs="Nirmala UI"/>
          <w:sz w:val="24"/>
          <w:szCs w:val="24"/>
        </w:rPr>
        <w:t>ಐಎಂಎಸ್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ಎನ್</w:t>
      </w:r>
      <w:r w:rsidRPr="006C5414">
        <w:rPr>
          <w:rFonts w:ascii="Times New Roman" w:hAnsi="Times New Roman" w:cs="Times New Roman" w:hint="cs"/>
          <w:sz w:val="24"/>
          <w:szCs w:val="24"/>
        </w:rPr>
        <w:t>‌</w:t>
      </w:r>
      <w:r w:rsidRPr="006C5414">
        <w:rPr>
          <w:rFonts w:ascii="Nirmala UI" w:hAnsi="Nirmala UI" w:cs="Nirmala UI"/>
          <w:sz w:val="24"/>
          <w:szCs w:val="24"/>
        </w:rPr>
        <w:t>ಎಸ್</w:t>
      </w:r>
      <w:r w:rsidRPr="006C5414">
        <w:rPr>
          <w:rFonts w:ascii="Times New Roman" w:hAnsi="Times New Roman" w:cs="Times New Roman" w:hint="cs"/>
          <w:sz w:val="24"/>
          <w:szCs w:val="24"/>
        </w:rPr>
        <w:t>‌</w:t>
      </w:r>
      <w:r w:rsidRPr="006C5414">
        <w:rPr>
          <w:rFonts w:ascii="Nirmala UI" w:hAnsi="Nirmala UI" w:cs="Nirmala UI"/>
          <w:sz w:val="24"/>
          <w:szCs w:val="24"/>
        </w:rPr>
        <w:t>ಎಸ್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ಘಟಕದ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ಕೊಡುಗೆ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ಕುರಿತು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ಗಣ್ಯರು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ಮಾತನಾಡಿದರು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ಅವರು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ಸಂಸ್ಕೃತಿ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ಮತ್ತು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ಸಂಪ್ರದಾಯಗಳ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ಏಕೀಕರಣದ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ಪ್ರಾಮುಖ್ಯತೆಯ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ಬಗ್ಗೆ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ಹೇಳಿದರು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ಮತ್ತು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NIC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ಎಷ್ಟು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ನಿಖರವಾಗಿ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ಕಾರಣವನ್ನು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ಪೂರೈಸುತ್ತದೆ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>.</w:t>
      </w:r>
      <w:r w:rsidR="00013483" w:rsidRPr="006C541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E74D672" wp14:editId="2353B0C7">
            <wp:extent cx="5472892" cy="3840480"/>
            <wp:effectExtent l="19050" t="0" r="0" b="0"/>
            <wp:docPr id="25" name="Picture 2" descr="G:\NSS\2022-23\NIC\photos\22\All\DSC_7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NSS\2022-23\NIC\photos\22\All\DSC_790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703" cy="3846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13B61B6" w14:textId="77777777" w:rsidR="00AE7413" w:rsidRDefault="00682AA5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CB18235" wp14:editId="20DD02C6">
            <wp:extent cx="5472892" cy="3663142"/>
            <wp:effectExtent l="19050" t="0" r="0" b="0"/>
            <wp:docPr id="47" name="Picture 4" descr="G:\NSS\2022-23\NIC\photos\22\All\IMG_6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NSS\2022-23\NIC\photos\22\All\IMG_676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230" cy="3664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20504B" w14:textId="77777777" w:rsidR="00682AA5" w:rsidRDefault="00682AA5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9C01F66" wp14:editId="3A81721C">
            <wp:extent cx="5472892" cy="3740727"/>
            <wp:effectExtent l="19050" t="0" r="0" b="0"/>
            <wp:docPr id="48" name="Picture 5" descr="G:\NSS\2022-23\NIC\photos\22\All\IMG_6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NSS\2022-23\NIC\photos\22\All\IMG_68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479" cy="3741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8B52A88" w14:textId="77777777" w:rsidR="006B25DE" w:rsidRDefault="006C5414" w:rsidP="00C259D3">
      <w:pPr>
        <w:ind w:left="142" w:right="98" w:firstLine="3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C5414">
        <w:rPr>
          <w:rFonts w:ascii="Nirmala UI" w:hAnsi="Nirmala UI" w:cs="Nirmala UI"/>
          <w:sz w:val="28"/>
          <w:szCs w:val="28"/>
        </w:rPr>
        <w:t>ಔಪಚಾರಿಕ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ಕಾರ್ಯಕ್ರಮದ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ನಂತರ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ವಿವಿಧ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ರಾಜ್ಯಗಳ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ಎನ್</w:t>
      </w:r>
      <w:r w:rsidRPr="006C5414">
        <w:rPr>
          <w:rFonts w:ascii="Times New Roman" w:hAnsi="Times New Roman" w:cs="Times New Roman" w:hint="cs"/>
          <w:sz w:val="28"/>
          <w:szCs w:val="28"/>
        </w:rPr>
        <w:t>‌</w:t>
      </w:r>
      <w:r w:rsidRPr="006C5414">
        <w:rPr>
          <w:rFonts w:ascii="Nirmala UI" w:hAnsi="Nirmala UI" w:cs="Nirmala UI"/>
          <w:sz w:val="28"/>
          <w:szCs w:val="28"/>
        </w:rPr>
        <w:t>ಐಸಿ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ಭಾಗವಹಿಸುವವರ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ಸಾಂಸ್ಕೃತಿಕ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ಕಾರ್ಯಕ್ರಮಗಳು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ನಡೆದವು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>.</w:t>
      </w:r>
      <w:r w:rsidR="00682AA5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13035EC9" wp14:editId="03580ADB">
            <wp:extent cx="5489517" cy="4416829"/>
            <wp:effectExtent l="19050" t="0" r="0" b="0"/>
            <wp:docPr id="49" name="Picture 6" descr="G:\NSS\2022-23\NIC\photos\22\All\IMG_6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NSS\2022-23\NIC\photos\22\All\IMG_683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945" cy="4417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92D82B6" w14:textId="77777777" w:rsidR="005374DE" w:rsidRDefault="005374DE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3A5321F" wp14:editId="5380C2CD">
            <wp:extent cx="5448502" cy="3724101"/>
            <wp:effectExtent l="19050" t="0" r="0" b="0"/>
            <wp:docPr id="10" name="Picture 4" descr="I:\NSS\2022-23\NIC\photos\22\DSC_8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NSS\2022-23\NIC\photos\22\DSC_806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994" cy="3728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1FC821F" w14:textId="77777777" w:rsidR="005374DE" w:rsidRDefault="005374DE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DBE0FC3" wp14:editId="4F6F64C9">
            <wp:extent cx="5450725" cy="3607724"/>
            <wp:effectExtent l="19050" t="0" r="0" b="0"/>
            <wp:docPr id="11" name="Picture 5" descr="I:\NSS\2022-23\NIC\photos\22\DSC_8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NSS\2022-23\NIC\photos\22\DSC_802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3235" cy="360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F18985C" w14:textId="77777777" w:rsidR="006C5414" w:rsidRPr="006C5414" w:rsidRDefault="006C5414" w:rsidP="006C5414">
      <w:pPr>
        <w:ind w:left="142" w:right="98"/>
        <w:jc w:val="both"/>
        <w:rPr>
          <w:rFonts w:ascii="Nirmala UI" w:hAnsi="Nirmala UI" w:cs="Nirmala UI"/>
          <w:b/>
          <w:sz w:val="24"/>
          <w:szCs w:val="24"/>
        </w:rPr>
      </w:pPr>
      <w:proofErr w:type="spellStart"/>
      <w:r w:rsidRPr="006C5414">
        <w:rPr>
          <w:rFonts w:ascii="Nirmala UI" w:hAnsi="Nirmala UI" w:cs="Nirmala UI"/>
          <w:b/>
          <w:sz w:val="24"/>
          <w:szCs w:val="24"/>
        </w:rPr>
        <w:t>ದಿನಾಂಕ</w:t>
      </w:r>
      <w:proofErr w:type="spellEnd"/>
      <w:r w:rsidRPr="006C5414">
        <w:rPr>
          <w:rFonts w:ascii="Times New Roman" w:hAnsi="Times New Roman" w:cs="Times New Roman"/>
          <w:b/>
          <w:sz w:val="24"/>
          <w:szCs w:val="24"/>
        </w:rPr>
        <w:t xml:space="preserve">: 23-05-2022                                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</w:t>
      </w:r>
      <w:r w:rsidRPr="006C5414">
        <w:rPr>
          <w:rFonts w:ascii="Times New Roman" w:hAnsi="Times New Roman" w:cs="Times New Roman"/>
          <w:b/>
          <w:sz w:val="24"/>
          <w:szCs w:val="24"/>
        </w:rPr>
        <w:t xml:space="preserve">    </w:t>
      </w:r>
      <w:proofErr w:type="spellStart"/>
      <w:r w:rsidRPr="006C5414">
        <w:rPr>
          <w:rFonts w:ascii="Nirmala UI" w:hAnsi="Nirmala UI" w:cs="Nirmala UI"/>
          <w:b/>
          <w:sz w:val="24"/>
          <w:szCs w:val="24"/>
        </w:rPr>
        <w:t>ದಿನ</w:t>
      </w:r>
      <w:proofErr w:type="spellEnd"/>
      <w:r w:rsidRPr="006C5414">
        <w:rPr>
          <w:rFonts w:ascii="Times New Roman" w:hAnsi="Times New Roman" w:cs="Times New Roman"/>
          <w:b/>
          <w:sz w:val="24"/>
          <w:szCs w:val="24"/>
        </w:rPr>
        <w:t xml:space="preserve">: </w:t>
      </w:r>
      <w:proofErr w:type="spellStart"/>
      <w:r w:rsidRPr="006C5414">
        <w:rPr>
          <w:rFonts w:ascii="Nirmala UI" w:hAnsi="Nirmala UI" w:cs="Nirmala UI"/>
          <w:b/>
          <w:sz w:val="24"/>
          <w:szCs w:val="24"/>
        </w:rPr>
        <w:t>ಸೋಮವಾರ</w:t>
      </w:r>
      <w:proofErr w:type="spellEnd"/>
    </w:p>
    <w:p w14:paraId="0D99C4A3" w14:textId="77777777" w:rsidR="00086F7A" w:rsidRDefault="006C5414" w:rsidP="006C5414">
      <w:pPr>
        <w:ind w:left="142" w:right="9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C5414">
        <w:rPr>
          <w:rFonts w:ascii="Nirmala UI" w:hAnsi="Nirmala UI" w:cs="Nirmala UI"/>
          <w:sz w:val="24"/>
          <w:szCs w:val="24"/>
        </w:rPr>
        <w:t>ಶಿಬಿರದ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2</w:t>
      </w:r>
      <w:r w:rsidRPr="006C5414">
        <w:rPr>
          <w:rFonts w:ascii="Nirmala UI" w:hAnsi="Nirmala UI" w:cs="Nirmala UI"/>
          <w:sz w:val="24"/>
          <w:szCs w:val="24"/>
        </w:rPr>
        <w:t>ನೇ</w:t>
      </w:r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ದಿನ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ಆರಂಭವಾಗುತ್ತಿದ್ದಂತೆ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ವಿದ್ಯಾರ್ಥಿಗಳನ್ನು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ಬ್ರಹ್ಮಪುತ್ರ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ನರ್ಮದಾ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ಕೃಷ್ಣ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ಯಮುನಾ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ಕಾವೇರಿ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ಎಂಬ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5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ತಂಡಗಳಾಗಿ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ವಿಂಗಡಿಸಲಾಗಿತ್ತು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ಇಂದು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ಬ್ರಹ್ಮಪುತ್ರ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ತಂಡ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ಧ್ವಜಾರೋಹಣ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ಕಾರ್ಯಕ್ರಮ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ನಡೆಸಿಕೊಟ್ಟಿತು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ಹಾಸನದ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ಇಂಡಿಯನ್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ರೆಡ್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ಕ್ರಾಸ್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ಸೊಸೈಟಿಯ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ಅಧ್ಯಕ್ಷರಾದ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ಶ್ರೀ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ಹೆಚ್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ಪಿ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ಮೋಹನ್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ಅವರು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r w:rsidRPr="006C5414">
        <w:rPr>
          <w:rFonts w:ascii="Nirmala UI" w:hAnsi="Nirmala UI" w:cs="Nirmala UI"/>
          <w:sz w:val="24"/>
          <w:szCs w:val="24"/>
        </w:rPr>
        <w:t>ಈ</w:t>
      </w:r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ದಿನದ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ಮುಖ್ಯ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ಅತಿಥಿಯಾಗಿ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ಭಾಗವಹಿಸಿ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ಮಾತನಾಡಿ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“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ನಮ್ಮ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ಜೀವನದಲ್ಲಿ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ಎನ್</w:t>
      </w:r>
      <w:r w:rsidRPr="006C5414">
        <w:rPr>
          <w:rFonts w:ascii="Times New Roman" w:hAnsi="Times New Roman" w:cs="Times New Roman" w:hint="cs"/>
          <w:sz w:val="24"/>
          <w:szCs w:val="24"/>
        </w:rPr>
        <w:t>‌</w:t>
      </w:r>
      <w:r w:rsidRPr="006C5414">
        <w:rPr>
          <w:rFonts w:ascii="Nirmala UI" w:hAnsi="Nirmala UI" w:cs="Nirmala UI"/>
          <w:sz w:val="24"/>
          <w:szCs w:val="24"/>
        </w:rPr>
        <w:t>ಐಸಿ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ಶಿಬಿರದ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ಮಹತ್ವ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lastRenderedPageBreak/>
        <w:t>ಶಿಸ್ತು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ಮತ್ತು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ಏಕತೆ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ನಮ್ಮಲ್ಲಿ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ತುಂಬುತ್ತದೆ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ಅವರು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ನಮ್ಮ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ದೇಶದ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ವಿವಿಧತೆಯಲ್ಲಿ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ಏಕತೆಯ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ಬಗ್ಗೆಯೂ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5414">
        <w:rPr>
          <w:rFonts w:ascii="Nirmala UI" w:hAnsi="Nirmala UI" w:cs="Nirmala UI"/>
          <w:sz w:val="24"/>
          <w:szCs w:val="24"/>
        </w:rPr>
        <w:t>ಮಾತನಾಡಿದರು</w:t>
      </w:r>
      <w:proofErr w:type="spellEnd"/>
      <w:r w:rsidRPr="006C5414">
        <w:rPr>
          <w:rFonts w:ascii="Times New Roman" w:hAnsi="Times New Roman" w:cs="Times New Roman"/>
          <w:sz w:val="24"/>
          <w:szCs w:val="24"/>
        </w:rPr>
        <w:t>.</w:t>
      </w:r>
    </w:p>
    <w:p w14:paraId="5F195211" w14:textId="77777777" w:rsidR="000B32EB" w:rsidRPr="006C5414" w:rsidRDefault="000B32EB" w:rsidP="006C5414">
      <w:pPr>
        <w:ind w:left="142" w:right="98"/>
        <w:jc w:val="both"/>
        <w:rPr>
          <w:rFonts w:ascii="Times New Roman" w:hAnsi="Times New Roman" w:cs="Times New Roman"/>
          <w:sz w:val="24"/>
          <w:szCs w:val="24"/>
        </w:rPr>
      </w:pPr>
      <w:r w:rsidRPr="006C541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F7A4EA7" wp14:editId="1228627E">
            <wp:extent cx="5434099" cy="4256117"/>
            <wp:effectExtent l="19050" t="0" r="0" b="0"/>
            <wp:docPr id="26" name="Picture 6" descr="C:\Users\e3t\Desktop\New folder\Chinmayee\WhatsApp Image 2022-05-24 at 10.26.23 P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3t\Desktop\New folder\Chinmayee\WhatsApp Image 2022-05-24 at 10.26.23 PM (2).jpe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107" cy="4266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96E407F" w14:textId="77777777" w:rsidR="000B32EB" w:rsidRPr="00046902" w:rsidRDefault="000B32EB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2573F23" wp14:editId="581DE081">
            <wp:extent cx="5437143" cy="3973484"/>
            <wp:effectExtent l="19050" t="0" r="0" b="0"/>
            <wp:docPr id="27" name="Picture 7" descr="C:\Users\e3t\Desktop\New folder\Chinmayee\WhatsApp Image 2022-05-24 at 10.26.23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3t\Desktop\New folder\Chinmayee\WhatsApp Image 2022-05-24 at 10.26.23 PM (1).jpe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773" cy="3978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5AD3EAC" w14:textId="77777777" w:rsidR="006901D3" w:rsidRDefault="006C5414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C5414">
        <w:rPr>
          <w:rFonts w:ascii="Nirmala UI" w:hAnsi="Nirmala UI" w:cs="Nirmala UI"/>
          <w:sz w:val="28"/>
          <w:szCs w:val="28"/>
        </w:rPr>
        <w:lastRenderedPageBreak/>
        <w:t>ಹಾಸನದ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ಎಸ್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ಡಿಎಂ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ಆಯುರ್ವೇದ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ಕಾಲೇಜಿನ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ಸಹಾಯಕ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ಪ್ರಾಧ್ಯಾಪಕ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6C5414">
        <w:rPr>
          <w:rFonts w:ascii="Nirmala UI" w:hAnsi="Nirmala UI" w:cs="Nirmala UI"/>
          <w:sz w:val="28"/>
          <w:szCs w:val="28"/>
        </w:rPr>
        <w:t>ಡಾ</w:t>
      </w:r>
      <w:r w:rsidRPr="006C5414">
        <w:rPr>
          <w:rFonts w:ascii="Times New Roman" w:hAnsi="Times New Roman" w:cs="Times New Roman"/>
          <w:sz w:val="28"/>
          <w:szCs w:val="28"/>
        </w:rPr>
        <w:t>.</w:t>
      </w:r>
      <w:r w:rsidRPr="006C5414">
        <w:rPr>
          <w:rFonts w:ascii="Nirmala UI" w:hAnsi="Nirmala UI" w:cs="Nirmala UI"/>
          <w:sz w:val="28"/>
          <w:szCs w:val="28"/>
        </w:rPr>
        <w:t>ಗುರು</w:t>
      </w:r>
      <w:proofErr w:type="spellEnd"/>
      <w:proofErr w:type="gram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ಬಸವರಾಜ್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ಯೋಗಾಸನ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ನಡೆಸಿಕೊಟ್ಟರು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>.</w:t>
      </w:r>
      <w:r w:rsidR="000B32E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D3A96F3" wp14:editId="1BBD92D7">
            <wp:extent cx="5424150" cy="3859200"/>
            <wp:effectExtent l="19050" t="0" r="5100" b="0"/>
            <wp:docPr id="28" name="Picture 8" descr="C:\Users\e3t\Desktop\New folder\Chinmayee\WhatsApp Image 2022-05-24 at 10.26.24 P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3t\Desktop\New folder\Chinmayee\WhatsApp Image 2022-05-24 at 10.26.24 PM (2).jpe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077" cy="3864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24A33F6" w14:textId="77777777" w:rsidR="006901D3" w:rsidRPr="00046902" w:rsidRDefault="000B32EB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2B6FC2D" wp14:editId="50F51B6B">
            <wp:extent cx="5467350" cy="4503972"/>
            <wp:effectExtent l="19050" t="0" r="0" b="0"/>
            <wp:docPr id="29" name="Picture 9" descr="C:\Users\e3t\Desktop\New folder\Chinmayee\WhatsApp Image 2022-05-24 at 10.27.41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3t\Desktop\New folder\Chinmayee\WhatsApp Image 2022-05-24 at 10.27.41 PM (1).jpe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847" cy="4505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B8384A" w14:textId="77777777" w:rsidR="00B21794" w:rsidRDefault="006C5414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C5414">
        <w:rPr>
          <w:rFonts w:ascii="Nirmala UI" w:hAnsi="Nirmala UI" w:cs="Nirmala UI"/>
          <w:sz w:val="28"/>
          <w:szCs w:val="28"/>
        </w:rPr>
        <w:lastRenderedPageBreak/>
        <w:t>ಶೈಕ್ಷಣಿಕ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ಅಧಿವೇಶನದಲ್ಲಿ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ಡಾ</w:t>
      </w:r>
      <w:r w:rsidRPr="006C5414">
        <w:rPr>
          <w:rFonts w:ascii="Times New Roman" w:hAnsi="Times New Roman" w:cs="Times New Roman"/>
          <w:sz w:val="28"/>
          <w:szCs w:val="28"/>
        </w:rPr>
        <w:t>.</w:t>
      </w:r>
      <w:proofErr w:type="gramStart"/>
      <w:r w:rsidRPr="006C5414">
        <w:rPr>
          <w:rFonts w:ascii="Nirmala UI" w:hAnsi="Nirmala UI" w:cs="Nirmala UI"/>
          <w:sz w:val="28"/>
          <w:szCs w:val="28"/>
        </w:rPr>
        <w:t>ವಿ</w:t>
      </w:r>
      <w:r w:rsidRPr="006C5414">
        <w:rPr>
          <w:rFonts w:ascii="Times New Roman" w:hAnsi="Times New Roman" w:cs="Times New Roman"/>
          <w:sz w:val="28"/>
          <w:szCs w:val="28"/>
        </w:rPr>
        <w:t>.</w:t>
      </w:r>
      <w:r w:rsidRPr="006C5414">
        <w:rPr>
          <w:rFonts w:ascii="Nirmala UI" w:hAnsi="Nirmala UI" w:cs="Nirmala UI"/>
          <w:sz w:val="28"/>
          <w:szCs w:val="28"/>
        </w:rPr>
        <w:t>ಎಲ್</w:t>
      </w:r>
      <w:proofErr w:type="gramEnd"/>
      <w:r w:rsidRPr="006C5414">
        <w:rPr>
          <w:rFonts w:ascii="Times New Roman" w:hAnsi="Times New Roman" w:cs="Times New Roman"/>
          <w:sz w:val="28"/>
          <w:szCs w:val="28"/>
        </w:rPr>
        <w:t>.</w:t>
      </w:r>
      <w:r w:rsidRPr="006C5414">
        <w:rPr>
          <w:rFonts w:ascii="Nirmala UI" w:hAnsi="Nirmala UI" w:cs="Nirmala UI"/>
          <w:sz w:val="28"/>
          <w:szCs w:val="28"/>
        </w:rPr>
        <w:t>ಎಸ್</w:t>
      </w:r>
      <w:r w:rsidRPr="006C5414">
        <w:rPr>
          <w:rFonts w:ascii="Times New Roman" w:hAnsi="Times New Roman" w:cs="Times New Roman"/>
          <w:sz w:val="28"/>
          <w:szCs w:val="28"/>
        </w:rPr>
        <w:t>.</w:t>
      </w:r>
      <w:r w:rsidRPr="006C5414">
        <w:rPr>
          <w:rFonts w:ascii="Nirmala UI" w:hAnsi="Nirmala UI" w:cs="Nirmala UI"/>
          <w:sz w:val="28"/>
          <w:szCs w:val="28"/>
        </w:rPr>
        <w:t>ಕುಮಾರ್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ವಿಪತ್ತು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ನಿರ್ವಹಣೆ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ಮತ್ತು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ತುರ್ತು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ಔಷಧದ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ಮಾಸ್ಟರ್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ಟ್ರೈನರ್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ಭಾರತೀಯ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ರೆಡ್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ಕ್ರಾಸ್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ಸೊಸೈಟಿಯ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ಮಾಜಿ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ಉಪಾಧ್ಯಕ್ಷ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ಶಿವಮೊಗ್ಗ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ರಾಷ್ಟ್ರೀಯ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ಮತ್ತು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ದಕ್ಷಿಣ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ಏಷ್ಯಾದ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ಪ್ರಾದೇಶಿಕ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ವಿಪತ್ತು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ಪ್ರತಿಕ್ರಿಯೆ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ತಂಡದ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ಸದಸ್ಯರು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, GOK </w:t>
      </w:r>
      <w:r w:rsidRPr="006C5414">
        <w:rPr>
          <w:rFonts w:ascii="Nirmala UI" w:hAnsi="Nirmala UI" w:cs="Nirmala UI"/>
          <w:sz w:val="28"/>
          <w:szCs w:val="28"/>
        </w:rPr>
        <w:t>ಯ</w:t>
      </w:r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ಸಂಪನ್ಮೂಲ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ವ್ಯಕ್ತಿ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, </w:t>
      </w:r>
      <w:r w:rsidRPr="006C5414">
        <w:rPr>
          <w:rFonts w:ascii="Nirmala UI" w:hAnsi="Nirmala UI" w:cs="Nirmala UI"/>
          <w:sz w:val="28"/>
          <w:szCs w:val="28"/>
        </w:rPr>
        <w:t>ಎ</w:t>
      </w:r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ವರ್ಗದ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ಆಡಳಿತ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ತರಬೇತುದಾರ</w:t>
      </w:r>
      <w:proofErr w:type="spellEnd"/>
      <w:r w:rsidRPr="006C5414">
        <w:rPr>
          <w:rFonts w:hint="cs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ನಮ್ಮ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ದೇಶದಲ್ಲಿ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ಆಗಿರುವ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ವಿಪತ್ತುಗಳು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ಮತ್ತು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ಪರಿಸ್ಥಿತಿಯ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ಸಾಧಕ</w:t>
      </w:r>
      <w:r w:rsidRPr="006C5414">
        <w:rPr>
          <w:rFonts w:ascii="Nirmala UI" w:hAnsi="Nirmala UI" w:cs="Nirmala UI"/>
          <w:sz w:val="28"/>
          <w:szCs w:val="28"/>
        </w:rPr>
        <w:t>-</w:t>
      </w:r>
      <w:r w:rsidRPr="006C5414">
        <w:rPr>
          <w:rFonts w:ascii="Nirmala UI" w:hAnsi="Nirmala UI" w:cs="Nirmala UI" w:hint="cs"/>
          <w:sz w:val="28"/>
          <w:szCs w:val="28"/>
        </w:rPr>
        <w:t>ಬಾಧಕಗಳ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ಕುರಿತು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ಮಾತನಾಡಿದರು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.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ಬ್ಯಾಂಡೇಜ್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ಡ್ರೆಸ್ಸಿಂಗ್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,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ಗಾಯಾಳುಗಳನ್ನು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ಮೇಲೆತ್ತಲು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ವಿವಿಧ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ಸ್ಥಾನಗಳು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,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ಅಗ್ನಿಶಾಮಕಗಳ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ಸರಿಯಾದ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ಬಳಕೆ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,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ಸಿಪಿಆರ್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ಮತ್ತು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ಇತರ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ಜೀವ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ಉಳಿಸುವ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ತುರ್ತು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ಕೌಶಲ್ಯಗಳ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ಕುರಿತು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ಪ್ರಾತ್ಯಕ್ಷಿಕೆ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ಅಧಿವೇಶನವೂ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ನಡೆಯಿತು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. </w:t>
      </w:r>
      <w:r w:rsidRPr="006C5414">
        <w:rPr>
          <w:rFonts w:ascii="Nirmala UI" w:hAnsi="Nirmala UI" w:cs="Nirmala UI" w:hint="cs"/>
          <w:sz w:val="28"/>
          <w:szCs w:val="28"/>
        </w:rPr>
        <w:t>ಈ</w:t>
      </w:r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ಅಧಿವೇಶನದಲ್ಲಿ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ಐಆರ್‌ಸಿಎಸ್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ಅಧ್ಯಕ್ಷರಾದ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ಶ್ರೀ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ಎಚ್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ಪಿ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ಮೋಹನ್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,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ಐಆರ್‌ಸಿಎಸ್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ಅಧ್ಯಕ್ಷರಾದ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ಶ್ರೀ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ಶಬೀರ್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ಅಹಮದ್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,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ಕಾರ್ಯದರ್ಶಿ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ಐಆರ್‌ಸಿಎಸ್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ಹಾಸನ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,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ಶ್ರೀ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ಜಯೇಂದ್ರ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ಕುಮಾರ್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ಎಚ್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ಡಿ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,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ಖಜಾಂಚಿ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ಐಆರ್‌ಸಿಎಸ್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ಹಾಸನ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,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ಶ್ರೀ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ಅಖಿಲ್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ಪಾಷಾ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,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ಶ್ರೀ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ಶಿವಾನಂದ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ಎಚ್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ಎಂ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,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ಶ್ರೀಮತಿ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.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ಕಾಂಚನಾ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ಮಾಲಾ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,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ಶ್ರೀಮತಿ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. </w:t>
      </w:r>
      <w:proofErr w:type="spellStart"/>
      <w:proofErr w:type="gramStart"/>
      <w:r w:rsidRPr="006C5414">
        <w:rPr>
          <w:rFonts w:ascii="Nirmala UI" w:hAnsi="Nirmala UI" w:cs="Nirmala UI" w:hint="cs"/>
          <w:sz w:val="28"/>
          <w:szCs w:val="28"/>
        </w:rPr>
        <w:t>ಕೆ</w:t>
      </w:r>
      <w:r w:rsidRPr="006C5414">
        <w:rPr>
          <w:rFonts w:ascii="Nirmala UI" w:hAnsi="Nirmala UI" w:cs="Nirmala UI"/>
          <w:sz w:val="28"/>
          <w:szCs w:val="28"/>
        </w:rPr>
        <w:t>.</w:t>
      </w:r>
      <w:r w:rsidRPr="006C5414">
        <w:rPr>
          <w:rFonts w:ascii="Nirmala UI" w:hAnsi="Nirmala UI" w:cs="Nirmala UI" w:hint="cs"/>
          <w:sz w:val="28"/>
          <w:szCs w:val="28"/>
        </w:rPr>
        <w:t>ಟಿ</w:t>
      </w:r>
      <w:proofErr w:type="spellEnd"/>
      <w:proofErr w:type="gram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ಜಯಶ್ರೀ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,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ಶ್ರೀಮತಿ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.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ನಿರ್ಮಲಾ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ಮತ್ತು</w:t>
      </w:r>
      <w:proofErr w:type="spell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proofErr w:type="gramStart"/>
      <w:r w:rsidRPr="006C5414">
        <w:rPr>
          <w:rFonts w:ascii="Nirmala UI" w:hAnsi="Nirmala UI" w:cs="Nirmala UI" w:hint="cs"/>
          <w:sz w:val="28"/>
          <w:szCs w:val="28"/>
        </w:rPr>
        <w:t>ಶ್ರೀ</w:t>
      </w:r>
      <w:r w:rsidRPr="006C5414">
        <w:rPr>
          <w:rFonts w:ascii="Nirmala UI" w:hAnsi="Nirmala UI" w:cs="Nirmala UI"/>
          <w:sz w:val="28"/>
          <w:szCs w:val="28"/>
        </w:rPr>
        <w:t>.</w:t>
      </w:r>
      <w:r w:rsidRPr="006C5414">
        <w:rPr>
          <w:rFonts w:ascii="Nirmala UI" w:hAnsi="Nirmala UI" w:cs="Nirmala UI" w:hint="cs"/>
          <w:sz w:val="28"/>
          <w:szCs w:val="28"/>
        </w:rPr>
        <w:t>ಯೇಲಪ್ಪ</w:t>
      </w:r>
      <w:proofErr w:type="spellEnd"/>
      <w:proofErr w:type="gramEnd"/>
      <w:r w:rsidRPr="006C5414">
        <w:rPr>
          <w:rFonts w:ascii="Nirmala UI" w:hAnsi="Nirmala UI" w:cs="Nirmala UI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 w:hint="cs"/>
          <w:sz w:val="28"/>
          <w:szCs w:val="28"/>
        </w:rPr>
        <w:t>ಉಪ್ಪಿನ್</w:t>
      </w:r>
      <w:proofErr w:type="spellEnd"/>
      <w:r w:rsidRPr="006C5414">
        <w:rPr>
          <w:rFonts w:ascii="Nirmala UI" w:hAnsi="Nirmala UI" w:cs="Nirmala UI"/>
          <w:sz w:val="28"/>
          <w:szCs w:val="28"/>
        </w:rPr>
        <w:t>.</w:t>
      </w:r>
      <w:r w:rsidR="00B2179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629C63D" wp14:editId="6BA7015A">
            <wp:extent cx="5428557" cy="2277687"/>
            <wp:effectExtent l="19050" t="0" r="693" b="0"/>
            <wp:docPr id="53" name="Picture 16" descr="G:\NSS\2022-23\NIC\photos\23\IMG_7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NSS\2022-23\NIC\photos\23\IMG_705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906" cy="2279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D543325" w14:textId="77777777" w:rsidR="00B21794" w:rsidRDefault="00B21794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0EBC8D1" wp14:editId="7083BBC9">
            <wp:extent cx="5432110" cy="2560320"/>
            <wp:effectExtent l="19050" t="0" r="0" b="0"/>
            <wp:docPr id="54" name="Picture 17" descr="G:\NSS\2022-23\NIC\photos\23\IMG_7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NSS\2022-23\NIC\photos\23\IMG_706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355" cy="2561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23AD820" w14:textId="77777777" w:rsidR="00524A9F" w:rsidRDefault="00B21794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8C80144" wp14:editId="7BE5344A">
            <wp:extent cx="5481750" cy="2757075"/>
            <wp:effectExtent l="19050" t="0" r="4650" b="0"/>
            <wp:docPr id="55" name="Picture 18" descr="G:\NSS\2022-23\NIC\photos\23\IMG_7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NSS\2022-23\NIC\photos\23\IMG_708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450" cy="2757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6821A9D" w14:textId="77777777" w:rsidR="00965451" w:rsidRDefault="00AD6AFF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313E9A1" wp14:editId="4DF68AF2">
            <wp:extent cx="5484505" cy="2800800"/>
            <wp:effectExtent l="19050" t="0" r="1895" b="0"/>
            <wp:docPr id="143" name="Picture 17" descr="I:\NSS\2022-23\NIC\photos\23\IMG_7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:\NSS\2022-23\NIC\photos\23\IMG_707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931" cy="280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843F4D2" w14:textId="77777777" w:rsidR="00847E08" w:rsidRDefault="00B21794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63D4E5E" wp14:editId="78F42790">
            <wp:extent cx="5487680" cy="3146017"/>
            <wp:effectExtent l="19050" t="0" r="0" b="0"/>
            <wp:docPr id="56" name="Picture 19" descr="G:\NSS\2022-23\NIC\photos\23\IMG_7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NSS\2022-23\NIC\photos\23\IMG_711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575" cy="3146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213D276" w14:textId="77777777" w:rsidR="00B21794" w:rsidRDefault="006C5414" w:rsidP="006C5414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C5414">
        <w:rPr>
          <w:rFonts w:ascii="Nirmala UI" w:hAnsi="Nirmala UI" w:cs="Nirmala UI"/>
          <w:sz w:val="28"/>
          <w:szCs w:val="28"/>
        </w:rPr>
        <w:lastRenderedPageBreak/>
        <w:t>ಊಟದ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ನಂತರ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ನಾವು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ರಾಷ್ಟ್ರೀಯ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ಯುವ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ಪ್ರಶಸ್ತಿ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ಪುರಸ್ಕೃತ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ಡಾ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ಉಮಾಶಂಕರ್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ಅವರಿಂದ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"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ರಾಷ್ಟ್ರೀಯ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ಏಕೀಕರಣ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"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ಕುರಿತು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ಸಂವಾದಾತ್ಮಕ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ಅಧಿವೇಶನವನ್ನು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ಹೊಂದಿದ್ದೇವೆ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ಅವರು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ರಾಷ್ಟ್ರೀಯ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ಏಕೀಕರಣ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ಮತ್ತು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ಅದರ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ಮಹತ್ವ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ಮತ್ತು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ಸರ್ಕಾರವು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ಒದಗಿಸಿದ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ಹಕ್ಕುಗಳ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ಬಗ್ಗೆ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ಮಾತನಾಡಿದರು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>.</w:t>
      </w:r>
      <w:r w:rsidR="00B2179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99EC117" wp14:editId="6A6259E8">
            <wp:extent cx="5465075" cy="3773978"/>
            <wp:effectExtent l="19050" t="0" r="2275" b="0"/>
            <wp:docPr id="58" name="Picture 21" descr="G:\NSS\2022-23\NIC\photos\23\IMG_7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NSS\2022-23\NIC\photos\23\IMG_714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242" cy="3776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D7DDF38" w14:textId="77777777" w:rsidR="00BE001B" w:rsidRDefault="00432872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A200F38" wp14:editId="1AF4AD70">
            <wp:extent cx="5467350" cy="3707889"/>
            <wp:effectExtent l="19050" t="0" r="0" b="0"/>
            <wp:docPr id="59" name="Picture 22" descr="G:\NSS\2022-23\NIC\photos\23\IMG_7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NSS\2022-23\NIC\photos\23\IMG_717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485" cy="3711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E945D4" w14:textId="77777777" w:rsidR="00046902" w:rsidRPr="00046902" w:rsidRDefault="006C5414" w:rsidP="00381D7F">
      <w:pPr>
        <w:ind w:left="142" w:right="98"/>
        <w:rPr>
          <w:rFonts w:ascii="Times New Roman" w:hAnsi="Times New Roman" w:cs="Times New Roman"/>
          <w:sz w:val="28"/>
          <w:szCs w:val="28"/>
        </w:rPr>
      </w:pPr>
      <w:proofErr w:type="spellStart"/>
      <w:r w:rsidRPr="006C5414">
        <w:rPr>
          <w:rFonts w:ascii="Nirmala UI" w:hAnsi="Nirmala UI" w:cs="Nirmala UI"/>
          <w:sz w:val="28"/>
          <w:szCs w:val="28"/>
        </w:rPr>
        <w:lastRenderedPageBreak/>
        <w:t>ಸಂಜೆಯಿಂದಲೇ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ವೇದಿಕೆಯನ್ನು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ಬೆಳಗುವ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ಸಾಂಸ್ಕೃತಿಕ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ಕಾರ್ಯಕ್ರಮಗಳು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ನಡೆದವು</w:t>
      </w:r>
      <w:proofErr w:type="spellEnd"/>
      <w:r w:rsidR="00AC5020">
        <w:rPr>
          <w:rFonts w:ascii="Times New Roman" w:hAnsi="Times New Roman" w:cs="Times New Roman"/>
          <w:sz w:val="28"/>
          <w:szCs w:val="28"/>
        </w:rPr>
        <w:t>.</w:t>
      </w:r>
    </w:p>
    <w:p w14:paraId="5028B1BA" w14:textId="77777777" w:rsidR="00046902" w:rsidRDefault="00432872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7AE7037" wp14:editId="3A13AF3E">
            <wp:extent cx="5423477" cy="2859578"/>
            <wp:effectExtent l="19050" t="0" r="5773" b="0"/>
            <wp:docPr id="60" name="Picture 23" descr="G:\NSS\2022-23\NIC\photos\23\IMG_7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NSS\2022-23\NIC\photos\23\IMG_721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199" cy="2859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43712FF" w14:textId="77777777" w:rsidR="00432872" w:rsidRDefault="00432872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036BF62" wp14:editId="6F58CE9E">
            <wp:extent cx="5426270" cy="2685600"/>
            <wp:effectExtent l="19050" t="0" r="2980" b="0"/>
            <wp:docPr id="61" name="Picture 24" descr="G:\NSS\2022-23\NIC\photos\23\IMG_7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NSS\2022-23\NIC\photos\23\IMG_722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491" cy="2689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FE0A618" w14:textId="77777777" w:rsidR="00432872" w:rsidRDefault="00432872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CFB7032" wp14:editId="150BFE1E">
            <wp:extent cx="5426270" cy="2568274"/>
            <wp:effectExtent l="19050" t="0" r="2980" b="0"/>
            <wp:docPr id="62" name="Picture 25" descr="G:\NSS\2022-23\NIC\photos\23\IMG_7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NSS\2022-23\NIC\photos\23\IMG_723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155" cy="2568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85097F3" w14:textId="77777777" w:rsidR="00432872" w:rsidRDefault="00432872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820711C" wp14:editId="5F9FF917">
            <wp:extent cx="5481750" cy="2973600"/>
            <wp:effectExtent l="19050" t="0" r="4650" b="0"/>
            <wp:docPr id="63" name="Picture 26" descr="G:\NSS\2022-23\NIC\photos\23\IMG_7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NSS\2022-23\NIC\photos\23\IMG_728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874" cy="2975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E205B8" w14:textId="77777777" w:rsidR="00BE001B" w:rsidRDefault="00BE001B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723D0DB" wp14:editId="541031CE">
            <wp:extent cx="5484505" cy="2973600"/>
            <wp:effectExtent l="19050" t="0" r="1895" b="0"/>
            <wp:docPr id="14" name="Picture 6" descr="I:\NSS\2022-23\NIC\photos\22\DSC_8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NSS\2022-23\NIC\photos\22\DSC_801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025" cy="2974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8021F6A" w14:textId="77777777" w:rsidR="00432872" w:rsidRDefault="00432872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C539A49" wp14:editId="7E528BF4">
            <wp:extent cx="5484505" cy="2736000"/>
            <wp:effectExtent l="19050" t="0" r="1895" b="0"/>
            <wp:docPr id="64" name="Picture 27" descr="G:\NSS\2022-23\NIC\photos\23\IMG_7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NSS\2022-23\NIC\photos\23\IMG_730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040" cy="2738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47BE87E" w14:textId="77777777" w:rsidR="006C5414" w:rsidRDefault="006C5414" w:rsidP="00364973">
      <w:pPr>
        <w:ind w:left="142" w:right="98" w:firstLine="578"/>
        <w:jc w:val="both"/>
        <w:rPr>
          <w:rFonts w:ascii="Nirmala UI" w:hAnsi="Nirmala UI" w:cs="Nirmala UI"/>
          <w:b/>
          <w:sz w:val="28"/>
          <w:szCs w:val="28"/>
        </w:rPr>
      </w:pPr>
      <w:proofErr w:type="spellStart"/>
      <w:r w:rsidRPr="006C5414">
        <w:rPr>
          <w:rFonts w:ascii="Nirmala UI" w:hAnsi="Nirmala UI" w:cs="Nirmala UI"/>
          <w:b/>
          <w:sz w:val="28"/>
          <w:szCs w:val="28"/>
        </w:rPr>
        <w:lastRenderedPageBreak/>
        <w:t>ದಿನಾಂಕ</w:t>
      </w:r>
      <w:proofErr w:type="spellEnd"/>
      <w:r w:rsidRPr="006C5414">
        <w:rPr>
          <w:rFonts w:ascii="Times New Roman" w:hAnsi="Times New Roman" w:cs="Times New Roman"/>
          <w:b/>
          <w:sz w:val="28"/>
          <w:szCs w:val="28"/>
        </w:rPr>
        <w:t>: 24-05-2022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</w:t>
      </w:r>
      <w:r w:rsidRPr="006C541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b/>
          <w:sz w:val="28"/>
          <w:szCs w:val="28"/>
        </w:rPr>
        <w:t>ದಿನ</w:t>
      </w:r>
      <w:proofErr w:type="spellEnd"/>
      <w:r w:rsidRPr="006C5414">
        <w:rPr>
          <w:rFonts w:ascii="Times New Roman" w:hAnsi="Times New Roman" w:cs="Times New Roman"/>
          <w:b/>
          <w:sz w:val="28"/>
          <w:szCs w:val="28"/>
        </w:rPr>
        <w:t xml:space="preserve">: </w:t>
      </w:r>
      <w:proofErr w:type="spellStart"/>
      <w:r w:rsidRPr="006C5414">
        <w:rPr>
          <w:rFonts w:ascii="Nirmala UI" w:hAnsi="Nirmala UI" w:cs="Nirmala UI"/>
          <w:b/>
          <w:sz w:val="28"/>
          <w:szCs w:val="28"/>
        </w:rPr>
        <w:t>ಮಂಗಳವಾರ</w:t>
      </w:r>
      <w:proofErr w:type="spellEnd"/>
    </w:p>
    <w:p w14:paraId="50931273" w14:textId="77777777" w:rsidR="00AC5020" w:rsidRDefault="006C5414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proofErr w:type="spellStart"/>
      <w:r w:rsidRPr="006C5414">
        <w:rPr>
          <w:rFonts w:ascii="Nirmala UI" w:hAnsi="Nirmala UI" w:cs="Nirmala UI"/>
          <w:sz w:val="28"/>
          <w:szCs w:val="28"/>
        </w:rPr>
        <w:t>ಶ್ರೀಗಳ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ಧ್ವಜಾರೋಹಣದೊಂದಿಗೆ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ದಿನವು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ಪ್ರಾರಂಭವಾಯಿತು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ಅಖಿಲ್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ಪಾಷಾ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ಮಾಜಿ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ಕಾರ್ಯದರ್ಶಿ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ಜಿಲ್ಲಾ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ಸಾಹಿತ್ಯ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ಸಮಿತಿ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ಭಾರತೀಯ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ರೆಡ್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ಕ್ರಾಸ್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ಸೊಸೈಟಿ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ಸದಸ್ಯ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ವಿವಿಧತೆಯಲ್ಲಿ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ಏಕತೆ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ಮತ್ತು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ರಾಷ್ಟ್ರೀಯ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ಏಕೀಕರಣ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r w:rsidRPr="006C5414">
        <w:rPr>
          <w:rFonts w:ascii="Nirmala UI" w:hAnsi="Nirmala UI" w:cs="Nirmala UI"/>
          <w:sz w:val="28"/>
          <w:szCs w:val="28"/>
        </w:rPr>
        <w:t>ಈ</w:t>
      </w:r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ಶಿಬಿರದ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ಹಿಂದಿನ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ಮುಖ್ಯ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ಉದ್ದೇಶವಾಗಿದೆ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ಎಂದು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ಅವರು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ತಮ್ಮ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ಅಭಿಪ್ರಾಯವನ್ನು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ಹಂಚಿಕೊಂಡರು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>.</w:t>
      </w:r>
      <w:r w:rsidR="000B32E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FCFFAA3" wp14:editId="28CF27BE">
            <wp:extent cx="5400853" cy="3447011"/>
            <wp:effectExtent l="19050" t="0" r="9347" b="0"/>
            <wp:docPr id="31" name="Picture 11" descr="C:\Users\e3t\Desktop\New folder\24\IMG_7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3t\Desktop\New folder\24\IMG_737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6460" cy="3450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37962D" w14:textId="77777777" w:rsidR="000B32EB" w:rsidRDefault="000B32EB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346669" wp14:editId="2B49A170">
            <wp:extent cx="5402130" cy="3736800"/>
            <wp:effectExtent l="19050" t="0" r="8070" b="0"/>
            <wp:docPr id="32" name="Picture 12" descr="C:\Users\e3t\Desktop\New folder\24\IMG_7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3t\Desktop\New folder\24\IMG_738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9546" cy="3741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089125E" w14:textId="77777777" w:rsidR="000B32EB" w:rsidRDefault="006C5414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proofErr w:type="spellStart"/>
      <w:r w:rsidRPr="006C5414">
        <w:rPr>
          <w:rFonts w:ascii="Nirmala UI" w:hAnsi="Nirmala UI" w:cs="Nirmala UI"/>
          <w:sz w:val="28"/>
          <w:szCs w:val="28"/>
        </w:rPr>
        <w:lastRenderedPageBreak/>
        <w:t>ಬಳಿಕ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6C5414">
        <w:rPr>
          <w:rFonts w:ascii="Nirmala UI" w:hAnsi="Nirmala UI" w:cs="Nirmala UI"/>
          <w:sz w:val="28"/>
          <w:szCs w:val="28"/>
        </w:rPr>
        <w:t>ಡಾ</w:t>
      </w:r>
      <w:r w:rsidRPr="006C5414">
        <w:rPr>
          <w:rFonts w:ascii="Times New Roman" w:hAnsi="Times New Roman" w:cs="Times New Roman"/>
          <w:sz w:val="28"/>
          <w:szCs w:val="28"/>
        </w:rPr>
        <w:t>.</w:t>
      </w:r>
      <w:r w:rsidRPr="006C5414">
        <w:rPr>
          <w:rFonts w:ascii="Nirmala UI" w:hAnsi="Nirmala UI" w:cs="Nirmala UI"/>
          <w:sz w:val="28"/>
          <w:szCs w:val="28"/>
        </w:rPr>
        <w:t>ಗುರುಬಸವರಾಜ್</w:t>
      </w:r>
      <w:proofErr w:type="spellEnd"/>
      <w:proofErr w:type="gram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ಅವರಿಂದ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ಯೋಗಾಸನ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ನಡೆಯಿತು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>.</w:t>
      </w:r>
      <w:r w:rsidR="00AC5020">
        <w:rPr>
          <w:rFonts w:ascii="Times New Roman" w:hAnsi="Times New Roman" w:cs="Times New Roman"/>
          <w:sz w:val="28"/>
          <w:szCs w:val="28"/>
        </w:rPr>
        <w:t>.</w:t>
      </w:r>
      <w:r w:rsidR="00AC502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32E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2C3109E" wp14:editId="50614973">
            <wp:extent cx="5452950" cy="2879813"/>
            <wp:effectExtent l="19050" t="0" r="0" b="0"/>
            <wp:docPr id="33" name="Picture 13" descr="C:\Users\e3t\Desktop\New folder\24\IMG_7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3t\Desktop\New folder\24\IMG_740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048" cy="2880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59267B5" w14:textId="77777777" w:rsidR="00AC5020" w:rsidRDefault="00106ABA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F4BA8A1" wp14:editId="5490F8E3">
            <wp:extent cx="5452950" cy="2865600"/>
            <wp:effectExtent l="19050" t="0" r="0" b="0"/>
            <wp:docPr id="51" name="Picture 3" descr="G:\NSS\2022-23\NIC\photos\24\IMG_7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NSS\2022-23\NIC\photos\24\IMG_741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916" cy="2866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CA15024" w14:textId="77777777" w:rsidR="00223861" w:rsidRDefault="00223861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8A8F27B" wp14:editId="646B469A">
            <wp:extent cx="5452950" cy="2785535"/>
            <wp:effectExtent l="19050" t="0" r="0" b="0"/>
            <wp:docPr id="16" name="Picture 7" descr="I:\NSS\2022-23\NIC\photos\22\WhatsApp Image 2022-05-24 at 10.29.45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NSS\2022-23\NIC\photos\22\WhatsApp Image 2022-05-24 at 10.29.45 PM.jpe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961" cy="2789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38C3032" w14:textId="77777777" w:rsidR="00583560" w:rsidRDefault="006C5414" w:rsidP="00086F7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C5414">
        <w:rPr>
          <w:rFonts w:ascii="Nirmala UI" w:hAnsi="Nirmala UI" w:cs="Nirmala UI"/>
          <w:sz w:val="28"/>
          <w:szCs w:val="28"/>
        </w:rPr>
        <w:lastRenderedPageBreak/>
        <w:t>ಡಾ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ಪ್ರದೀಪ್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ಬಿ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ಎಸ್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ಪ್ರೊಫೆಸರ್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ಮತ್ತು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ಎಚ್</w:t>
      </w:r>
      <w:r w:rsidRPr="006C5414">
        <w:rPr>
          <w:rFonts w:ascii="Times New Roman" w:hAnsi="Times New Roman" w:cs="Times New Roman" w:hint="cs"/>
          <w:sz w:val="28"/>
          <w:szCs w:val="28"/>
        </w:rPr>
        <w:t>‌</w:t>
      </w:r>
      <w:r w:rsidRPr="006C5414">
        <w:rPr>
          <w:rFonts w:ascii="Nirmala UI" w:hAnsi="Nirmala UI" w:cs="Nirmala UI"/>
          <w:sz w:val="28"/>
          <w:szCs w:val="28"/>
        </w:rPr>
        <w:t>ಒಡಿ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ಆಫ್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ಎಪಿಡೆಮಿಯಾಲಜಿ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ನಿಮ್ಹಾಮ್ಸ್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ಬೆಂಗಳೂರು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ಶ್ರೀಮತಿ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ಅವರೊಂದಿಗೆ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ಜೀವನ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ಕೌಶಲ್ಯ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ತರಬೇತಿ</w:t>
      </w:r>
      <w:proofErr w:type="spellEnd"/>
      <w:r w:rsidRPr="006C5414">
        <w:rPr>
          <w:rFonts w:ascii="Times New Roman" w:hAnsi="Times New Roman" w:cs="Times New Roman" w:hint="eastAsia"/>
          <w:sz w:val="28"/>
          <w:szCs w:val="28"/>
        </w:rPr>
        <w:t>”</w:t>
      </w:r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ಕುರಿತು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ಅದ್ಭುತ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ಅಧಿವೇಶನ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ನಡೆಯಿತು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ವೀಕ್ಷಾ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ರೈ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ಜೀವನ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ಕೌಶಲ್ಯ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ತರಬೇತಿ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ಸಂಯೋಜಕರು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ನಿಮ್ಹಾನ್ಸ್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ಬೆಂಗಳೂರು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ಸಂವಾದಾತ್ಮಕ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ಮಾತುಕತೆ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ಮತ್ತು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ಚಟುವಟಿಕೆಗಳ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ಮೂಲಕ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ಜೀವನ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ಕೌಶಲ್ಯ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ಮತ್ತು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ಅವುಗಳ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ಪ್ರಾಮುಖ್ಯತೆಯನ್ನು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ಕಲಿಸಲಾಯಿತು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ಹಾಸನದ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ಯುವ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ಸ್ಪಂದನ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ತಂಡವು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ನಿಮ್ಹಾನ್ಸ್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ಅಧ್ಯಾಪಕರಿಗೆ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ಜೀವನ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ಕೌಶಲ್ಯ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ತರಬೇತಿಯಲ್ಲಿ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ಸೇರಿಕೊಂಡಿತು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>.</w:t>
      </w:r>
      <w:r w:rsidR="0058356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2806DB2" wp14:editId="13FD00C9">
            <wp:extent cx="5395306" cy="3447011"/>
            <wp:effectExtent l="19050" t="0" r="0" b="0"/>
            <wp:docPr id="34" name="Picture 14" descr="C:\Users\e3t\Desktop\New folder\24\IMG_7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3t\Desktop\New folder\24\IMG_743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884" cy="3447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421D410" w14:textId="77777777" w:rsidR="00CE7472" w:rsidRDefault="00CE7472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C13DE8F" wp14:editId="514E05FD">
            <wp:extent cx="5439641" cy="3291840"/>
            <wp:effectExtent l="19050" t="0" r="8659" b="0"/>
            <wp:docPr id="118" name="Picture 3" descr="E:\24\IMG_7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24\IMG_742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37" cy="3291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0D16B37" w14:textId="77777777" w:rsidR="007B5EDE" w:rsidRDefault="00583560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948A66F" wp14:editId="3325BCE7">
            <wp:extent cx="5488950" cy="2791098"/>
            <wp:effectExtent l="19050" t="0" r="0" b="0"/>
            <wp:docPr id="35" name="Picture 15" descr="C:\Users\e3t\Desktop\New folder\24\IMG_7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3t\Desktop\New folder\24\IMG_765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629" cy="2790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0AEB22" w14:textId="77777777" w:rsidR="00223861" w:rsidRDefault="00223861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9CCB5D2" wp14:editId="4D681334">
            <wp:extent cx="5452950" cy="3002400"/>
            <wp:effectExtent l="19050" t="0" r="0" b="0"/>
            <wp:docPr id="17" name="Picture 8" descr="I:\NSS\2022-23\NIC\photos\24\IMG_7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NSS\2022-23\NIC\photos\24\IMG_764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292" cy="3003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6EB3C22" w14:textId="77777777" w:rsidR="007B5EDE" w:rsidRDefault="00CE7472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CB58A88" wp14:editId="4B9058AD">
            <wp:extent cx="5452950" cy="3002400"/>
            <wp:effectExtent l="19050" t="0" r="0" b="0"/>
            <wp:docPr id="119" name="Picture 4" descr="E:\24\IMG_7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24\IMG_755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698" cy="3003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96EDAD0" w14:textId="77777777" w:rsidR="00583560" w:rsidRDefault="006C5414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C5414">
        <w:rPr>
          <w:rFonts w:ascii="Nirmala UI" w:hAnsi="Nirmala UI" w:cs="Nirmala UI"/>
          <w:sz w:val="28"/>
          <w:szCs w:val="28"/>
        </w:rPr>
        <w:lastRenderedPageBreak/>
        <w:t>ಊಟದ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ನಂತರ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ಡಿಜಿಟಲ್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ಇಂಡಿಯಾ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ರಾಷ್ಟ್ರೀಯ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ಏಕೀಕರಣ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, </w:t>
      </w:r>
      <w:r w:rsidRPr="006C5414">
        <w:rPr>
          <w:rFonts w:ascii="Nirmala UI" w:hAnsi="Nirmala UI" w:cs="Nirmala UI"/>
          <w:sz w:val="28"/>
          <w:szCs w:val="28"/>
        </w:rPr>
        <w:t>ಕೋವಿಡ್</w:t>
      </w:r>
      <w:r w:rsidRPr="006C5414">
        <w:rPr>
          <w:rFonts w:ascii="Times New Roman" w:hAnsi="Times New Roman" w:cs="Times New Roman"/>
          <w:sz w:val="28"/>
          <w:szCs w:val="28"/>
        </w:rPr>
        <w:t xml:space="preserve">-19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ಸಾಂಕ್ರಾಮಿಕದ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ವಿರುದ್ಧ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ಭಾರತ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ಹವಾಮಾನ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ಬದಲಾವಣೆ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ಮತ್ತು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ಅದರ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ಪ್ರಭಾವ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ಮತ್ತು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ಸಂಪನ್ಮೂಲಗಳ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ಸಂರಕ್ಷಣೆ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ವಿಷಯಗಳ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ಕುರಿತು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ಎನ್</w:t>
      </w:r>
      <w:r w:rsidRPr="006C5414">
        <w:rPr>
          <w:rFonts w:ascii="Times New Roman" w:hAnsi="Times New Roman" w:cs="Times New Roman" w:hint="cs"/>
          <w:sz w:val="28"/>
          <w:szCs w:val="28"/>
        </w:rPr>
        <w:t>‌</w:t>
      </w:r>
      <w:r w:rsidRPr="006C5414">
        <w:rPr>
          <w:rFonts w:ascii="Nirmala UI" w:hAnsi="Nirmala UI" w:cs="Nirmala UI"/>
          <w:sz w:val="28"/>
          <w:szCs w:val="28"/>
        </w:rPr>
        <w:t>ಐಸಿ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ಭಾಗವಹಿಸುವವರು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ವಿವಿಧ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ಬೀದಿ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ನಾಟಕಗಳನ್ನು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ಪ್ರದರ್ಶಿಸಿದರು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ಮತ್ತು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ಆದ್ದರಿಂದ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ಸಾರ್ವಜನಿಕರಲ್ಲಿ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ಜಾಗೃತಿ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ಮೂಡಿಸುವ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ಉದ್ದೇಶವನ್ನು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5414">
        <w:rPr>
          <w:rFonts w:ascii="Nirmala UI" w:hAnsi="Nirmala UI" w:cs="Nirmala UI"/>
          <w:sz w:val="28"/>
          <w:szCs w:val="28"/>
        </w:rPr>
        <w:t>ಪೂರೈಸಿದರು</w:t>
      </w:r>
      <w:proofErr w:type="spellEnd"/>
      <w:r w:rsidRPr="006C5414">
        <w:rPr>
          <w:rFonts w:ascii="Times New Roman" w:hAnsi="Times New Roman" w:cs="Times New Roman"/>
          <w:sz w:val="28"/>
          <w:szCs w:val="28"/>
        </w:rPr>
        <w:t>.</w:t>
      </w:r>
      <w:r w:rsidR="00CE747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BA6B372" wp14:editId="453F0B02">
            <wp:extent cx="5459058" cy="3352800"/>
            <wp:effectExtent l="19050" t="0" r="8292" b="0"/>
            <wp:docPr id="120" name="Picture 5" descr="E:\24\IMG_7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24\IMG_776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992" cy="3355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CCD3E25" w14:textId="77777777" w:rsidR="00583560" w:rsidRDefault="00583560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E962977" wp14:editId="01C176A0">
            <wp:extent cx="5460365" cy="3850873"/>
            <wp:effectExtent l="19050" t="0" r="6985" b="0"/>
            <wp:docPr id="37" name="Picture 17" descr="C:\Users\e3t\Desktop\New folder\24\IMG_7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3t\Desktop\New folder\24\IMG_786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729" cy="3851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8D5F074" w14:textId="77777777" w:rsidR="00BF71CF" w:rsidRDefault="00707DC5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5F09B08" wp14:editId="2A7889FB">
            <wp:extent cx="5474550" cy="2973600"/>
            <wp:effectExtent l="19050" t="0" r="0" b="0"/>
            <wp:docPr id="115" name="Picture 55" descr="C:\Users\e3t\Desktop\Selected photos\WhatsApp Image 2022-05-30 at 12.11.18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e3t\Desktop\Selected photos\WhatsApp Image 2022-05-30 at 12.11.18 AM.jpe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061" cy="2975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7651E7" w14:textId="77777777" w:rsidR="00707DC5" w:rsidRDefault="00707DC5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D522757" wp14:editId="03BC278D">
            <wp:extent cx="5474550" cy="2995200"/>
            <wp:effectExtent l="19050" t="0" r="0" b="0"/>
            <wp:docPr id="116" name="Picture 56" descr="C:\Users\e3t\Desktop\Selected photos\WhatsApp Image 2022-05-30 at 12.11.28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e3t\Desktop\Selected photos\WhatsApp Image 2022-05-30 at 12.11.28 AM.jpe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977" cy="2995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030FADC" w14:textId="77777777" w:rsidR="00A71378" w:rsidRDefault="00583560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445F1E9" wp14:editId="6A5E5F7E">
            <wp:extent cx="5474550" cy="2850658"/>
            <wp:effectExtent l="19050" t="0" r="0" b="0"/>
            <wp:docPr id="38" name="Picture 18" descr="C:\Users\e3t\Desktop\New folder\24\IMG_7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3t\Desktop\New folder\24\IMG_780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404" cy="2852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214B200" w14:textId="77777777" w:rsidR="00046902" w:rsidRPr="00046902" w:rsidRDefault="0092138A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proofErr w:type="spellStart"/>
      <w:r w:rsidRPr="0092138A">
        <w:rPr>
          <w:rFonts w:ascii="Nirmala UI" w:hAnsi="Nirmala UI" w:cs="Nirmala UI"/>
          <w:sz w:val="28"/>
          <w:szCs w:val="28"/>
        </w:rPr>
        <w:lastRenderedPageBreak/>
        <w:t>ಎಂದಿನಂತೆ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ಸಂಜೆಯಿಂದಲೇ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ವೇದಿಕೆಯಲ್ಲಿ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ಸಾಂಸ್ಕೃತಿಕ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ಕಾರ್ಯಕ್ರಮಗಳು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ನಡೆದವು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>.</w:t>
      </w:r>
      <w:r w:rsidR="0058356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1825B89" wp14:editId="40FE6CCA">
            <wp:extent cx="5474550" cy="2743200"/>
            <wp:effectExtent l="19050" t="0" r="0" b="0"/>
            <wp:docPr id="40" name="Picture 20" descr="C:\Users\e3t\Desktop\New folder\24\IMG_7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3t\Desktop\New folder\24\IMG_799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35" cy="2745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FD6905" w14:textId="77777777" w:rsidR="00046902" w:rsidRPr="00046902" w:rsidRDefault="00342782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BA048F0" wp14:editId="4F1B0AEF">
            <wp:extent cx="5472892" cy="2898370"/>
            <wp:effectExtent l="19050" t="0" r="0" b="0"/>
            <wp:docPr id="70" name="Picture 10" descr="C:\Users\e3t\Desktop\Selected photos\IMG_8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3t\Desktop\Selected photos\IMG_829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443" cy="2899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AB28F14" w14:textId="77777777" w:rsidR="007B5EDE" w:rsidRDefault="00342782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B7F5474" wp14:editId="3ED7D9FB">
            <wp:extent cx="5474550" cy="2628000"/>
            <wp:effectExtent l="19050" t="0" r="0" b="0"/>
            <wp:docPr id="71" name="Picture 11" descr="C:\Users\e3t\Desktop\Selected photos\IMG_8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3t\Desktop\Selected photos\IMG_832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971" cy="2629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F27B6D4" w14:textId="77777777" w:rsidR="00CE7472" w:rsidRDefault="00342782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9D244FA" wp14:editId="12AD2003">
            <wp:extent cx="5445750" cy="3166430"/>
            <wp:effectExtent l="19050" t="0" r="2550" b="0"/>
            <wp:docPr id="76" name="Picture 16" descr="C:\Users\e3t\Desktop\Selected photos\IMG_8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3t\Desktop\Selected photos\IMG_872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638" cy="3166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19D9E35" w14:textId="77777777" w:rsidR="00342782" w:rsidRDefault="00342782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6B1C9DE" wp14:editId="3D99F4A8">
            <wp:extent cx="5443210" cy="2973600"/>
            <wp:effectExtent l="19050" t="0" r="5090" b="0"/>
            <wp:docPr id="77" name="Picture 17" descr="C:\Users\e3t\Desktop\Selected photos\IMG_8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3t\Desktop\Selected photos\IMG_876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307" cy="2975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6CB4420" w14:textId="77777777" w:rsidR="007B5EDE" w:rsidRDefault="00CE7472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64BB4E9" wp14:editId="31682D5B">
            <wp:extent cx="5440670" cy="2628000"/>
            <wp:effectExtent l="19050" t="0" r="7630" b="0"/>
            <wp:docPr id="121" name="Picture 6" descr="E:\24\IMG_8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24\IMG_800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815" cy="2628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01568A" w14:textId="77777777" w:rsidR="0092138A" w:rsidRPr="0092138A" w:rsidRDefault="0092138A" w:rsidP="0092138A">
      <w:pPr>
        <w:ind w:left="142" w:right="98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92138A">
        <w:rPr>
          <w:rFonts w:ascii="Nirmala UI" w:hAnsi="Nirmala UI" w:cs="Nirmala UI"/>
          <w:b/>
          <w:sz w:val="28"/>
          <w:szCs w:val="28"/>
        </w:rPr>
        <w:lastRenderedPageBreak/>
        <w:t>ದಿನಾಂಕ</w:t>
      </w:r>
      <w:proofErr w:type="spellEnd"/>
      <w:r w:rsidRPr="0092138A">
        <w:rPr>
          <w:rFonts w:ascii="Times New Roman" w:hAnsi="Times New Roman" w:cs="Times New Roman"/>
          <w:b/>
          <w:sz w:val="28"/>
          <w:szCs w:val="28"/>
        </w:rPr>
        <w:t xml:space="preserve">: 25-05-2022 </w:t>
      </w:r>
      <w:proofErr w:type="spellStart"/>
      <w:r w:rsidRPr="0092138A">
        <w:rPr>
          <w:rFonts w:ascii="Nirmala UI" w:hAnsi="Nirmala UI" w:cs="Nirmala UI"/>
          <w:b/>
          <w:sz w:val="28"/>
          <w:szCs w:val="28"/>
        </w:rPr>
        <w:t>ದಿನ</w:t>
      </w:r>
      <w:proofErr w:type="spellEnd"/>
      <w:r w:rsidRPr="0092138A">
        <w:rPr>
          <w:rFonts w:ascii="Times New Roman" w:hAnsi="Times New Roman" w:cs="Times New Roman"/>
          <w:b/>
          <w:sz w:val="28"/>
          <w:szCs w:val="28"/>
        </w:rPr>
        <w:t xml:space="preserve">: </w:t>
      </w:r>
      <w:proofErr w:type="spellStart"/>
      <w:r w:rsidRPr="0092138A">
        <w:rPr>
          <w:rFonts w:ascii="Nirmala UI" w:hAnsi="Nirmala UI" w:cs="Nirmala UI"/>
          <w:b/>
          <w:sz w:val="28"/>
          <w:szCs w:val="28"/>
        </w:rPr>
        <w:t>ಬುಧವಾರ</w:t>
      </w:r>
      <w:proofErr w:type="spellEnd"/>
    </w:p>
    <w:p w14:paraId="5161E0F2" w14:textId="77777777" w:rsidR="00BF71CF" w:rsidRPr="0092138A" w:rsidRDefault="0092138A" w:rsidP="0092138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 w:rsidRPr="0092138A">
        <w:rPr>
          <w:rFonts w:ascii="Nirmala UI" w:hAnsi="Nirmala UI" w:cs="Nirmala UI"/>
          <w:sz w:val="28"/>
          <w:szCs w:val="28"/>
        </w:rPr>
        <w:t>ಈ</w:t>
      </w:r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ದಿನ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ಧ್ವಜಾರೋಹಣವನ್ನು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ಹಾಸನ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ತಾಲೂಕಿನ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ತಹಶೀಲ್ದಾರ್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ಶ್ರೀ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ನಟೇಶ್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ನೆರವೇರಿಸಿ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ಎನ್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ಎಸ್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ಎಸ್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ಮತ್ತು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ಎನ್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ಐಸಿ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ಶಿಬಿರದ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ಮಹತ್ವದ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ಕುರಿತು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ಮಾತನಾಡಿದರು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>.</w:t>
      </w:r>
      <w:r w:rsidR="00663652" w:rsidRPr="0092138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4A0C651" wp14:editId="26E4C521">
            <wp:extent cx="5421088" cy="3580014"/>
            <wp:effectExtent l="19050" t="0" r="8162" b="0"/>
            <wp:docPr id="79" name="Picture 3" descr="C:\Users\e3t\Desktop\Natesh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3t\Desktop\Natesh-2.jpe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766" cy="3582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FF8493" w14:textId="77777777" w:rsidR="00FE0DBB" w:rsidRDefault="00FE0DBB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16B4334" wp14:editId="7AFDEEEA">
            <wp:extent cx="5426270" cy="4080872"/>
            <wp:effectExtent l="19050" t="0" r="2980" b="0"/>
            <wp:docPr id="156" name="Picture 9" descr="C:\Users\e3t\Desktop\Natesh ne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3t\Desktop\Natesh new.jpe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756" cy="4081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F8DBB05" w14:textId="77777777" w:rsidR="00CE7472" w:rsidRDefault="0092138A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proofErr w:type="spellStart"/>
      <w:r w:rsidRPr="0092138A">
        <w:rPr>
          <w:rFonts w:ascii="Nirmala UI" w:hAnsi="Nirmala UI" w:cs="Nirmala UI"/>
          <w:sz w:val="28"/>
          <w:szCs w:val="28"/>
        </w:rPr>
        <w:lastRenderedPageBreak/>
        <w:t>ಎಂದಿನಂತೆ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92138A">
        <w:rPr>
          <w:rFonts w:ascii="Nirmala UI" w:hAnsi="Nirmala UI" w:cs="Nirmala UI"/>
          <w:sz w:val="28"/>
          <w:szCs w:val="28"/>
        </w:rPr>
        <w:t>ಡಾ</w:t>
      </w:r>
      <w:r w:rsidRPr="0092138A">
        <w:rPr>
          <w:rFonts w:ascii="Times New Roman" w:hAnsi="Times New Roman" w:cs="Times New Roman"/>
          <w:sz w:val="28"/>
          <w:szCs w:val="28"/>
        </w:rPr>
        <w:t>.</w:t>
      </w:r>
      <w:r w:rsidRPr="0092138A">
        <w:rPr>
          <w:rFonts w:ascii="Nirmala UI" w:hAnsi="Nirmala UI" w:cs="Nirmala UI"/>
          <w:sz w:val="28"/>
          <w:szCs w:val="28"/>
        </w:rPr>
        <w:t>ಗುರುಬಸವರಾಜರಿಂದ</w:t>
      </w:r>
      <w:proofErr w:type="spellEnd"/>
      <w:proofErr w:type="gram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ಯೋಗಾಸನ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ನಡೆಯಿತು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>.</w:t>
      </w:r>
      <w:r w:rsidR="00CE747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C37CB8" wp14:editId="38948678">
            <wp:extent cx="5474550" cy="2700000"/>
            <wp:effectExtent l="19050" t="0" r="0" b="0"/>
            <wp:docPr id="124" name="Picture 9" descr="E:\24\IMG_8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24\IMG_808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660" cy="2703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B4C6A75" w14:textId="77777777" w:rsidR="00583560" w:rsidRDefault="00707DC5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4F78B87" wp14:editId="17B07D08">
            <wp:extent cx="5474550" cy="2886638"/>
            <wp:effectExtent l="19050" t="0" r="0" b="0"/>
            <wp:docPr id="114" name="Picture 54" descr="C:\Users\e3t\Desktop\Selected photos\WhatsApp Image 2022-05-30 at 12.11.08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e3t\Desktop\Selected photos\WhatsApp Image 2022-05-30 at 12.11.08 AM.jpe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836" cy="2886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D9CFAD2" w14:textId="77777777" w:rsidR="007B5EDE" w:rsidRDefault="00707DC5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8B95E37" wp14:editId="2A605AAB">
            <wp:extent cx="5474550" cy="2836800"/>
            <wp:effectExtent l="19050" t="0" r="0" b="0"/>
            <wp:docPr id="107" name="Picture 47" descr="C:\Users\e3t\Desktop\Selected photos\WhatsApp Image 2022-05-30 at 12.07.12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e3t\Desktop\Selected photos\WhatsApp Image 2022-05-30 at 12.07.12 AM (1).jpe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831" cy="2839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4F2ED8" w14:textId="77777777" w:rsidR="00342782" w:rsidRDefault="0092138A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2138A">
        <w:rPr>
          <w:rFonts w:ascii="Nirmala UI" w:hAnsi="Nirmala UI" w:cs="Nirmala UI"/>
          <w:sz w:val="28"/>
          <w:szCs w:val="28"/>
        </w:rPr>
        <w:lastRenderedPageBreak/>
        <w:t>ಉಪಹಾರದ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ನಂತರ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NIC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ಭಾಗವಹಿಸುವವರು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ಶ್ರಮದಾನವನ್ನು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ಮಾಡಿದರು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>, "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ಸ್ವಚ್ಛ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ರಾಷ್ಟ್ರ</w:t>
      </w:r>
      <w:r w:rsidRPr="0092138A">
        <w:rPr>
          <w:rFonts w:ascii="Times New Roman" w:hAnsi="Times New Roman" w:cs="Times New Roman"/>
          <w:sz w:val="28"/>
          <w:szCs w:val="28"/>
        </w:rPr>
        <w:t>-</w:t>
      </w:r>
      <w:r w:rsidRPr="0092138A">
        <w:rPr>
          <w:rFonts w:ascii="Nirmala UI" w:hAnsi="Nirmala UI" w:cs="Nirmala UI"/>
          <w:sz w:val="28"/>
          <w:szCs w:val="28"/>
        </w:rPr>
        <w:t>ಆರೋಗ್ಯಕರ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ರಾಷ್ಟ್ರ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"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ತತ್ವವನ್ನು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ಎತ್ತಿಹಿಡಿದರು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ಭಾಗವಹಿಸಿದವರು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ಐದು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ಗುಂಪುಗಳಾಗಿ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ಇಡೀ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ಕ್ಯಾಂಪಸ್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ಅನ್ನು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ಸ್ವಚ್ಛಗೊಳಿಸಿದರು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>.</w:t>
      </w:r>
      <w:r w:rsidR="0034278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D83212C" wp14:editId="3A9C60AA">
            <wp:extent cx="5495119" cy="3286298"/>
            <wp:effectExtent l="19050" t="0" r="0" b="0"/>
            <wp:docPr id="78" name="Picture 18" descr="C:\Users\e3t\Desktop\Selected photos\WhatsApp Image 2022-05-24 at 11.08.22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3t\Desktop\Selected photos\WhatsApp Image 2022-05-24 at 11.08.22 PM.jpe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399" cy="3290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AC4E52A" w14:textId="77777777" w:rsidR="00583560" w:rsidRDefault="00583560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C351EC5" wp14:editId="3CEA2A35">
            <wp:extent cx="5494460" cy="4428000"/>
            <wp:effectExtent l="19050" t="0" r="0" b="0"/>
            <wp:docPr id="42" name="Picture 22" descr="C:\Users\e3t\Desktop\New folder\24\IMG_8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e3t\Desktop\New folder\24\IMG_811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64" cy="4428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986E27" w14:textId="77777777" w:rsidR="002D7235" w:rsidRDefault="00707DC5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E620765" wp14:editId="11C2AD39">
            <wp:extent cx="5496150" cy="2829600"/>
            <wp:effectExtent l="19050" t="0" r="9300" b="0"/>
            <wp:docPr id="113" name="Picture 53" descr="C:\Users\e3t\Desktop\Selected photos\WhatsApp Image 2022-05-30 at 12.10.40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e3t\Desktop\Selected photos\WhatsApp Image 2022-05-30 at 12.10.40 AM.jpe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590" cy="283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8C6853D" w14:textId="77777777" w:rsidR="00035878" w:rsidRDefault="00035878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47C1D2D" wp14:editId="58782D66">
            <wp:extent cx="5494460" cy="2988000"/>
            <wp:effectExtent l="19050" t="0" r="0" b="0"/>
            <wp:docPr id="22" name="Picture 11" descr="I:\NSS\2022-23\NIC\photos\24\IMG_8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:\NSS\2022-23\NIC\photos\24\IMG_810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839" cy="299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2F26268" w14:textId="77777777" w:rsidR="00035878" w:rsidRDefault="00035878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5728B2F" wp14:editId="6652377B">
            <wp:extent cx="5496150" cy="2995200"/>
            <wp:effectExtent l="19050" t="0" r="9300" b="0"/>
            <wp:docPr id="20" name="Picture 9" descr="I:\NSS\2022-23\NIC\photos\24\IMG_8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NSS\2022-23\NIC\photos\24\IMG_8137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192" cy="2996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B6032D" w14:textId="77777777" w:rsidR="00046902" w:rsidRDefault="0092138A" w:rsidP="00C425AF">
      <w:pPr>
        <w:ind w:left="142" w:right="98" w:firstLine="57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2138A">
        <w:rPr>
          <w:rFonts w:ascii="Nirmala UI" w:hAnsi="Nirmala UI" w:cs="Nirmala UI"/>
          <w:sz w:val="28"/>
          <w:szCs w:val="28"/>
        </w:rPr>
        <w:lastRenderedPageBreak/>
        <w:t>ಊಟದ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ನಂತರ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NIC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ಭಾಗವಹಿಸುವವರನ್ನು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ಅಂಗರಚನಾಶಾಸ್ತ್ರ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ವಿಧಿವಿಜ್ಞಾನ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ಔಷಧ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ರೋಗಶಾಸ್ತ್ರ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ಸಮುದಾಯ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ಔಷಧ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ಮತ್ತು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ಹಾಸನದ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HIMS </w:t>
      </w:r>
      <w:r w:rsidRPr="0092138A">
        <w:rPr>
          <w:rFonts w:ascii="Nirmala UI" w:hAnsi="Nirmala UI" w:cs="Nirmala UI"/>
          <w:sz w:val="28"/>
          <w:szCs w:val="28"/>
        </w:rPr>
        <w:t>ನ</w:t>
      </w:r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ಮೈಕ್ರೋಬಯಾಲಜಿ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ವಸ್ತುಸಂಗ್ರಹಾಲಯಗಳಿಗೆ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ಭೇಟಿ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ನೀಡಲು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ಕರೆದೊಯ್ಯಲಾಯಿತು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ವೈದ್ಯಕೀಯ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ಕಾಲೇಜಿನ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ವಸ್ತುಸಂಗ್ರಹಾಲಯಗಳ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ಭೇಟಿಯು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ಜ್ಞಾನದ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ನೆಲೆಯನ್ನು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ವಿಸ್ತರಿಸಲು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ಮತ್ತು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ಯುವ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ಮನಸ್ಸುಗಳಲ್ಲಿ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ವೈಜ್ಞಾನಿಕ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ಉತ್ಸಾಹವನ್ನು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ತುಂಬಲು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>.</w:t>
      </w:r>
      <w:r w:rsidR="00707DC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B27465E" wp14:editId="2CC37870">
            <wp:extent cx="5433060" cy="3485804"/>
            <wp:effectExtent l="19050" t="0" r="0" b="0"/>
            <wp:docPr id="108" name="Picture 48" descr="C:\Users\e3t\Desktop\Selected photos\WhatsApp Image 2022-05-30 at 12.08.58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e3t\Desktop\Selected photos\WhatsApp Image 2022-05-30 at 12.08.58 AM (1).jpe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035" cy="3494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CA4B58E" w14:textId="77777777" w:rsidR="00490E2C" w:rsidRDefault="00707DC5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1F036EE" wp14:editId="577824EC">
            <wp:extent cx="5439641" cy="3746269"/>
            <wp:effectExtent l="19050" t="0" r="8659" b="0"/>
            <wp:docPr id="110" name="Picture 50" descr="C:\Users\e3t\Desktop\Selected photos\WhatsApp Image 2022-05-30 at 12.09.02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e3t\Desktop\Selected photos\WhatsApp Image 2022-05-30 at 12.09.02 AM.jpe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828" cy="3749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D5EB1E" w14:textId="77777777" w:rsidR="002D7235" w:rsidRDefault="00490E2C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72D511E" wp14:editId="608DCE81">
            <wp:extent cx="5402130" cy="2418953"/>
            <wp:effectExtent l="19050" t="0" r="8070" b="0"/>
            <wp:docPr id="7" name="Picture 2" descr="X:\Public\Downloads\WhatsApp Image 2022-06-06 at 5.58.48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Public\Downloads\WhatsApp Image 2022-06-06 at 5.58.48 PM (1).jpe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826" cy="2420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AA9B244" w14:textId="77777777" w:rsidR="00035878" w:rsidRDefault="0092138A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proofErr w:type="spellStart"/>
      <w:r w:rsidRPr="0092138A">
        <w:rPr>
          <w:rFonts w:ascii="Nirmala UI" w:hAnsi="Nirmala UI" w:cs="Nirmala UI"/>
          <w:sz w:val="28"/>
          <w:szCs w:val="28"/>
        </w:rPr>
        <w:t>ಸ್ನ್ಯಾಕ್ಸ್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ನಂತರ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ಸಾಂಸ್ಕೃತಿಕ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ಕಾರ್ಯಕ್ರಮವು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ದೇಶದಾದ್ಯಂತ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ವಿಭಿನ್ನ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ಸಂಸ್ಕೃತಿಗಳು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ಮತ್ತು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ಸಂಪ್ರದಾಯಗಳನ್ನು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ಪ್ರದರ್ಶಿಸಲು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sz w:val="28"/>
          <w:szCs w:val="28"/>
        </w:rPr>
        <w:t>ಪುನರಾರಂಭವಾಯಿತು</w:t>
      </w:r>
      <w:proofErr w:type="spellEnd"/>
      <w:r w:rsidRPr="0092138A">
        <w:rPr>
          <w:rFonts w:ascii="Times New Roman" w:hAnsi="Times New Roman" w:cs="Times New Roman"/>
          <w:sz w:val="28"/>
          <w:szCs w:val="28"/>
        </w:rPr>
        <w:t>.</w:t>
      </w:r>
      <w:r w:rsidR="0003587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B380634" wp14:editId="6F52BC79">
            <wp:extent cx="5443210" cy="2563200"/>
            <wp:effectExtent l="19050" t="0" r="5090" b="0"/>
            <wp:docPr id="30" name="Picture 12" descr="I:\NSS\2022-23\NIC\photos\25\IMG_8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:\NSS\2022-23\NIC\photos\25\IMG_8214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9831" cy="2566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B28C8C7" w14:textId="77777777" w:rsidR="00035878" w:rsidRDefault="00035878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4156804" wp14:editId="5444373F">
            <wp:extent cx="5440670" cy="2858061"/>
            <wp:effectExtent l="19050" t="0" r="7630" b="0"/>
            <wp:docPr id="36" name="Picture 13" descr="I:\NSS\2022-23\NIC\photos\25\IMG_8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NSS\2022-23\NIC\photos\25\IMG_8260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838" cy="285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6AB2740" w14:textId="77777777" w:rsidR="00035878" w:rsidRDefault="00035878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80844E6" wp14:editId="504823AA">
            <wp:extent cx="5434099" cy="3640974"/>
            <wp:effectExtent l="19050" t="0" r="0" b="0"/>
            <wp:docPr id="98" name="Picture 14" descr="I:\NSS\2022-23\NIC\photos\25\IMG_8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NSS\2022-23\NIC\photos\25\IMG_833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558" cy="364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0D9B7D" w14:textId="77777777" w:rsidR="0092138A" w:rsidRPr="0092138A" w:rsidRDefault="0092138A" w:rsidP="0092138A">
      <w:pPr>
        <w:ind w:left="142" w:right="98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92138A">
        <w:rPr>
          <w:rFonts w:ascii="Nirmala UI" w:hAnsi="Nirmala UI" w:cs="Nirmala UI"/>
          <w:b/>
          <w:sz w:val="28"/>
          <w:szCs w:val="28"/>
        </w:rPr>
        <w:t>ದಿನಾಂಕ</w:t>
      </w:r>
      <w:proofErr w:type="spellEnd"/>
      <w:r w:rsidRPr="0092138A">
        <w:rPr>
          <w:rFonts w:ascii="Times New Roman" w:hAnsi="Times New Roman" w:cs="Times New Roman"/>
          <w:b/>
          <w:sz w:val="28"/>
          <w:szCs w:val="28"/>
        </w:rPr>
        <w:t>: 26-05-2022</w:t>
      </w:r>
      <w:r w:rsidR="000E5173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</w:t>
      </w:r>
      <w:r w:rsidRPr="0092138A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2138A">
        <w:rPr>
          <w:rFonts w:ascii="Nirmala UI" w:hAnsi="Nirmala UI" w:cs="Nirmala UI"/>
          <w:b/>
          <w:sz w:val="28"/>
          <w:szCs w:val="28"/>
        </w:rPr>
        <w:t>ದಿನ</w:t>
      </w:r>
      <w:proofErr w:type="spellEnd"/>
      <w:r w:rsidRPr="0092138A">
        <w:rPr>
          <w:rFonts w:ascii="Times New Roman" w:hAnsi="Times New Roman" w:cs="Times New Roman"/>
          <w:b/>
          <w:sz w:val="28"/>
          <w:szCs w:val="28"/>
        </w:rPr>
        <w:t xml:space="preserve">: </w:t>
      </w:r>
      <w:proofErr w:type="spellStart"/>
      <w:r w:rsidRPr="0092138A">
        <w:rPr>
          <w:rFonts w:ascii="Nirmala UI" w:hAnsi="Nirmala UI" w:cs="Nirmala UI"/>
          <w:b/>
          <w:sz w:val="28"/>
          <w:szCs w:val="28"/>
        </w:rPr>
        <w:t>ಗುರುವಾರ</w:t>
      </w:r>
      <w:proofErr w:type="spellEnd"/>
    </w:p>
    <w:p w14:paraId="2812F110" w14:textId="77777777" w:rsidR="006209DD" w:rsidRDefault="0092138A" w:rsidP="0092138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E5173">
        <w:rPr>
          <w:rFonts w:ascii="Nirmala UI" w:hAnsi="Nirmala UI" w:cs="Nirmala UI"/>
          <w:sz w:val="24"/>
          <w:szCs w:val="24"/>
        </w:rPr>
        <w:t>ಇಂದು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proofErr w:type="gramStart"/>
      <w:r w:rsidRPr="000E5173">
        <w:rPr>
          <w:rFonts w:ascii="Nirmala UI" w:hAnsi="Nirmala UI" w:cs="Nirmala UI"/>
          <w:sz w:val="24"/>
          <w:szCs w:val="24"/>
        </w:rPr>
        <w:t>ಡಾ</w:t>
      </w:r>
      <w:r w:rsidRPr="000E5173">
        <w:rPr>
          <w:rFonts w:ascii="Times New Roman" w:hAnsi="Times New Roman" w:cs="Times New Roman"/>
          <w:sz w:val="24"/>
          <w:szCs w:val="24"/>
        </w:rPr>
        <w:t>.</w:t>
      </w:r>
      <w:r w:rsidRPr="000E5173">
        <w:rPr>
          <w:rFonts w:ascii="Nirmala UI" w:hAnsi="Nirmala UI" w:cs="Nirmala UI"/>
          <w:sz w:val="24"/>
          <w:szCs w:val="24"/>
        </w:rPr>
        <w:t>ಪ್ರವೀಣ್</w:t>
      </w:r>
      <w:proofErr w:type="spellEnd"/>
      <w:proofErr w:type="gram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ಜಿ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, RMO HIMS,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ಹಾಸನ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ಧ್ವಜಾರೋಹಣ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ನೆರವೇರಿಸಿ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, NIC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ಭಾಗವಹಿಸಿದವರನ್ನು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ಉದ್ದೇಶಿಸಿ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ಮಾತನಾಡಿ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ರಾಷ್ಟ್ರ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ನಿರ್ಮಾಣ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ಮತ್ತು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ಅವರ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ಒಟ್ಟಾರೆ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ವ್ಯಕ್ತಿತ್ವ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ನಿರ್ಮಾಣದಲ್ಲಿ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ಯುವಕರ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ಪಾತ್ರದ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ಬಗ್ಗೆ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ಬೆಳಕು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ಚೆಲ್ಲಿದರು</w:t>
      </w:r>
      <w:proofErr w:type="spellEnd"/>
      <w:r w:rsidRPr="0092138A">
        <w:rPr>
          <w:rFonts w:ascii="Times New Roman" w:hAnsi="Times New Roman" w:cs="Times New Roman"/>
          <w:b/>
          <w:sz w:val="28"/>
          <w:szCs w:val="28"/>
        </w:rPr>
        <w:t>.</w:t>
      </w:r>
      <w:r w:rsidR="00003B4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8D111D" wp14:editId="10D67601">
            <wp:extent cx="5488950" cy="3988800"/>
            <wp:effectExtent l="19050" t="0" r="0" b="0"/>
            <wp:docPr id="135" name="Picture 7" descr="C:\Users\e3t\Desktop\Mobile pic 05-06-22\WhatsApp Image 2022-06-05 at 3.14.56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3t\Desktop\Mobile pic 05-06-22\WhatsApp Image 2022-06-05 at 3.14.56 AM.jpe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857" cy="3992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9B6C6CE" w14:textId="77777777" w:rsidR="006209DD" w:rsidRDefault="00003B46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E79D092" wp14:editId="72431A19">
            <wp:extent cx="5489517" cy="3058296"/>
            <wp:effectExtent l="19050" t="0" r="0" b="0"/>
            <wp:docPr id="136" name="Picture 8" descr="C:\Users\e3t\Desktop\Mobile pic 05-06-22\WhatsApp Image 2022-06-05 at 3.15.06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3t\Desktop\Mobile pic 05-06-22\WhatsApp Image 2022-06-05 at 3.15.06 AM.jpe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668" cy="3058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F5BE6D" w14:textId="77777777" w:rsidR="006209DD" w:rsidRDefault="000E5173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proofErr w:type="spellStart"/>
      <w:r w:rsidRPr="000E5173">
        <w:rPr>
          <w:rFonts w:ascii="Nirmala UI" w:hAnsi="Nirmala UI" w:cs="Nirmala UI"/>
          <w:sz w:val="28"/>
          <w:szCs w:val="28"/>
        </w:rPr>
        <w:t>ನಂತರ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0E5173">
        <w:rPr>
          <w:rFonts w:ascii="Nirmala UI" w:hAnsi="Nirmala UI" w:cs="Nirmala UI"/>
          <w:sz w:val="28"/>
          <w:szCs w:val="28"/>
        </w:rPr>
        <w:t>ಡಾ</w:t>
      </w:r>
      <w:r w:rsidRPr="000E5173">
        <w:rPr>
          <w:rFonts w:ascii="Times New Roman" w:hAnsi="Times New Roman" w:cs="Times New Roman"/>
          <w:sz w:val="28"/>
          <w:szCs w:val="28"/>
        </w:rPr>
        <w:t>.</w:t>
      </w:r>
      <w:r w:rsidRPr="000E5173">
        <w:rPr>
          <w:rFonts w:ascii="Nirmala UI" w:hAnsi="Nirmala UI" w:cs="Nirmala UI"/>
          <w:sz w:val="28"/>
          <w:szCs w:val="28"/>
        </w:rPr>
        <w:t>ಗುರುಬಸವರಾಜು</w:t>
      </w:r>
      <w:proofErr w:type="spellEnd"/>
      <w:proofErr w:type="gram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ಅವರಿಂದ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ಯೋಗಾಸನ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ನಡೆಯಿತು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>.</w:t>
      </w:r>
      <w:r w:rsidR="00707DC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34D1F9B" wp14:editId="10C22DCA">
            <wp:extent cx="5467350" cy="2770099"/>
            <wp:effectExtent l="19050" t="0" r="0" b="0"/>
            <wp:docPr id="111" name="Picture 51" descr="C:\Users\e3t\Desktop\Selected photos\WhatsApp Image 2022-05-30 at 12.10.26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e3t\Desktop\Selected photos\WhatsApp Image 2022-05-30 at 12.10.26 AM.jpe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675" cy="2770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974386" w14:textId="77777777" w:rsidR="00707DC5" w:rsidRDefault="00707DC5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46365DE" wp14:editId="7447B410">
            <wp:extent cx="5467350" cy="2576945"/>
            <wp:effectExtent l="19050" t="0" r="0" b="0"/>
            <wp:docPr id="112" name="Picture 52" descr="C:\Users\e3t\Desktop\Selected photos\WhatsApp Image 2022-05-30 at 12.10.30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e3t\Desktop\Selected photos\WhatsApp Image 2022-05-30 at 12.10.30 AM.jpe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894" cy="2577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7064320" w14:textId="77777777" w:rsidR="00FB0F97" w:rsidRDefault="00A07CDF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DD3AF69" wp14:editId="3CFD5B09">
            <wp:extent cx="5432326" cy="3452552"/>
            <wp:effectExtent l="19050" t="0" r="0" b="0"/>
            <wp:docPr id="57" name="Picture 5" descr="I:\NSS\2022-23\NIC\photos\22\WhatsApp Image 2022-05-24 at 10.28.33 PM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NSS\2022-23\NIC\photos\22\WhatsApp Image 2022-05-24 at 10.28.33 PM (3).jpe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634" cy="3452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649D521" w14:textId="77777777" w:rsidR="006209DD" w:rsidRDefault="000E5173" w:rsidP="00570DED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E5173">
        <w:rPr>
          <w:rFonts w:ascii="Nirmala UI" w:hAnsi="Nirmala UI" w:cs="Nirmala UI"/>
          <w:sz w:val="28"/>
          <w:szCs w:val="28"/>
        </w:rPr>
        <w:t>ಉಪಾಹಾರದ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ನಂತರ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ಎಲ್ಲಾ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ಭಾಗವತರು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ಅರಸೀಕೆರೆಯ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ಕಸ್ತೂರಬಾ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ಗಾಂಧಿ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ಆಶ್ರಮಕ್ಕೆ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ಭೇಟಿ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ನೀಡಿದರು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ನಾವೆಲ್ಲರೂ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ಸುಂದರವಾದ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ಆಶ್ರಮವನ್ನು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ನೋಡಿದ್ದೇವೆ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ಅರಸೀಕೆರೆಯ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ಕಸ್ತೂರಬಾ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ಸ್ಮಾರಕ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ಟ್ರಸ್ಟ್</w:t>
      </w:r>
      <w:r w:rsidRPr="000E5173">
        <w:rPr>
          <w:rFonts w:ascii="Times New Roman" w:hAnsi="Times New Roman" w:cs="Times New Roman" w:hint="cs"/>
          <w:sz w:val="28"/>
          <w:szCs w:val="28"/>
        </w:rPr>
        <w:t>‌</w:t>
      </w:r>
      <w:r w:rsidRPr="000E5173">
        <w:rPr>
          <w:rFonts w:ascii="Nirmala UI" w:hAnsi="Nirmala UI" w:cs="Nirmala UI"/>
          <w:sz w:val="28"/>
          <w:szCs w:val="28"/>
        </w:rPr>
        <w:t>ನ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ಟ್ರಸ್ಟಿ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ಪ್ರಾಧ್ಯಾಪಕ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ಜಿ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ಬಿ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ಶಿವರಾಜ್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ಅವರು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ಗುಣಮಟ್ಟದ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ಶಿಕ್ಷಣದ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ಮಹತ್ವ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ಮತ್ತು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ಮಹಾತ್ಮ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ಗಾಂಧೀಜಿಯವರ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ಬೋಧನೆಗಳನ್ನು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ಜೀವನದಲ್ಲಿ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ಹೇಗೆ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ಅಳವಡಿಸಿಕೊಳ್ಳಬೇಕು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ಎಂಬುದರ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ಕುರಿತು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ಮಾತನಾಡಿದರು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>.</w:t>
      </w:r>
      <w:r w:rsidR="0034278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E9A46E7" wp14:editId="5F9EF591">
            <wp:extent cx="5489135" cy="3757352"/>
            <wp:effectExtent l="19050" t="0" r="0" b="0"/>
            <wp:docPr id="72" name="Picture 12" descr="C:\Users\e3t\Desktop\Selected photos\IMG_8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3t\Desktop\Selected photos\IMG_8474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453" cy="3760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98216CD" w14:textId="77777777" w:rsidR="00003B46" w:rsidRDefault="00342782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03F99DC" wp14:editId="52FE7320">
            <wp:extent cx="5489517" cy="3059083"/>
            <wp:effectExtent l="19050" t="0" r="0" b="0"/>
            <wp:docPr id="73" name="Picture 13" descr="C:\Users\e3t\Desktop\Selected photos\IMG_8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3t\Desktop\Selected photos\IMG_850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845" cy="3059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B178B5" w14:textId="77777777" w:rsidR="00AF70A4" w:rsidRDefault="00AF70A4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693632D" wp14:editId="5F5072F0">
            <wp:extent cx="5424150" cy="3042933"/>
            <wp:effectExtent l="19050" t="0" r="5100" b="0"/>
            <wp:docPr id="8" name="Picture 2" descr="I:\NSS\2022-23\NIC\photos\26\IMG_8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NSS\2022-23\NIC\photos\26\IMG_8413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066" cy="3044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970A778" w14:textId="77777777" w:rsidR="00075890" w:rsidRDefault="00075890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C5646DE" wp14:editId="04E978C9">
            <wp:extent cx="5427922" cy="2588029"/>
            <wp:effectExtent l="19050" t="0" r="1328" b="0"/>
            <wp:docPr id="86" name="Picture 3" descr="I:\NSS\2022-23\NIC\photos\26\IMG_8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NSS\2022-23\NIC\photos\26\IMG_8514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155" cy="2587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D5A033" w14:textId="77777777" w:rsidR="00AF70A4" w:rsidRDefault="00BA5472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BCB6B19" wp14:editId="15D85AC7">
            <wp:extent cx="5488950" cy="2808000"/>
            <wp:effectExtent l="19050" t="0" r="0" b="0"/>
            <wp:docPr id="87" name="Picture 4" descr="I:\NSS\2022-23\NIC\photos\26\IMG_8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NSS\2022-23\NIC\photos\26\IMG_8366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6697" cy="2811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B6FBD3D" w14:textId="77777777" w:rsidR="00CE7472" w:rsidRDefault="000E5173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proofErr w:type="spellStart"/>
      <w:r w:rsidRPr="000E5173">
        <w:rPr>
          <w:rFonts w:ascii="Nirmala UI" w:hAnsi="Nirmala UI" w:cs="Nirmala UI"/>
          <w:sz w:val="28"/>
          <w:szCs w:val="28"/>
        </w:rPr>
        <w:t>ಮಧ್ಯಾಹ್ನದ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ಊಟದ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ನಂತರ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ಎಲ್ಲಾ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ಭಾಗವಹಿಸುವವರು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ಹಾಸನದ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ಎಸ್</w:t>
      </w:r>
      <w:r w:rsidRPr="000E5173">
        <w:rPr>
          <w:rFonts w:ascii="Times New Roman" w:hAnsi="Times New Roman" w:cs="Times New Roman" w:hint="cs"/>
          <w:sz w:val="28"/>
          <w:szCs w:val="28"/>
        </w:rPr>
        <w:t>‌</w:t>
      </w:r>
      <w:r w:rsidRPr="000E5173">
        <w:rPr>
          <w:rFonts w:ascii="Nirmala UI" w:hAnsi="Nirmala UI" w:cs="Nirmala UI"/>
          <w:sz w:val="28"/>
          <w:szCs w:val="28"/>
        </w:rPr>
        <w:t>ಡಿಎಂ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ಆಯುರ್ವೇದ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ಕಾಲೇಜಿಗೆ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ಭೇಟಿ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ನೀಡಿದರು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ಅವರಿಗೆ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ಆಯುರ್ವೇದ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ಮತ್ತು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ಅದರ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ವಿವಿಧ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ಶಾಖೆಗಳನ್ನು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ಪರಿಚಯಿಸಲಾಯಿತು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>.</w:t>
      </w:r>
      <w:r w:rsidR="0034278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81F3CB7" wp14:editId="516909B4">
            <wp:extent cx="5445645" cy="2521527"/>
            <wp:effectExtent l="19050" t="0" r="2655" b="0"/>
            <wp:docPr id="74" name="Picture 14" descr="C:\Users\e3t\Desktop\Selected photos\IMG_8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3t\Desktop\Selected photos\IMG_8522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638" cy="2521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8BB989C" w14:textId="77777777" w:rsidR="007945A3" w:rsidRDefault="007945A3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5A61455" wp14:editId="0F66E7D5">
            <wp:extent cx="5439157" cy="2549236"/>
            <wp:effectExtent l="19050" t="0" r="9143" b="0"/>
            <wp:docPr id="126" name="Picture 11" descr="E:\26\IMG_8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26\IMG_8550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4326" cy="2551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FDA9580" w14:textId="77777777" w:rsidR="006209DD" w:rsidRDefault="00A82EBC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9D89FE1" wp14:editId="067A8236">
            <wp:extent cx="5443210" cy="2419200"/>
            <wp:effectExtent l="19050" t="0" r="5090" b="0"/>
            <wp:docPr id="81" name="Picture 21" descr="C:\Users\e3t\Desktop\Selected photos\WhatsApp Image 2022-05-26 at 5.16.44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3t\Desktop\Selected photos\WhatsApp Image 2022-05-26 at 5.16.44 AM.jpe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123" cy="2422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FA64105" w14:textId="77777777" w:rsidR="00A52E8B" w:rsidRDefault="000E5173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proofErr w:type="spellStart"/>
      <w:r w:rsidRPr="000E5173">
        <w:rPr>
          <w:rFonts w:ascii="Nirmala UI" w:hAnsi="Nirmala UI" w:cs="Nirmala UI"/>
          <w:sz w:val="28"/>
          <w:szCs w:val="28"/>
        </w:rPr>
        <w:t>ತಿಂಡಿ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ತಿನಿಸುಗಳ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ನಂತರ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ಸಾಂಸ್ಕೃತಿಕ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ಕಾರ್ಯಕ್ರಮ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ರಾಷ್ಟ್ರೀಯ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ಏಕೀಕರಣ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ಶಿಬಿರದಲ್ಲಿ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ಏಕೀಕರಣದ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ಬಣ್ಣಗಳನ್ನು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5173">
        <w:rPr>
          <w:rFonts w:ascii="Nirmala UI" w:hAnsi="Nirmala UI" w:cs="Nirmala UI"/>
          <w:sz w:val="28"/>
          <w:szCs w:val="28"/>
        </w:rPr>
        <w:t>ಪಸರಿಸಿತು</w:t>
      </w:r>
      <w:proofErr w:type="spellEnd"/>
      <w:r w:rsidRPr="000E5173">
        <w:rPr>
          <w:rFonts w:ascii="Times New Roman" w:hAnsi="Times New Roman" w:cs="Times New Roman"/>
          <w:sz w:val="28"/>
          <w:szCs w:val="28"/>
        </w:rPr>
        <w:t>.</w:t>
      </w:r>
      <w:r w:rsidR="0034278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4E214AE" wp14:editId="1040207E">
            <wp:extent cx="5467350" cy="2791097"/>
            <wp:effectExtent l="19050" t="0" r="0" b="0"/>
            <wp:docPr id="66" name="Picture 6" descr="C:\Users\e3t\Desktop\Selected photos\IMG_28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3t\Desktop\Selected photos\IMG_2837.jpe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848" cy="2791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8191768" w14:textId="77777777" w:rsidR="001420F2" w:rsidRDefault="00342782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72B4DFB" wp14:editId="235B3F3F">
            <wp:extent cx="5461738" cy="2892829"/>
            <wp:effectExtent l="19050" t="0" r="5612" b="0"/>
            <wp:docPr id="69" name="Picture 9" descr="C:\Users\e3t\Desktop\Selected photos\IMG_8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3t\Desktop\Selected photos\IMG_8278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242" cy="289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5A3F2A1" w14:textId="77777777" w:rsidR="00A82EBC" w:rsidRDefault="00A82EBC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E961C0A" wp14:editId="5FBEA8C3">
            <wp:extent cx="5467350" cy="2872800"/>
            <wp:effectExtent l="19050" t="0" r="0" b="0"/>
            <wp:docPr id="80" name="Picture 20" descr="C:\Users\e3t\Desktop\Selected photos\WhatsApp Image 2022-05-25 at 11.25.28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3t\Desktop\Selected photos\WhatsApp Image 2022-05-25 at 11.25.28 PM.jpe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5247" cy="2871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A00273" w14:textId="77777777" w:rsidR="007945A3" w:rsidRDefault="007945A3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05D27DE" wp14:editId="00CF4020">
            <wp:extent cx="5472892" cy="2787535"/>
            <wp:effectExtent l="19050" t="0" r="0" b="0"/>
            <wp:docPr id="127" name="Picture 12" descr="E:\26\IMG_8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26\IMG_8625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443" cy="2788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E8AC845" w14:textId="77777777" w:rsidR="007945A3" w:rsidRDefault="007945A3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9DBC240" wp14:editId="6EB7D4AF">
            <wp:extent cx="5474550" cy="3050419"/>
            <wp:effectExtent l="19050" t="0" r="0" b="0"/>
            <wp:docPr id="128" name="Picture 13" descr="E:\26\IMG_8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26\IMG_8638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443" cy="3050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D31FEBE" w14:textId="77777777" w:rsidR="00342782" w:rsidRDefault="00342782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D673533" wp14:editId="1B70ABE3">
            <wp:extent cx="5474550" cy="2858400"/>
            <wp:effectExtent l="19050" t="0" r="0" b="0"/>
            <wp:docPr id="75" name="Picture 15" descr="C:\Users\e3t\Desktop\Selected photos\IMG_8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3t\Desktop\Selected photos\IMG_8614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369" cy="2860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06ACA4" w14:textId="77777777" w:rsidR="00A52E8B" w:rsidRDefault="007945A3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C7EEC72" wp14:editId="3C41A81B">
            <wp:extent cx="5478925" cy="2743200"/>
            <wp:effectExtent l="19050" t="0" r="7475" b="0"/>
            <wp:docPr id="129" name="Picture 14" descr="E:\26\IMG_8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26\IMG_8670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 b="8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92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1A05D1" w14:textId="77777777" w:rsidR="007945A3" w:rsidRDefault="007945A3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DDAF3B8" wp14:editId="13C4A081">
            <wp:extent cx="5469766" cy="3147753"/>
            <wp:effectExtent l="19050" t="0" r="0" b="0"/>
            <wp:docPr id="130" name="Picture 15" descr="E:\26\IMG_8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26\IMG_8696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585" cy="3151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25DEE87" w14:textId="77777777" w:rsidR="007945A3" w:rsidRDefault="007945A3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94E335A" wp14:editId="4814F044">
            <wp:extent cx="5510550" cy="2827980"/>
            <wp:effectExtent l="19050" t="0" r="0" b="0"/>
            <wp:docPr id="131" name="Picture 16" descr="E:\26\IMG_8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26\IMG_8710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588" cy="2827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8949573" w14:textId="77777777" w:rsidR="007945A3" w:rsidRDefault="007945A3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652422F" wp14:editId="7CC1EAF9">
            <wp:extent cx="5474550" cy="2864249"/>
            <wp:effectExtent l="19050" t="0" r="0" b="0"/>
            <wp:docPr id="132" name="Picture 17" descr="E:\26\IMG_8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26\IMG_8738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104" cy="2866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7361F89" w14:textId="77777777" w:rsidR="000743A1" w:rsidRDefault="00EB65E7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66053DC" wp14:editId="287DED13">
            <wp:extent cx="5474550" cy="3057167"/>
            <wp:effectExtent l="19050" t="0" r="0" b="0"/>
            <wp:docPr id="21" name="Picture 2" descr="I:\NSS\2022-23\NIC\photos\26\IMG_8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NSS\2022-23\NIC\photos\26\IMG_8673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443" cy="305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264C4E8" w14:textId="77777777" w:rsidR="007945A3" w:rsidRDefault="00EB65E7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1FCB6B1" wp14:editId="56F94E09">
            <wp:extent cx="5471324" cy="3591098"/>
            <wp:effectExtent l="19050" t="0" r="0" b="0"/>
            <wp:docPr id="41" name="Picture 3" descr="I:\NSS\2022-23\NIC\photos\26\IMG_8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NSS\2022-23\NIC\photos\26\IMG_8644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411" cy="3597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E2AE9C" w14:textId="77777777" w:rsidR="000E5173" w:rsidRPr="000E5173" w:rsidRDefault="000E5173" w:rsidP="000E5173">
      <w:pPr>
        <w:ind w:left="142" w:right="98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0E5173">
        <w:rPr>
          <w:rFonts w:ascii="Nirmala UI" w:hAnsi="Nirmala UI" w:cs="Nirmala UI"/>
          <w:b/>
          <w:sz w:val="28"/>
          <w:szCs w:val="28"/>
        </w:rPr>
        <w:t>ದಿನಾಂಕ</w:t>
      </w:r>
      <w:proofErr w:type="spellEnd"/>
      <w:r w:rsidRPr="000E5173">
        <w:rPr>
          <w:rFonts w:ascii="Times New Roman" w:hAnsi="Times New Roman" w:cs="Times New Roman"/>
          <w:b/>
          <w:sz w:val="28"/>
          <w:szCs w:val="28"/>
        </w:rPr>
        <w:t xml:space="preserve">: 27-05-2022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</w:t>
      </w:r>
      <w:proofErr w:type="spellStart"/>
      <w:r w:rsidRPr="000E5173">
        <w:rPr>
          <w:rFonts w:ascii="Nirmala UI" w:hAnsi="Nirmala UI" w:cs="Nirmala UI"/>
          <w:b/>
          <w:sz w:val="28"/>
          <w:szCs w:val="28"/>
        </w:rPr>
        <w:t>ದಿನ</w:t>
      </w:r>
      <w:proofErr w:type="spellEnd"/>
      <w:r w:rsidRPr="000E5173">
        <w:rPr>
          <w:rFonts w:ascii="Times New Roman" w:hAnsi="Times New Roman" w:cs="Times New Roman"/>
          <w:b/>
          <w:sz w:val="28"/>
          <w:szCs w:val="28"/>
        </w:rPr>
        <w:t xml:space="preserve">: </w:t>
      </w:r>
      <w:proofErr w:type="spellStart"/>
      <w:r w:rsidRPr="000E5173">
        <w:rPr>
          <w:rFonts w:ascii="Nirmala UI" w:hAnsi="Nirmala UI" w:cs="Nirmala UI"/>
          <w:b/>
          <w:sz w:val="28"/>
          <w:szCs w:val="28"/>
        </w:rPr>
        <w:t>ಶುಕ್ರವಾರ</w:t>
      </w:r>
      <w:proofErr w:type="spellEnd"/>
    </w:p>
    <w:p w14:paraId="29513E3C" w14:textId="77777777" w:rsidR="00473609" w:rsidRDefault="000E5173" w:rsidP="00570DED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E5173">
        <w:rPr>
          <w:rFonts w:ascii="Nirmala UI" w:hAnsi="Nirmala UI" w:cs="Nirmala UI"/>
          <w:sz w:val="24"/>
          <w:szCs w:val="24"/>
        </w:rPr>
        <w:t>ಇಂದು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ಬೆಳಗ್ಗೆ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ಧ್ವಜಾರೋಹಣವನ್ನು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ಕೆಎಎಸ್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ಸಹಕಾರಿ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ಸಂಘದ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ಸಹಾಯಕ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ನಿಬಂಧಕರು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ಹಾಸನದ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0E5173">
        <w:rPr>
          <w:rFonts w:ascii="Nirmala UI" w:hAnsi="Nirmala UI" w:cs="Nirmala UI"/>
          <w:sz w:val="24"/>
          <w:szCs w:val="24"/>
        </w:rPr>
        <w:t>ಡಾ</w:t>
      </w:r>
      <w:r w:rsidRPr="000E5173">
        <w:rPr>
          <w:rFonts w:ascii="Times New Roman" w:hAnsi="Times New Roman" w:cs="Times New Roman"/>
          <w:sz w:val="24"/>
          <w:szCs w:val="24"/>
        </w:rPr>
        <w:t>.</w:t>
      </w:r>
      <w:r w:rsidRPr="000E5173">
        <w:rPr>
          <w:rFonts w:ascii="Nirmala UI" w:hAnsi="Nirmala UI" w:cs="Nirmala UI"/>
          <w:sz w:val="24"/>
          <w:szCs w:val="24"/>
        </w:rPr>
        <w:t>ತೇಜಸ್ವಿನಿ</w:t>
      </w:r>
      <w:proofErr w:type="spellEnd"/>
      <w:proofErr w:type="gram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ಗೌಡ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ನೆರವೇರಿಸಿ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ಯುವಕರಲ್ಲಿ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ದೇಶಪ್ರೇಮದ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ಮಹತ್ವ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ಕುರಿತು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ಕೆಲ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173">
        <w:rPr>
          <w:rFonts w:ascii="Nirmala UI" w:hAnsi="Nirmala UI" w:cs="Nirmala UI"/>
          <w:sz w:val="24"/>
          <w:szCs w:val="24"/>
        </w:rPr>
        <w:t>ಮಾತುಗಳನ್ನಾಡಿದರು</w:t>
      </w:r>
      <w:proofErr w:type="spellEnd"/>
      <w:r w:rsidRPr="000E5173">
        <w:rPr>
          <w:rFonts w:ascii="Times New Roman" w:hAnsi="Times New Roman" w:cs="Times New Roman"/>
          <w:sz w:val="24"/>
          <w:szCs w:val="24"/>
        </w:rPr>
        <w:t>.</w:t>
      </w:r>
      <w:r w:rsidR="00112B0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5338FC8" wp14:editId="161FB457">
            <wp:extent cx="5479531" cy="4128654"/>
            <wp:effectExtent l="19050" t="0" r="6869" b="0"/>
            <wp:docPr id="52" name="Picture 4" descr="I:\NSS\2022-23\NIC\photos\24\IMG_7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NSS\2022-23\NIC\photos\24\IMG_7383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641" cy="4132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CCD5A0A" w14:textId="77777777" w:rsidR="00981E3D" w:rsidRDefault="00981E3D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956286C" wp14:editId="5959A7A0">
            <wp:extent cx="5482706" cy="3967941"/>
            <wp:effectExtent l="19050" t="0" r="3694" b="0"/>
            <wp:docPr id="117" name="Picture 6" descr="I:\NSS\2022-23\NIC\photos\22\WhatsApp Image 2022-05-24 at 10.26.22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NSS\2022-23\NIC\photos\22\WhatsApp Image 2022-05-24 at 10.26.22 PM.jpeg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673" cy="3969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D040E18" w14:textId="77777777" w:rsidR="00707DC5" w:rsidRDefault="00DA7793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A7793">
        <w:rPr>
          <w:rFonts w:ascii="Nirmala UI" w:hAnsi="Nirmala UI" w:cs="Nirmala UI"/>
          <w:sz w:val="28"/>
          <w:szCs w:val="28"/>
        </w:rPr>
        <w:t>ಧ್ವಜಾರೋಹಣದ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ನಂತರ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ಎಲ್ಲಾ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ಭಾಗವಹಿಸಿದವರನ್ನು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ಶ್ರವಣಬೆಳಗೊಳಕ್ಕೆ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ಭೇಟಿ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ನೀಡಲು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ಕರೆದೊಯ್ಯಲಾಯಿತು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. 57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ಅಡಿ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ಎತ್ತರದ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ಭಗವಾನ್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ಬಾಹುಬಲಿಯ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ದೈತ್ಯಾಕಾರದ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ವೈಭವದ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ಪ್ರತಿಮೆಯನ್ನು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ನಾವು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ವೀಕ್ಷಿಸಿದಾಗ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ಬೆಟ್ಟದ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ತುದಿಯನ್ನು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ಏರುವ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ಎಲ್ಲಾ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ಪ್ರಯತ್ನಗಳು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ಫಲಪ್ರದವಾದವು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>.</w:t>
      </w:r>
      <w:r w:rsidR="00707DC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F8090A5" wp14:editId="6239FCE1">
            <wp:extent cx="5458435" cy="3779520"/>
            <wp:effectExtent l="19050" t="0" r="8915" b="0"/>
            <wp:docPr id="106" name="Picture 46" descr="C:\Users\e3t\Desktop\Selected photos\WhatsApp Image 2022-05-30 at 12.05.18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e3t\Desktop\Selected photos\WhatsApp Image 2022-05-30 at 12.05.18 AM.jpeg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102" cy="3783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F9D8E19" w14:textId="77777777" w:rsidR="00473609" w:rsidRDefault="007945A3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5A73600" wp14:editId="5ACF9E47">
            <wp:extent cx="5456266" cy="3995651"/>
            <wp:effectExtent l="19050" t="0" r="0" b="0"/>
            <wp:docPr id="134" name="Picture 19" descr="E:\27\IMG_25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27\IMG_2595.jpe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19" cy="3999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A615E0D" w14:textId="77777777" w:rsidR="00046902" w:rsidRPr="00046902" w:rsidRDefault="00DA7793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 w:rsidRPr="00DA7793">
        <w:rPr>
          <w:rFonts w:ascii="Nirmala UI" w:hAnsi="Nirmala UI" w:cs="Nirmala UI"/>
          <w:sz w:val="28"/>
          <w:szCs w:val="28"/>
        </w:rPr>
        <w:t>ಆ</w:t>
      </w:r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ನಂತರ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ಮಾವನೂರಿಗೆ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ಭೇಟಿ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ನೀಡಿದ್ದೆವು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ನಿಸರ್ಗ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ಸ್ನೇಹಿ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ಗಾಳಿಯಂತ್ರಗಳ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ಮೋಡಿಮಾಡುವ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ಸೌಂದರ್ಯವನ್ನು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ನಾವು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ಆನಂದಿಸಿದೆವು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>.</w:t>
      </w:r>
      <w:r w:rsidR="002F2FD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9F7E26E" wp14:editId="65B69197">
            <wp:extent cx="5467350" cy="4262400"/>
            <wp:effectExtent l="19050" t="0" r="0" b="0"/>
            <wp:docPr id="137" name="Picture 17" descr="C:\Users\e3t\Desktop\Mavano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3t\Desktop\Mavanoor.jp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488" cy="4266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461F40F" w14:textId="77777777" w:rsidR="00473609" w:rsidRDefault="00342782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7FC42D2" wp14:editId="139C3A86">
            <wp:extent cx="5467350" cy="4010400"/>
            <wp:effectExtent l="19050" t="0" r="0" b="0"/>
            <wp:docPr id="65" name="Picture 5" descr="C:\Users\e3t\Desktop\Selected photos\IMG_27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3t\Desktop\Selected photos\IMG_2778.jpe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891" cy="4013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CDCCD66" w14:textId="77777777" w:rsidR="00046902" w:rsidRPr="00DA7793" w:rsidRDefault="00DA7793" w:rsidP="00DA7793">
      <w:pPr>
        <w:ind w:left="142" w:right="9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A7793">
        <w:rPr>
          <w:rFonts w:ascii="Nirmala UI" w:hAnsi="Nirmala UI" w:cs="Nirmala UI"/>
          <w:sz w:val="24"/>
          <w:szCs w:val="24"/>
        </w:rPr>
        <w:t>ಕಾಲೇಜು</w:t>
      </w:r>
      <w:proofErr w:type="spellEnd"/>
      <w:r w:rsidRPr="00DA77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A7793">
        <w:rPr>
          <w:rFonts w:ascii="Nirmala UI" w:hAnsi="Nirmala UI" w:cs="Nirmala UI"/>
          <w:sz w:val="24"/>
          <w:szCs w:val="24"/>
        </w:rPr>
        <w:t>ಆವರಣದಲ್ಲಿ</w:t>
      </w:r>
      <w:proofErr w:type="spellEnd"/>
      <w:r w:rsidRPr="00DA77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A7793">
        <w:rPr>
          <w:rFonts w:ascii="Nirmala UI" w:hAnsi="Nirmala UI" w:cs="Nirmala UI"/>
          <w:sz w:val="24"/>
          <w:szCs w:val="24"/>
        </w:rPr>
        <w:t>ಊಟದ</w:t>
      </w:r>
      <w:proofErr w:type="spellEnd"/>
      <w:r w:rsidRPr="00DA77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A7793">
        <w:rPr>
          <w:rFonts w:ascii="Nirmala UI" w:hAnsi="Nirmala UI" w:cs="Nirmala UI"/>
          <w:sz w:val="24"/>
          <w:szCs w:val="24"/>
        </w:rPr>
        <w:t>ನಂತರ</w:t>
      </w:r>
      <w:proofErr w:type="spellEnd"/>
      <w:r w:rsidRPr="00DA77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A7793">
        <w:rPr>
          <w:rFonts w:ascii="Nirmala UI" w:hAnsi="Nirmala UI" w:cs="Nirmala UI"/>
          <w:sz w:val="24"/>
          <w:szCs w:val="24"/>
        </w:rPr>
        <w:t>ವಿಶ್ವವಿಖ್ಯಾತ</w:t>
      </w:r>
      <w:proofErr w:type="spellEnd"/>
      <w:r w:rsidRPr="00DA77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A7793">
        <w:rPr>
          <w:rFonts w:ascii="Nirmala UI" w:hAnsi="Nirmala UI" w:cs="Nirmala UI"/>
          <w:sz w:val="24"/>
          <w:szCs w:val="24"/>
        </w:rPr>
        <w:t>ಬೇಲೂರು</w:t>
      </w:r>
      <w:proofErr w:type="spellEnd"/>
      <w:r w:rsidRPr="00DA77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A7793">
        <w:rPr>
          <w:rFonts w:ascii="Nirmala UI" w:hAnsi="Nirmala UI" w:cs="Nirmala UI"/>
          <w:sz w:val="24"/>
          <w:szCs w:val="24"/>
        </w:rPr>
        <w:t>ದೇವಸ್ಥಾನಕ್ಕೆ</w:t>
      </w:r>
      <w:proofErr w:type="spellEnd"/>
      <w:r w:rsidRPr="00DA77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A7793">
        <w:rPr>
          <w:rFonts w:ascii="Nirmala UI" w:hAnsi="Nirmala UI" w:cs="Nirmala UI"/>
          <w:sz w:val="24"/>
          <w:szCs w:val="24"/>
        </w:rPr>
        <w:t>ಭೇಟಿ</w:t>
      </w:r>
      <w:proofErr w:type="spellEnd"/>
      <w:r w:rsidRPr="00DA77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A7793">
        <w:rPr>
          <w:rFonts w:ascii="Nirmala UI" w:hAnsi="Nirmala UI" w:cs="Nirmala UI"/>
          <w:sz w:val="24"/>
          <w:szCs w:val="24"/>
        </w:rPr>
        <w:t>ನೀಡಿದರು</w:t>
      </w:r>
      <w:proofErr w:type="spellEnd"/>
      <w:r w:rsidRPr="00DA779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A7793">
        <w:rPr>
          <w:rFonts w:ascii="Nirmala UI" w:hAnsi="Nirmala UI" w:cs="Nirmala UI"/>
          <w:sz w:val="24"/>
          <w:szCs w:val="24"/>
        </w:rPr>
        <w:t>ಅವರು</w:t>
      </w:r>
      <w:proofErr w:type="spellEnd"/>
      <w:r w:rsidRPr="00DA77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A7793">
        <w:rPr>
          <w:rFonts w:ascii="Nirmala UI" w:hAnsi="Nirmala UI" w:cs="Nirmala UI"/>
          <w:sz w:val="24"/>
          <w:szCs w:val="24"/>
        </w:rPr>
        <w:t>ಹೊಯ್ಸಳ</w:t>
      </w:r>
      <w:proofErr w:type="spellEnd"/>
      <w:r w:rsidRPr="00DA77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A7793">
        <w:rPr>
          <w:rFonts w:ascii="Nirmala UI" w:hAnsi="Nirmala UI" w:cs="Nirmala UI"/>
          <w:sz w:val="24"/>
          <w:szCs w:val="24"/>
        </w:rPr>
        <w:t>ರಾಜವಂಶದ</w:t>
      </w:r>
      <w:proofErr w:type="spellEnd"/>
      <w:r w:rsidRPr="00DA77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A7793">
        <w:rPr>
          <w:rFonts w:ascii="Nirmala UI" w:hAnsi="Nirmala UI" w:cs="Nirmala UI"/>
          <w:sz w:val="24"/>
          <w:szCs w:val="24"/>
        </w:rPr>
        <w:t>ವಾಸ್ತುಶಿಲ್ಪ</w:t>
      </w:r>
      <w:proofErr w:type="spellEnd"/>
      <w:r w:rsidRPr="00DA77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A7793">
        <w:rPr>
          <w:rFonts w:ascii="Nirmala UI" w:hAnsi="Nirmala UI" w:cs="Nirmala UI"/>
          <w:sz w:val="24"/>
          <w:szCs w:val="24"/>
        </w:rPr>
        <w:t>ಮತ್ತು</w:t>
      </w:r>
      <w:proofErr w:type="spellEnd"/>
      <w:r w:rsidRPr="00DA77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A7793">
        <w:rPr>
          <w:rFonts w:ascii="Nirmala UI" w:hAnsi="Nirmala UI" w:cs="Nirmala UI"/>
          <w:sz w:val="24"/>
          <w:szCs w:val="24"/>
        </w:rPr>
        <w:t>ಸಾಂಸ್ಕೃತಿಕ</w:t>
      </w:r>
      <w:proofErr w:type="spellEnd"/>
      <w:r w:rsidRPr="00DA77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A7793">
        <w:rPr>
          <w:rFonts w:ascii="Nirmala UI" w:hAnsi="Nirmala UI" w:cs="Nirmala UI"/>
          <w:sz w:val="24"/>
          <w:szCs w:val="24"/>
        </w:rPr>
        <w:t>ಅದ್ಭುತವನ್ನು</w:t>
      </w:r>
      <w:proofErr w:type="spellEnd"/>
      <w:r w:rsidRPr="00DA77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A7793">
        <w:rPr>
          <w:rFonts w:ascii="Nirmala UI" w:hAnsi="Nirmala UI" w:cs="Nirmala UI"/>
          <w:sz w:val="24"/>
          <w:szCs w:val="24"/>
        </w:rPr>
        <w:t>ವೀಕ್ಷಿಸಿದರು</w:t>
      </w:r>
      <w:proofErr w:type="spellEnd"/>
      <w:r w:rsidRPr="00DA7793">
        <w:rPr>
          <w:rFonts w:ascii="Times New Roman" w:hAnsi="Times New Roman" w:cs="Times New Roman"/>
          <w:sz w:val="24"/>
          <w:szCs w:val="24"/>
        </w:rPr>
        <w:t>.</w:t>
      </w:r>
      <w:r w:rsidR="00A82EBC" w:rsidRPr="00DA779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B7DDE0D" wp14:editId="56BC7B7A">
            <wp:extent cx="5467350" cy="4172989"/>
            <wp:effectExtent l="19050" t="0" r="0" b="0"/>
            <wp:docPr id="82" name="Picture 22" descr="C:\Users\e3t\Desktop\Selected photos\WhatsApp Image 2022-05-27 at 4.20.12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e3t\Desktop\Selected photos\WhatsApp Image 2022-05-27 at 4.20.12 AM.jpe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714" cy="4175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DC095C0" w14:textId="77777777" w:rsidR="00EC7C85" w:rsidRDefault="00EC7C85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7D9E0BF" wp14:editId="1C8FC8AB">
            <wp:extent cx="5467348" cy="2571404"/>
            <wp:effectExtent l="19050" t="0" r="2" b="0"/>
            <wp:docPr id="133" name="Picture 3" descr="C:\Users\e3t\Downloads\WhatsApp Image 2022-06-05 at 11.32.13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3t\Downloads\WhatsApp Image 2022-06-05 at 11.32.13 PM (1).jpeg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160" cy="2572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3DBC78" w14:textId="77777777" w:rsidR="00342782" w:rsidRPr="00046902" w:rsidRDefault="00DA7793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A7793">
        <w:rPr>
          <w:rFonts w:ascii="Nirmala UI" w:hAnsi="Nirmala UI" w:cs="Nirmala UI"/>
          <w:sz w:val="28"/>
          <w:szCs w:val="28"/>
        </w:rPr>
        <w:t>ಕಾಲೇಜು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ಆವರಣದಲ್ಲಿ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ಊಟದ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ನಂತರ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ವಿಶ್ವವಿಖ್ಯಾತ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ಬೇಲೂರು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ದೇವಸ್ಥಾನಕ್ಕೆ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ಭೇಟಿ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ನೀಡಿದರು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ಅವರು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ಹೊಯ್ಸಳ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ರಾಜವಂಶದ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ವಾಸ್ತುಶಿಲ್ಪ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ಮತ್ತು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ಸಾಂಸ್ಕೃತಿಕ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ಅದ್ಭುತವನ್ನು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7793">
        <w:rPr>
          <w:rFonts w:ascii="Nirmala UI" w:hAnsi="Nirmala UI" w:cs="Nirmala UI"/>
          <w:sz w:val="28"/>
          <w:szCs w:val="28"/>
        </w:rPr>
        <w:t>ವೀಕ್ಷಿಸಿದರು</w:t>
      </w:r>
      <w:proofErr w:type="spellEnd"/>
      <w:r w:rsidRPr="00DA7793">
        <w:rPr>
          <w:rFonts w:ascii="Times New Roman" w:hAnsi="Times New Roman" w:cs="Times New Roman"/>
          <w:sz w:val="28"/>
          <w:szCs w:val="28"/>
        </w:rPr>
        <w:t>.</w:t>
      </w:r>
      <w:r w:rsidR="0034278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3121453" wp14:editId="77A28393">
            <wp:extent cx="5497253" cy="2770909"/>
            <wp:effectExtent l="19050" t="0" r="8197" b="0"/>
            <wp:docPr id="68" name="Picture 8" descr="C:\Users\e3t\Desktop\Selected photos\IMG_33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3t\Desktop\Selected photos\IMG_3356.jpe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220" cy="2772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B7419A5" w14:textId="77777777" w:rsidR="00046902" w:rsidRDefault="00707DC5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09E8CEC" wp14:editId="4D911093">
            <wp:extent cx="5495059" cy="2504901"/>
            <wp:effectExtent l="19050" t="0" r="0" b="0"/>
            <wp:docPr id="104" name="Picture 44" descr="C:\Users\e3t\Desktop\Selected photos\WhatsApp Image 2022-05-30 at 12.00.14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e3t\Desktop\Selected photos\WhatsApp Image 2022-05-30 at 12.00.14 AM.jpe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947" cy="2508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0087E72" w14:textId="77777777" w:rsidR="00A9747E" w:rsidRDefault="00A9747E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135C53F" wp14:editId="16DCE6AB">
            <wp:extent cx="5496150" cy="2628000"/>
            <wp:effectExtent l="19050" t="0" r="9300" b="0"/>
            <wp:docPr id="144" name="Picture 4" descr="I:\NSS\2022-23\NIC\photos\27\IMG_34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NSS\2022-23\NIC\photos\27\IMG_3406.jpe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375" cy="2631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0E7BB65" w14:textId="77777777" w:rsidR="00A82EBC" w:rsidRDefault="00A82EBC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389ED5D" wp14:editId="4D63C7F3">
            <wp:extent cx="5474550" cy="3015991"/>
            <wp:effectExtent l="19050" t="0" r="0" b="0"/>
            <wp:docPr id="83" name="Picture 23" descr="C:\Users\e3t\Desktop\Selected photos\WhatsApp Image 2022-05-27 at 7.26.03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3t\Desktop\Selected photos\WhatsApp Image 2022-05-27 at 7.26.03 AM.jpeg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836" cy="3016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50D05AF" w14:textId="77777777" w:rsidR="00A82EBC" w:rsidRDefault="00A82EBC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7FA93D7" wp14:editId="33065B6D">
            <wp:extent cx="5472892" cy="3114502"/>
            <wp:effectExtent l="19050" t="0" r="0" b="0"/>
            <wp:docPr id="84" name="Picture 24" descr="C:\Users\e3t\Desktop\Selected photos\WhatsApp Image 2022-05-27 at 8.56.34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3t\Desktop\Selected photos\WhatsApp Image 2022-05-27 at 8.56.34 AM.jpeg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604" cy="3119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9FC4F1" w14:textId="77777777" w:rsidR="00707DC5" w:rsidRPr="00046902" w:rsidRDefault="00707DC5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5EE208B" wp14:editId="6B6333F5">
            <wp:extent cx="5474550" cy="2865377"/>
            <wp:effectExtent l="19050" t="0" r="0" b="0"/>
            <wp:docPr id="105" name="Picture 45" descr="C:\Users\e3t\Desktop\Selected photos\WhatsApp Image 2022-05-30 at 12.02.56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e3t\Desktop\Selected photos\WhatsApp Image 2022-05-30 at 12.02.56 AM.jpeg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175" cy="2869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F533E80" w14:textId="77777777" w:rsidR="00050C31" w:rsidRPr="00050C31" w:rsidRDefault="00050C31" w:rsidP="00050C31">
      <w:pPr>
        <w:ind w:left="142" w:right="98" w:firstLine="578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050C31">
        <w:rPr>
          <w:rFonts w:ascii="Nirmala UI" w:hAnsi="Nirmala UI" w:cs="Nirmala UI"/>
          <w:b/>
          <w:sz w:val="28"/>
          <w:szCs w:val="28"/>
        </w:rPr>
        <w:t>ದಿನಾಂಕ</w:t>
      </w:r>
      <w:proofErr w:type="spellEnd"/>
      <w:r w:rsidRPr="00050C31">
        <w:rPr>
          <w:rFonts w:ascii="Times New Roman" w:hAnsi="Times New Roman" w:cs="Times New Roman"/>
          <w:b/>
          <w:sz w:val="28"/>
          <w:szCs w:val="28"/>
        </w:rPr>
        <w:t xml:space="preserve">: 28-05-2022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</w:t>
      </w:r>
      <w:proofErr w:type="spellStart"/>
      <w:r w:rsidRPr="00050C31">
        <w:rPr>
          <w:rFonts w:ascii="Nirmala UI" w:hAnsi="Nirmala UI" w:cs="Nirmala UI"/>
          <w:b/>
          <w:sz w:val="28"/>
          <w:szCs w:val="28"/>
        </w:rPr>
        <w:t>ದಿನ</w:t>
      </w:r>
      <w:proofErr w:type="spellEnd"/>
      <w:r w:rsidRPr="00050C31">
        <w:rPr>
          <w:rFonts w:ascii="Times New Roman" w:hAnsi="Times New Roman" w:cs="Times New Roman"/>
          <w:b/>
          <w:sz w:val="28"/>
          <w:szCs w:val="28"/>
        </w:rPr>
        <w:t xml:space="preserve">: </w:t>
      </w:r>
      <w:proofErr w:type="spellStart"/>
      <w:r w:rsidRPr="00050C31">
        <w:rPr>
          <w:rFonts w:ascii="Nirmala UI" w:hAnsi="Nirmala UI" w:cs="Nirmala UI"/>
          <w:b/>
          <w:sz w:val="28"/>
          <w:szCs w:val="28"/>
        </w:rPr>
        <w:t>ಶನಿವಾರ</w:t>
      </w:r>
      <w:proofErr w:type="spellEnd"/>
    </w:p>
    <w:p w14:paraId="07916C07" w14:textId="77777777" w:rsidR="00C90248" w:rsidRPr="00050C31" w:rsidRDefault="00050C31" w:rsidP="00050C31">
      <w:pPr>
        <w:ind w:left="142" w:right="98" w:firstLine="57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50C31">
        <w:rPr>
          <w:rFonts w:ascii="Nirmala UI" w:hAnsi="Nirmala UI" w:cs="Nirmala UI"/>
          <w:sz w:val="28"/>
          <w:szCs w:val="28"/>
        </w:rPr>
        <w:t>ಶಿಬಿರದ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ಕೊನೆಯ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ದಿನ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ಸಭಾಂಗಣದಲ್ಲಿ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ಸಮಾರೋಪ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ಕಾರ್ಯಕ್ರಮ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ನಡೆಯಿತು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ಕಾರ್ಯಕ್ರಮದ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ಅಧ್ಯಕ್ಷತೆಯನ್ನು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050C31">
        <w:rPr>
          <w:rFonts w:ascii="Nirmala UI" w:hAnsi="Nirmala UI" w:cs="Nirmala UI"/>
          <w:sz w:val="28"/>
          <w:szCs w:val="28"/>
        </w:rPr>
        <w:t>ಡಾ</w:t>
      </w:r>
      <w:r w:rsidRPr="00050C31">
        <w:rPr>
          <w:rFonts w:ascii="Times New Roman" w:hAnsi="Times New Roman" w:cs="Times New Roman"/>
          <w:sz w:val="28"/>
          <w:szCs w:val="28"/>
        </w:rPr>
        <w:t>.</w:t>
      </w:r>
      <w:r w:rsidRPr="00050C31">
        <w:rPr>
          <w:rFonts w:ascii="Nirmala UI" w:hAnsi="Nirmala UI" w:cs="Nirmala UI"/>
          <w:sz w:val="28"/>
          <w:szCs w:val="28"/>
        </w:rPr>
        <w:t>ಸುರೇಶ್</w:t>
      </w:r>
      <w:proofErr w:type="spellEnd"/>
      <w:proofErr w:type="gram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ಆರ್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ಎಂ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ಎಚ್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ಒಡಿ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ಜನರಲ್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ಮೆಡಿಸಿನ್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ವಿಭಾಗದ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ಡಾ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. </w:t>
      </w:r>
      <w:r w:rsidRPr="00050C31">
        <w:rPr>
          <w:rFonts w:ascii="Nirmala UI" w:hAnsi="Nirmala UI" w:cs="Nirmala UI"/>
          <w:sz w:val="28"/>
          <w:szCs w:val="28"/>
        </w:rPr>
        <w:t>ಈ</w:t>
      </w:r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ಸಂದರ್ಭ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ಗಣ್ಯರು</w:t>
      </w:r>
      <w:r w:rsidRPr="00050C31">
        <w:rPr>
          <w:rFonts w:ascii="Times New Roman" w:hAnsi="Times New Roman" w:cs="Times New Roman"/>
          <w:sz w:val="28"/>
          <w:szCs w:val="28"/>
        </w:rPr>
        <w:t>-</w:t>
      </w:r>
      <w:r w:rsidRPr="00050C31">
        <w:rPr>
          <w:rFonts w:ascii="Nirmala UI" w:hAnsi="Nirmala UI" w:cs="Nirmala UI"/>
          <w:sz w:val="28"/>
          <w:szCs w:val="28"/>
        </w:rPr>
        <w:t>ಶ್ರೀ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ಕೆ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ವಿ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ಖಾದ್ರಿ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ನರಸಿಂಹಯ್ಯ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ಪ್ರಾದೇಶಿಕ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ನಿರ್ದೇಶಕರು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ಎನ್</w:t>
      </w:r>
      <w:r w:rsidRPr="00050C31">
        <w:rPr>
          <w:rFonts w:ascii="Times New Roman" w:hAnsi="Times New Roman" w:cs="Times New Roman" w:hint="cs"/>
          <w:sz w:val="28"/>
          <w:szCs w:val="28"/>
        </w:rPr>
        <w:t>‌</w:t>
      </w:r>
      <w:r w:rsidRPr="00050C31">
        <w:rPr>
          <w:rFonts w:ascii="Nirmala UI" w:hAnsi="Nirmala UI" w:cs="Nirmala UI"/>
          <w:sz w:val="28"/>
          <w:szCs w:val="28"/>
        </w:rPr>
        <w:t>ಎಸ್</w:t>
      </w:r>
      <w:r w:rsidRPr="00050C31">
        <w:rPr>
          <w:rFonts w:ascii="Times New Roman" w:hAnsi="Times New Roman" w:cs="Times New Roman" w:hint="cs"/>
          <w:sz w:val="28"/>
          <w:szCs w:val="28"/>
        </w:rPr>
        <w:t>‌</w:t>
      </w:r>
      <w:r w:rsidRPr="00050C31">
        <w:rPr>
          <w:rFonts w:ascii="Nirmala UI" w:hAnsi="Nirmala UI" w:cs="Nirmala UI"/>
          <w:sz w:val="28"/>
          <w:szCs w:val="28"/>
        </w:rPr>
        <w:t>ಎಸ್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ಬೆಂಗಳೂರು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ಶ್ರೀ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ಅಖಿಲ್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ಪಾಷಾ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ಡಾ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ಕೃಷ್ಣಮೂರ್ತಿ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ವಿ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ಆರ್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ಎಂಎಸ್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ಎಚ್</w:t>
      </w:r>
      <w:r w:rsidRPr="00050C31">
        <w:rPr>
          <w:rFonts w:ascii="Times New Roman" w:hAnsi="Times New Roman" w:cs="Times New Roman" w:hint="cs"/>
          <w:sz w:val="28"/>
          <w:szCs w:val="28"/>
        </w:rPr>
        <w:t>‌</w:t>
      </w:r>
      <w:r w:rsidRPr="00050C31">
        <w:rPr>
          <w:rFonts w:ascii="Nirmala UI" w:hAnsi="Nirmala UI" w:cs="Nirmala UI"/>
          <w:sz w:val="28"/>
          <w:szCs w:val="28"/>
        </w:rPr>
        <w:t>ಐಎಂಎಸ್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ಹಾಸನ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, </w:t>
      </w:r>
      <w:r w:rsidRPr="00050C31">
        <w:rPr>
          <w:rFonts w:ascii="Nirmala UI" w:hAnsi="Nirmala UI" w:cs="Nirmala UI"/>
          <w:sz w:val="28"/>
          <w:szCs w:val="28"/>
        </w:rPr>
        <w:t>ಎನ್</w:t>
      </w:r>
      <w:r w:rsidRPr="00050C31">
        <w:rPr>
          <w:rFonts w:ascii="Times New Roman" w:hAnsi="Times New Roman" w:cs="Times New Roman" w:hint="cs"/>
          <w:sz w:val="28"/>
          <w:szCs w:val="28"/>
        </w:rPr>
        <w:t>‌</w:t>
      </w:r>
      <w:r w:rsidRPr="00050C31">
        <w:rPr>
          <w:rFonts w:ascii="Nirmala UI" w:hAnsi="Nirmala UI" w:cs="Nirmala UI"/>
          <w:sz w:val="28"/>
          <w:szCs w:val="28"/>
        </w:rPr>
        <w:t>ಐಸಿ</w:t>
      </w:r>
      <w:r w:rsidRPr="00050C31">
        <w:rPr>
          <w:rFonts w:ascii="Times New Roman" w:hAnsi="Times New Roman" w:cs="Times New Roman"/>
          <w:sz w:val="28"/>
          <w:szCs w:val="28"/>
        </w:rPr>
        <w:t xml:space="preserve">-2022 </w:t>
      </w:r>
      <w:r w:rsidRPr="00050C31">
        <w:rPr>
          <w:rFonts w:ascii="Nirmala UI" w:hAnsi="Nirmala UI" w:cs="Nirmala UI"/>
          <w:sz w:val="28"/>
          <w:szCs w:val="28"/>
        </w:rPr>
        <w:t>ರ</w:t>
      </w:r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ಶಿಬಿರಾಧಿಕಾರಿ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ಶ್ರೀಮತಿ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ನಿಚಿತ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ಕುಮಾರಿ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ಮತ್ತು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ಡಾ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ಲೋಹಿತ್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ಉಪಸ್ಥಿತರಿದ್ದರು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ಬಿ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ಎನ್</w:t>
      </w:r>
      <w:r w:rsidRPr="00050C31">
        <w:rPr>
          <w:rFonts w:ascii="Times New Roman" w:hAnsi="Times New Roman" w:cs="Times New Roman" w:hint="cs"/>
          <w:sz w:val="28"/>
          <w:szCs w:val="28"/>
        </w:rPr>
        <w:t>‌</w:t>
      </w:r>
      <w:r w:rsidRPr="00050C31">
        <w:rPr>
          <w:rFonts w:ascii="Nirmala UI" w:hAnsi="Nirmala UI" w:cs="Nirmala UI"/>
          <w:sz w:val="28"/>
          <w:szCs w:val="28"/>
        </w:rPr>
        <w:t>ಎಸ್</w:t>
      </w:r>
      <w:r w:rsidRPr="00050C31">
        <w:rPr>
          <w:rFonts w:ascii="Times New Roman" w:hAnsi="Times New Roman" w:cs="Times New Roman" w:hint="cs"/>
          <w:sz w:val="28"/>
          <w:szCs w:val="28"/>
        </w:rPr>
        <w:t>‌</w:t>
      </w:r>
      <w:r w:rsidRPr="00050C31">
        <w:rPr>
          <w:rFonts w:ascii="Nirmala UI" w:hAnsi="Nirmala UI" w:cs="Nirmala UI"/>
          <w:sz w:val="28"/>
          <w:szCs w:val="28"/>
        </w:rPr>
        <w:t>ಎಸ್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ಕಾರ್ಯಕ್ರಮ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ಅಧಿಕಾರಿ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ಎಸ್</w:t>
      </w:r>
      <w:r w:rsidRPr="00050C31">
        <w:rPr>
          <w:rFonts w:ascii="Times New Roman" w:hAnsi="Times New Roman" w:cs="Times New Roman" w:hint="cs"/>
          <w:sz w:val="28"/>
          <w:szCs w:val="28"/>
        </w:rPr>
        <w:t>‌</w:t>
      </w:r>
      <w:r w:rsidRPr="00050C31">
        <w:rPr>
          <w:rFonts w:ascii="Nirmala UI" w:hAnsi="Nirmala UI" w:cs="Nirmala UI"/>
          <w:sz w:val="28"/>
          <w:szCs w:val="28"/>
        </w:rPr>
        <w:t>ಡಿಎಂ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ಕಾಲೇಜು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ಹಾಸನ</w:t>
      </w:r>
      <w:proofErr w:type="spellEnd"/>
      <w:r w:rsidR="00C90248" w:rsidRPr="00050C31">
        <w:rPr>
          <w:rFonts w:ascii="Times New Roman" w:hAnsi="Times New Roman" w:cs="Times New Roman"/>
          <w:sz w:val="28"/>
          <w:szCs w:val="28"/>
        </w:rPr>
        <w:t>.</w:t>
      </w:r>
      <w:r w:rsidR="00046902" w:rsidRPr="00050C3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0E9EC82" w14:textId="77777777" w:rsidR="00A82EBC" w:rsidRDefault="00050C31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50C31">
        <w:rPr>
          <w:rFonts w:ascii="Nirmala UI" w:hAnsi="Nirmala UI" w:cs="Nirmala UI"/>
          <w:sz w:val="28"/>
          <w:szCs w:val="28"/>
        </w:rPr>
        <w:t>ಎಲ್ಲಾ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11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ರಾಜ್ಯಗಳ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ಅನಿಶ್ಚಿತ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ನಾಯಕರು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ಎನ್</w:t>
      </w:r>
      <w:r w:rsidRPr="00050C31">
        <w:rPr>
          <w:rFonts w:ascii="Times New Roman" w:hAnsi="Times New Roman" w:cs="Times New Roman" w:hint="cs"/>
          <w:sz w:val="28"/>
          <w:szCs w:val="28"/>
        </w:rPr>
        <w:t>‌</w:t>
      </w:r>
      <w:r w:rsidRPr="00050C31">
        <w:rPr>
          <w:rFonts w:ascii="Nirmala UI" w:hAnsi="Nirmala UI" w:cs="Nirmala UI"/>
          <w:sz w:val="28"/>
          <w:szCs w:val="28"/>
        </w:rPr>
        <w:t>ಐಸಿ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ಭಾಗವಹಿಸುವವರು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ಮತ್ತು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ಮಾಧ್ಯಮ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ಸಿಬ್ಬಂದಿ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ಕೂಡ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ಉಪಸ್ಥಿತರಿದ್ದರು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. NIC </w:t>
      </w:r>
      <w:r w:rsidRPr="00050C31">
        <w:rPr>
          <w:rFonts w:ascii="Nirmala UI" w:hAnsi="Nirmala UI" w:cs="Nirmala UI"/>
          <w:sz w:val="28"/>
          <w:szCs w:val="28"/>
        </w:rPr>
        <w:t>ಶಿಬಿರ</w:t>
      </w:r>
      <w:r w:rsidRPr="00050C31">
        <w:rPr>
          <w:rFonts w:ascii="Times New Roman" w:hAnsi="Times New Roman" w:cs="Times New Roman"/>
          <w:sz w:val="28"/>
          <w:szCs w:val="28"/>
        </w:rPr>
        <w:t xml:space="preserve">-2022 </w:t>
      </w:r>
      <w:r w:rsidRPr="00050C31">
        <w:rPr>
          <w:rFonts w:ascii="Nirmala UI" w:hAnsi="Nirmala UI" w:cs="Nirmala UI"/>
          <w:sz w:val="28"/>
          <w:szCs w:val="28"/>
        </w:rPr>
        <w:t>ರ</w:t>
      </w:r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ಚಟುವಟಿಕೆಗಳು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ಮತ್ತು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ಕಾರ್ಯಕ್ರಮಗಳ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ವಿವರವಾದ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ವರದಿಯನ್ನು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ಶ್ರೀಮತಿ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ನಿಚಿತಾ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ಕುಮಾರಿ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ಮಂಡಿಸಿದರು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ನಂತರ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ವಿವಿಧ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ರಾಜ್ಯಗಳ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ಅನಿಶ್ಚಿತ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ಮುಖಂಡರು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ಮತ್ತು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ಭಾಗವಹಿಸುವವರು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ಶಿಬಿರದಲ್ಲಿ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ತಮ್ಮ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ಅನುಭವದ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ಬಗ್ಗೆ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ತಮ್ಮ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ಅಭಿಪ್ರಾಯಗಳನ್ನು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ಹಂಚಿಕೊಂಡರು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ಶ್ರೀ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ಕೆ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ವಿ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ಖಾದ್ರಿ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ನರಸಿಂಹಯ್ಯ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ಅವರು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ಸಭೆಯನ್ನುದ್ದೇಶಿಸಿ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ಮಾತನಾಡಿದರು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proofErr w:type="gramStart"/>
      <w:r w:rsidRPr="00050C31">
        <w:rPr>
          <w:rFonts w:ascii="Nirmala UI" w:hAnsi="Nirmala UI" w:cs="Nirmala UI"/>
          <w:sz w:val="28"/>
          <w:szCs w:val="28"/>
        </w:rPr>
        <w:t>ಡಾ</w:t>
      </w:r>
      <w:r w:rsidRPr="00050C31">
        <w:rPr>
          <w:rFonts w:ascii="Times New Roman" w:hAnsi="Times New Roman" w:cs="Times New Roman"/>
          <w:sz w:val="28"/>
          <w:szCs w:val="28"/>
        </w:rPr>
        <w:t>.</w:t>
      </w:r>
      <w:r w:rsidRPr="00050C31">
        <w:rPr>
          <w:rFonts w:ascii="Nirmala UI" w:hAnsi="Nirmala UI" w:cs="Nirmala UI"/>
          <w:sz w:val="28"/>
          <w:szCs w:val="28"/>
        </w:rPr>
        <w:t>ಕೃಷ್ಣಮೂರ್ತಿ</w:t>
      </w:r>
      <w:proofErr w:type="spellEnd"/>
      <w:proofErr w:type="gram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ವಿ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ಆರ್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ಶಿಬಿರವನ್ನು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ಯಶಸ್ವಿಗೊಳಿಸಿದ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ಎಲ್ಲಾ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ಭಾಗವಹಿಸಿದವರನ್ನು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ಮತ್ತು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ಸಂಘಟಕರನ್ನು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ಶ್ಲಾಘಿಸಿದರು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proofErr w:type="gramStart"/>
      <w:r w:rsidRPr="00050C31">
        <w:rPr>
          <w:rFonts w:ascii="Nirmala UI" w:hAnsi="Nirmala UI" w:cs="Nirmala UI"/>
          <w:sz w:val="28"/>
          <w:szCs w:val="28"/>
        </w:rPr>
        <w:t>ಡಾ</w:t>
      </w:r>
      <w:r w:rsidRPr="00050C31">
        <w:rPr>
          <w:rFonts w:ascii="Times New Roman" w:hAnsi="Times New Roman" w:cs="Times New Roman"/>
          <w:sz w:val="28"/>
          <w:szCs w:val="28"/>
        </w:rPr>
        <w:t>.</w:t>
      </w:r>
      <w:r w:rsidRPr="00050C31">
        <w:rPr>
          <w:rFonts w:ascii="Nirmala UI" w:hAnsi="Nirmala UI" w:cs="Nirmala UI"/>
          <w:sz w:val="28"/>
          <w:szCs w:val="28"/>
        </w:rPr>
        <w:t>ಸುರೇಶ್</w:t>
      </w:r>
      <w:proofErr w:type="spellEnd"/>
      <w:proofErr w:type="gram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ಆರ್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ಎಂ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ತಮ್ಮ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ಅಧ್ಯಕ್ಷೀಯ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ಮಾತನಾಡಿ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, </w:t>
      </w:r>
      <w:r w:rsidRPr="00050C31">
        <w:rPr>
          <w:rFonts w:ascii="Nirmala UI" w:hAnsi="Nirmala UI" w:cs="Nirmala UI"/>
          <w:sz w:val="28"/>
          <w:szCs w:val="28"/>
        </w:rPr>
        <w:t>ಈ</w:t>
      </w:r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ಶಿಬಿರವು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ವಿದ್ಯಾರ್ಥಿಗಳನ್ನು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ನಿಜವಾಗಿಯೂ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ಒಗ್ಗೂಡಿಸಿದೆ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ಎನ್</w:t>
      </w:r>
      <w:r w:rsidRPr="00050C31">
        <w:rPr>
          <w:rFonts w:ascii="Times New Roman" w:hAnsi="Times New Roman" w:cs="Times New Roman" w:hint="cs"/>
          <w:sz w:val="28"/>
          <w:szCs w:val="28"/>
        </w:rPr>
        <w:t>‌</w:t>
      </w:r>
      <w:r w:rsidRPr="00050C31">
        <w:rPr>
          <w:rFonts w:ascii="Nirmala UI" w:hAnsi="Nirmala UI" w:cs="Nirmala UI"/>
          <w:sz w:val="28"/>
          <w:szCs w:val="28"/>
        </w:rPr>
        <w:t>ಐಸಿಯು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ವಿದ್ಯಾರ್ಥಿಗಳಲ್ಲಿ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ದೃಢವಾದ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ನಾಯಕತ್ವವನ್ನು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ನಿರ್ಮಿಸಲು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ಮತ್ತು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ಅವರ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ಜೀವನದಲ್ಲಿ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ನಿರ್ಣಯವನ್ನು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lastRenderedPageBreak/>
        <w:t>ತರಲು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ಬದ್ಧವಾಗಿದೆ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ಎಂದು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ಹೇಳಿದರು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ರಾಷ್ಟ್ರಗೀತೆ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ಹಾಗೂ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ಗ್ರೂಪ್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ಫೋಟೋದೊಂದಿಗೆ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ಶಿಬಿರ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ಮುಕ್ತಾಯವಾಯಿತು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>.</w:t>
      </w:r>
      <w:r w:rsidR="00A82EB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7CD3870" wp14:editId="76FAF308">
            <wp:extent cx="5431943" cy="2842953"/>
            <wp:effectExtent l="19050" t="0" r="0" b="0"/>
            <wp:docPr id="93" name="Picture 33" descr="C:\Users\e3t\Desktop\Selected photos\WhatsApp Image 2022-05-29 at 11.56.51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e3t\Desktop\Selected photos\WhatsApp Image 2022-05-29 at 11.56.51 PM.jpeg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838" cy="2843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9231842" w14:textId="77777777" w:rsidR="00A82EBC" w:rsidRDefault="00A82EBC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44A6BA7" wp14:editId="06108EF5">
            <wp:extent cx="5457186" cy="2682240"/>
            <wp:effectExtent l="19050" t="0" r="0" b="0"/>
            <wp:docPr id="97" name="Picture 37" descr="C:\Users\e3t\Desktop\Selected photos\WhatsApp Image 2022-05-29 at 11.57.40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e3t\Desktop\Selected photos\WhatsApp Image 2022-05-29 at 11.57.40 PM.jpeg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086" cy="2682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667E82" w14:textId="77777777" w:rsidR="00707DC5" w:rsidRDefault="00707DC5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44903B4" wp14:editId="401FDACB">
            <wp:extent cx="5458609" cy="2676698"/>
            <wp:effectExtent l="19050" t="0" r="8741" b="0"/>
            <wp:docPr id="99" name="Picture 39" descr="C:\Users\e3t\Desktop\Selected photos\WhatsApp Image 2022-05-29 at 11.57.43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e3t\Desktop\Selected photos\WhatsApp Image 2022-05-29 at 11.57.43 PM.jpeg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479" cy="2678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1101599" w14:textId="77777777" w:rsidR="00707DC5" w:rsidRDefault="00707DC5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11985C0" wp14:editId="6B2CCEB8">
            <wp:extent cx="5458693" cy="2770909"/>
            <wp:effectExtent l="19050" t="0" r="8657" b="0"/>
            <wp:docPr id="100" name="Picture 40" descr="C:\Users\e3t\Desktop\Selected photos\WhatsApp Image 2022-05-29 at 11.58.26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e3t\Desktop\Selected photos\WhatsApp Image 2022-05-29 at 11.58.26 PM.jpeg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062" cy="277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119564B" w14:textId="77777777" w:rsidR="00A82EBC" w:rsidRDefault="00A82EBC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1035CFC" wp14:editId="6912F800">
            <wp:extent cx="5460365" cy="2920758"/>
            <wp:effectExtent l="19050" t="0" r="6985" b="0"/>
            <wp:docPr id="89" name="Picture 29" descr="C:\Users\e3t\Desktop\Selected photos\WhatsApp Image 2022-05-29 at 11.55.13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e3t\Desktop\Selected photos\WhatsApp Image 2022-05-29 at 11.55.13 PM (1).jpeg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650" cy="2920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4102834" w14:textId="77777777" w:rsidR="00A82EBC" w:rsidRDefault="00A82EBC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7C10AA5" wp14:editId="63C20BF8">
            <wp:extent cx="5460365" cy="2953789"/>
            <wp:effectExtent l="19050" t="0" r="6985" b="0"/>
            <wp:docPr id="90" name="Picture 30" descr="C:\Users\e3t\Desktop\Selected photos\WhatsApp Image 2022-05-29 at 11.56.12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e3t\Desktop\Selected photos\WhatsApp Image 2022-05-29 at 11.56.12 PM.jpeg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76" cy="2954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AE32C22" w14:textId="77777777" w:rsidR="00A82EBC" w:rsidRDefault="00A82EBC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652137E" wp14:editId="35C29FEA">
            <wp:extent cx="5460365" cy="2707200"/>
            <wp:effectExtent l="19050" t="0" r="6985" b="0"/>
            <wp:docPr id="94" name="Picture 34" descr="C:\Users\e3t\Desktop\Selected photos\WhatsApp Image 2022-05-29 at 11.57.15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e3t\Desktop\Selected photos\WhatsApp Image 2022-05-29 at 11.57.15 PM (1).jpeg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5512" cy="2709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820E01B" w14:textId="77777777" w:rsidR="0025722E" w:rsidRDefault="00A82EBC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67DB75E" wp14:editId="1FF03F15">
            <wp:extent cx="5467350" cy="3016212"/>
            <wp:effectExtent l="19050" t="0" r="0" b="0"/>
            <wp:docPr id="96" name="Picture 36" descr="C:\Users\e3t\Desktop\Selected photos\WhatsApp Image 2022-05-29 at 11.57.26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e3t\Desktop\Selected photos\WhatsApp Image 2022-05-29 at 11.57.26 PM.jpeg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538" cy="3019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04237C9" w14:textId="77777777" w:rsidR="00A82EBC" w:rsidRDefault="00A82EBC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EB0C95E" wp14:editId="3F29F297">
            <wp:extent cx="5467350" cy="3009473"/>
            <wp:effectExtent l="19050" t="0" r="0" b="0"/>
            <wp:docPr id="95" name="Picture 35" descr="C:\Users\e3t\Desktop\Selected photos\WhatsApp Image 2022-05-29 at 11.57.21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e3t\Desktop\Selected photos\WhatsApp Image 2022-05-29 at 11.57.21 PM.jpeg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636" cy="3009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762FAE6" w14:textId="77777777" w:rsidR="00A82EBC" w:rsidRDefault="00A82EBC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74C63B8" wp14:editId="589A7404">
            <wp:extent cx="5467350" cy="2779200"/>
            <wp:effectExtent l="19050" t="0" r="0" b="0"/>
            <wp:docPr id="91" name="Picture 31" descr="C:\Users\e3t\Desktop\Selected photos\WhatsApp Image 2022-05-29 at 11.56.23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e3t\Desktop\Selected photos\WhatsApp Image 2022-05-29 at 11.56.23 PM.jpeg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096" cy="2782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B404470" w14:textId="77777777" w:rsidR="00976C2D" w:rsidRDefault="00583560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861A60E" wp14:editId="152C3072">
            <wp:extent cx="5503350" cy="2804959"/>
            <wp:effectExtent l="19050" t="0" r="2100" b="0"/>
            <wp:docPr id="44" name="Picture 24" descr="C:\Users\e3t\Desktop\New folder\28\IMG_9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3t\Desktop\New folder\28\IMG_9703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219" cy="2804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B8E5255" w14:textId="77777777" w:rsidR="00245639" w:rsidRDefault="00A82EBC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B4B3238" wp14:editId="6ED28002">
            <wp:extent cx="5500428" cy="3175462"/>
            <wp:effectExtent l="19050" t="0" r="5022" b="0"/>
            <wp:docPr id="85" name="Picture 25" descr="C:\Users\e3t\Desktop\Selected photos\WhatsApp Image 2022-05-28 at 1.16.28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e3t\Desktop\Selected photos\WhatsApp Image 2022-05-28 at 1.16.28 AM.jpeg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185" cy="3181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F951F5" w14:textId="77777777" w:rsidR="00F655D9" w:rsidRDefault="00583560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C85BB9F" wp14:editId="517B9602">
            <wp:extent cx="5498523" cy="2698085"/>
            <wp:effectExtent l="19050" t="0" r="6927" b="0"/>
            <wp:docPr id="43" name="Picture 23" descr="C:\Users\e3t\Desktop\New folder\28\IMG_9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3t\Desktop\New folder\28\IMG_9768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378" cy="2698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0C9FDFE" w14:textId="77777777" w:rsidR="00841E19" w:rsidRDefault="00050C31" w:rsidP="00050C31">
      <w:pPr>
        <w:ind w:left="142" w:right="98" w:firstLine="57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50C31">
        <w:rPr>
          <w:rFonts w:ascii="Nirmala UI" w:hAnsi="Nirmala UI" w:cs="Nirmala UI"/>
          <w:sz w:val="28"/>
          <w:szCs w:val="28"/>
        </w:rPr>
        <w:t>ರಾಷ್ಟ್ರೀಯ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ಏಕೀಕರಣ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ಶಿಬಿರಗಳನ್ನು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(NICs)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ರಾಷ್ಟ್ರೀಯ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ಏಕೀಕರಣದ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ಭಾವನೆಯನ್ನು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ಉತ್ತೇಜಿಸಲು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ಮತ್ತು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ದೇಶದ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ಯುವಜನರು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ವಿವಿಧ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ಸಂಸ್ಕೃತಿಗಳ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ನಡುವೆ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ಹೆಚ್ಚಿನ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ತಿಳುವಳಿಕೆಯನ್ನು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ಉತ್ತೇಜಿಸಲು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ರಾಷ್ಟ್ರೀಯ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ಸೇವಾ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ಯೋಜನೆಯಿಂದ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ಭಾರತದ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ವಿವಿಧ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ಸ್ಥಳಗಳಲ್ಲಿ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ಆಯೋಜಿಸಲಾಗಿದೆ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ರಾಷ್ಟ್ರೀಯ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ಏಕೀಕರಣ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r w:rsidRPr="00050C31">
        <w:rPr>
          <w:rFonts w:ascii="Nirmala UI" w:hAnsi="Nirmala UI" w:cs="Nirmala UI"/>
          <w:sz w:val="28"/>
          <w:szCs w:val="28"/>
        </w:rPr>
        <w:t>ಶಿಬಿರ</w:t>
      </w:r>
      <w:r w:rsidRPr="00050C31">
        <w:rPr>
          <w:rFonts w:ascii="Times New Roman" w:hAnsi="Times New Roman" w:cs="Times New Roman"/>
          <w:sz w:val="28"/>
          <w:szCs w:val="28"/>
        </w:rPr>
        <w:t xml:space="preserve">-2022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ಕರ್ನಾಟಕದ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ಹಾಸನದ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ಹಾಸನ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ವೈದ್ಯಕೀಯ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ವಿಜ್ಞಾನ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ಸಂಸ್ಥೆಯಲ್ಲಿ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ನಡೆಯಿತು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ವಾಸ್ತವವಾಗಿ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ವೈದ್ಯಕೀಯ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ಕಾಲೇಜು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ದೇಶದಲ್ಲಿ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ಮೊದಲ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ಬಾರಿಗೆ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ಎನ್</w:t>
      </w:r>
      <w:r w:rsidRPr="00050C31">
        <w:rPr>
          <w:rFonts w:ascii="Times New Roman" w:hAnsi="Times New Roman" w:cs="Times New Roman" w:hint="cs"/>
          <w:sz w:val="28"/>
          <w:szCs w:val="28"/>
        </w:rPr>
        <w:t>‌</w:t>
      </w:r>
      <w:r w:rsidRPr="00050C31">
        <w:rPr>
          <w:rFonts w:ascii="Nirmala UI" w:hAnsi="Nirmala UI" w:cs="Nirmala UI"/>
          <w:sz w:val="28"/>
          <w:szCs w:val="28"/>
        </w:rPr>
        <w:t>ಐಸಿಯನ್ನು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ಆಯೋಜಿಸಿದೆ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. 200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ಎನ್</w:t>
      </w:r>
      <w:r w:rsidRPr="00050C31">
        <w:rPr>
          <w:rFonts w:ascii="Times New Roman" w:hAnsi="Times New Roman" w:cs="Times New Roman" w:hint="cs"/>
          <w:sz w:val="28"/>
          <w:szCs w:val="28"/>
        </w:rPr>
        <w:t>‌</w:t>
      </w:r>
      <w:r w:rsidRPr="00050C31">
        <w:rPr>
          <w:rFonts w:ascii="Nirmala UI" w:hAnsi="Nirmala UI" w:cs="Nirmala UI"/>
          <w:sz w:val="28"/>
          <w:szCs w:val="28"/>
        </w:rPr>
        <w:t>ಎಸ್</w:t>
      </w:r>
      <w:r w:rsidRPr="00050C31">
        <w:rPr>
          <w:rFonts w:ascii="Times New Roman" w:hAnsi="Times New Roman" w:cs="Times New Roman" w:hint="cs"/>
          <w:sz w:val="28"/>
          <w:szCs w:val="28"/>
        </w:rPr>
        <w:t>‌</w:t>
      </w:r>
      <w:r w:rsidRPr="00050C31">
        <w:rPr>
          <w:rFonts w:ascii="Nirmala UI" w:hAnsi="Nirmala UI" w:cs="Nirmala UI"/>
          <w:sz w:val="28"/>
          <w:szCs w:val="28"/>
        </w:rPr>
        <w:t>ಎಸ್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ಸ್ವಯಂಸೇವಕರಲ್ಲಿ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100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ಮಂದಿ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11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ವಿವಿಧ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ರಾಜ್ಯಗಳಿಂದ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ಮತ್ತು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ಉಳಿದ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100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ಮಂದಿ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ಕರ್ನಾಟಕದಾದ್ಯಂತ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15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ವಿಶ್ವವಿದ್ಯಾಲಯಗಳಿಂದ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ಬಂದವರು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>.</w:t>
      </w:r>
      <w:r w:rsidRPr="00050C31">
        <w:t xml:space="preserve"> </w:t>
      </w:r>
      <w:r w:rsidRPr="00050C31">
        <w:rPr>
          <w:rFonts w:ascii="Times New Roman" w:hAnsi="Times New Roman" w:cs="Times New Roman"/>
          <w:sz w:val="28"/>
          <w:szCs w:val="28"/>
        </w:rPr>
        <w:t xml:space="preserve">NIC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ಗಳು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ವಿಭಿನ್ನ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ಸಂಸ್ಕೃತಿಗಳು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ಮತ್ತು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ಪ್ರಾದೇಶಿಕ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ವ್ಯತ್ಯಾಸಗಳಿಗೆ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ಸಾಮರಸ್ಯ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ಮತ್ತು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ಸಹಿಷ್ಣುತೆಯನ್ನು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ಬೆಳೆಸುತ್ತವೆ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ಇದರಿಂದಾಗಿ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ಯುವಕರ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ನಡುವೆ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ಬಲವಾದ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ಬಾಂಧವ್ಯವಿರುತ್ತದೆ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. 7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ದಿನಗಳ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ಕಾಲ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ನಡೆಯುವ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r w:rsidRPr="00050C31">
        <w:rPr>
          <w:rFonts w:ascii="Nirmala UI" w:hAnsi="Nirmala UI" w:cs="Nirmala UI"/>
          <w:sz w:val="28"/>
          <w:szCs w:val="28"/>
        </w:rPr>
        <w:t>ಈ</w:t>
      </w:r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ಶಿಬಿರಗಳು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ಭಾಗವಹಿಸುವವರ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ನೆನಪುಗಳ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ಮೇಲೆ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ಜೀವಮಾನದ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ಅನಿಸಿಕೆಗಳನ್ನು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C31">
        <w:rPr>
          <w:rFonts w:ascii="Nirmala UI" w:hAnsi="Nirmala UI" w:cs="Nirmala UI"/>
          <w:sz w:val="28"/>
          <w:szCs w:val="28"/>
        </w:rPr>
        <w:t>ಬಿಡುತ್ತವೆ</w:t>
      </w:r>
      <w:proofErr w:type="spellEnd"/>
      <w:r w:rsidRPr="00050C31">
        <w:rPr>
          <w:rFonts w:ascii="Times New Roman" w:hAnsi="Times New Roman" w:cs="Times New Roman"/>
          <w:sz w:val="28"/>
          <w:szCs w:val="28"/>
        </w:rPr>
        <w:t>.</w:t>
      </w:r>
      <w:r w:rsidR="00841E19" w:rsidRPr="00841E1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D369D00" wp14:editId="0331CD6A">
            <wp:extent cx="5422842" cy="2432858"/>
            <wp:effectExtent l="19050" t="0" r="6408" b="0"/>
            <wp:docPr id="145" name="Picture 4" descr="C:\Users\e3t\Desktop\Selected photos\IMG_25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3t\Desktop\Selected photos\IMG_2556.jpe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477" cy="2433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021D8E1" w14:textId="77777777" w:rsidR="00FB536E" w:rsidRDefault="00314F17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 w:rsidRPr="00314F1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8A208C4" wp14:editId="6B3715F4">
            <wp:extent cx="5426270" cy="2661439"/>
            <wp:effectExtent l="19050" t="0" r="2980" b="0"/>
            <wp:docPr id="146" name="Picture 26" descr="C:\Users\e3t\Desktop\Selected photos\WhatsApp Image 2022-05-28 at 6.42.42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e3t\Desktop\Selected photos\WhatsApp Image 2022-05-28 at 6.42.42 PM.jpeg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554" cy="2661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D8A273F" w14:textId="77777777" w:rsidR="00FB536E" w:rsidRDefault="00314F17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 w:rsidRPr="00314F1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B521ED0" wp14:editId="5874DE10">
            <wp:extent cx="5428810" cy="2784758"/>
            <wp:effectExtent l="19050" t="0" r="440" b="0"/>
            <wp:docPr id="147" name="Picture 28" descr="C:\Users\e3t\Desktop\Selected photos\WhatsApp Image 2022-05-29 at 10.14.46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e3t\Desktop\Selected photos\WhatsApp Image 2022-05-29 at 10.14.46 AM.jpeg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094" cy="2784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810914D" w14:textId="77777777" w:rsidR="009B6B2A" w:rsidRDefault="009B6B2A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 w:rsidRPr="009B6B2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677F71D" wp14:editId="134FCB36">
            <wp:extent cx="5428564" cy="3280756"/>
            <wp:effectExtent l="19050" t="0" r="686" b="0"/>
            <wp:docPr id="148" name="Picture 41" descr="C:\Users\e3t\Desktop\Selected photos\WhatsApp Image 2022-05-30 at 1.03.34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e3t\Desktop\Selected photos\WhatsApp Image 2022-05-30 at 1.03.34 AM (1).jpeg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042" cy="3284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A302A6" w14:textId="77777777" w:rsidR="009B6B2A" w:rsidRDefault="009B6B2A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 w:rsidRPr="009B6B2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7338884" wp14:editId="0F092F1C">
            <wp:extent cx="5431350" cy="2978794"/>
            <wp:effectExtent l="19050" t="0" r="0" b="0"/>
            <wp:docPr id="149" name="Picture 43" descr="C:\Users\e3t\Desktop\Selected photos\WhatsApp Image 2022-05-30 at 7.59.24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e3t\Desktop\Selected photos\WhatsApp Image 2022-05-30 at 7.59.24 PM.jpeg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634" cy="297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EA985AD" w14:textId="77777777" w:rsidR="008A73AC" w:rsidRDefault="008A73AC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E610216" wp14:editId="1A99F9AF">
            <wp:extent cx="5424150" cy="2561591"/>
            <wp:effectExtent l="19050" t="0" r="5100" b="0"/>
            <wp:docPr id="152" name="Picture 6" descr="C:\Users\e3t\Desktop\New folder\WhatsApp Image 2022-06-05 at 8.49.21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3t\Desktop\New folder\WhatsApp Image 2022-06-05 at 8.49.21 PM (1).jpeg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312" cy="2562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87A22DA" w14:textId="77777777" w:rsidR="00FB536E" w:rsidRDefault="009B6B2A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 w:rsidRPr="009B6B2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00C7370" wp14:editId="18B54065">
            <wp:extent cx="5426270" cy="3129831"/>
            <wp:effectExtent l="19050" t="0" r="2980" b="0"/>
            <wp:docPr id="150" name="Picture 27" descr="C:\Users\e3t\Desktop\Selected photos\WhatsApp Image 2022-05-28 at 9.48.28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e3t\Desktop\Selected photos\WhatsApp Image 2022-05-28 at 9.48.28 PM.jpeg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653" cy="3133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097D956" w14:textId="77777777" w:rsidR="00314F17" w:rsidRDefault="003E32EB" w:rsidP="002B1FDA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C7418B6" wp14:editId="0CE4FCE6">
            <wp:extent cx="5426270" cy="3050777"/>
            <wp:effectExtent l="19050" t="0" r="2980" b="0"/>
            <wp:docPr id="151" name="Picture 5" descr="I:\NSS\2022-23\NIC\photos\27\IMG_8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NSS\2022-23\NIC\photos\27\IMG_8355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155" cy="305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C79B7C6" w14:textId="77777777" w:rsidR="00046902" w:rsidRDefault="000B5967" w:rsidP="000B5967">
      <w:pPr>
        <w:ind w:left="142" w:right="9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B5967">
        <w:rPr>
          <w:rFonts w:ascii="Nirmala UI" w:hAnsi="Nirmala UI" w:cs="Nirmala UI"/>
          <w:b/>
          <w:sz w:val="24"/>
          <w:szCs w:val="24"/>
        </w:rPr>
        <w:t>ನ್ಯೂಸ್</w:t>
      </w:r>
      <w:proofErr w:type="spellEnd"/>
      <w:r w:rsidRPr="000B5967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B5967">
        <w:rPr>
          <w:rFonts w:ascii="Nirmala UI" w:hAnsi="Nirmala UI" w:cs="Nirmala UI"/>
          <w:b/>
          <w:sz w:val="24"/>
          <w:szCs w:val="24"/>
        </w:rPr>
        <w:t>ಕ್ಲಿಪ್ಪಿಂಗ್</w:t>
      </w:r>
      <w:r w:rsidRPr="000B5967">
        <w:rPr>
          <w:rFonts w:ascii="Times New Roman" w:hAnsi="Times New Roman" w:cs="Times New Roman" w:hint="cs"/>
          <w:b/>
          <w:sz w:val="24"/>
          <w:szCs w:val="24"/>
        </w:rPr>
        <w:t>‌</w:t>
      </w:r>
      <w:r w:rsidRPr="000B5967">
        <w:rPr>
          <w:rFonts w:ascii="Nirmala UI" w:hAnsi="Nirmala UI" w:cs="Nirmala UI"/>
          <w:b/>
          <w:sz w:val="24"/>
          <w:szCs w:val="24"/>
        </w:rPr>
        <w:t>ಗಳು</w:t>
      </w:r>
      <w:proofErr w:type="spellEnd"/>
      <w:r w:rsidRPr="000B5967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B5967">
        <w:rPr>
          <w:rFonts w:ascii="Nirmala UI" w:hAnsi="Nirmala UI" w:cs="Nirmala UI"/>
          <w:b/>
          <w:sz w:val="24"/>
          <w:szCs w:val="24"/>
        </w:rPr>
        <w:t>ಮತ್ತು</w:t>
      </w:r>
      <w:proofErr w:type="spellEnd"/>
      <w:r w:rsidRPr="000B5967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B5967">
        <w:rPr>
          <w:rFonts w:ascii="Nirmala UI" w:hAnsi="Nirmala UI" w:cs="Nirmala UI"/>
          <w:b/>
          <w:sz w:val="24"/>
          <w:szCs w:val="24"/>
        </w:rPr>
        <w:t>ಸಾಮಾಜಿಕ</w:t>
      </w:r>
      <w:proofErr w:type="spellEnd"/>
      <w:r w:rsidRPr="000B5967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B5967">
        <w:rPr>
          <w:rFonts w:ascii="Nirmala UI" w:hAnsi="Nirmala UI" w:cs="Nirmala UI"/>
          <w:b/>
          <w:sz w:val="24"/>
          <w:szCs w:val="24"/>
        </w:rPr>
        <w:t>ಮಾಧ್ಯಮದ</w:t>
      </w:r>
      <w:proofErr w:type="spellEnd"/>
      <w:r w:rsidRPr="000B5967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B5967">
        <w:rPr>
          <w:rFonts w:ascii="Nirmala UI" w:hAnsi="Nirmala UI" w:cs="Nirmala UI"/>
          <w:b/>
          <w:sz w:val="24"/>
          <w:szCs w:val="24"/>
        </w:rPr>
        <w:t>ಅನಿಸಿಕೆಗಳು</w:t>
      </w:r>
      <w:proofErr w:type="spellEnd"/>
      <w:r w:rsidRPr="000B5967">
        <w:rPr>
          <w:rFonts w:ascii="Times New Roman" w:hAnsi="Times New Roman" w:cs="Times New Roman"/>
          <w:b/>
          <w:sz w:val="24"/>
          <w:szCs w:val="24"/>
        </w:rPr>
        <w:t>/</w:t>
      </w:r>
      <w:proofErr w:type="spellStart"/>
      <w:r w:rsidRPr="000B5967">
        <w:rPr>
          <w:rFonts w:ascii="Nirmala UI" w:hAnsi="Nirmala UI" w:cs="Nirmala UI"/>
          <w:b/>
          <w:sz w:val="24"/>
          <w:szCs w:val="24"/>
        </w:rPr>
        <w:t>ಪೂರ್ವ</w:t>
      </w:r>
      <w:proofErr w:type="spellEnd"/>
      <w:r w:rsidRPr="000B5967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B5967">
        <w:rPr>
          <w:rFonts w:ascii="Nirmala UI" w:hAnsi="Nirmala UI" w:cs="Nirmala UI"/>
          <w:b/>
          <w:sz w:val="24"/>
          <w:szCs w:val="24"/>
        </w:rPr>
        <w:t>ಮತ್ತು</w:t>
      </w:r>
      <w:proofErr w:type="spellEnd"/>
      <w:r w:rsidRPr="000B5967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B5967">
        <w:rPr>
          <w:rFonts w:ascii="Nirmala UI" w:hAnsi="Nirmala UI" w:cs="Nirmala UI"/>
          <w:b/>
          <w:sz w:val="24"/>
          <w:szCs w:val="24"/>
        </w:rPr>
        <w:t>ನಂತರದ</w:t>
      </w:r>
      <w:proofErr w:type="spellEnd"/>
      <w:r w:rsidRPr="000B5967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B5967">
        <w:rPr>
          <w:rFonts w:ascii="Nirmala UI" w:hAnsi="Nirmala UI" w:cs="Nirmala UI"/>
          <w:b/>
          <w:sz w:val="24"/>
          <w:szCs w:val="24"/>
        </w:rPr>
        <w:t>ಕಾರ್ಯಕ್ರಮದ</w:t>
      </w:r>
      <w:proofErr w:type="spellEnd"/>
      <w:r w:rsidRPr="000B5967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B5967">
        <w:rPr>
          <w:rFonts w:ascii="Nirmala UI" w:hAnsi="Nirmala UI" w:cs="Nirmala UI"/>
          <w:b/>
          <w:sz w:val="24"/>
          <w:szCs w:val="24"/>
        </w:rPr>
        <w:t>ಸಮಯದಲ್ಲಿ</w:t>
      </w:r>
      <w:proofErr w:type="spellEnd"/>
      <w:r w:rsidRPr="000B5967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B5967">
        <w:rPr>
          <w:rFonts w:ascii="Nirmala UI" w:hAnsi="Nirmala UI" w:cs="Nirmala UI"/>
          <w:b/>
          <w:sz w:val="24"/>
          <w:szCs w:val="24"/>
        </w:rPr>
        <w:t>ತಲುಪುವುದು</w:t>
      </w:r>
      <w:proofErr w:type="spellEnd"/>
      <w:r w:rsidRPr="000B5967">
        <w:rPr>
          <w:rFonts w:ascii="Times New Roman" w:hAnsi="Times New Roman" w:cs="Times New Roman"/>
          <w:b/>
          <w:sz w:val="24"/>
          <w:szCs w:val="24"/>
        </w:rPr>
        <w:t>.</w:t>
      </w:r>
      <w:r w:rsidR="00976C2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7C6C3EB" wp14:editId="2F56E956">
            <wp:extent cx="5428810" cy="2490503"/>
            <wp:effectExtent l="19050" t="0" r="440" b="0"/>
            <wp:docPr id="13" name="Picture 13" descr="D:\NSS\2022-23\NIC\REPORT\WhatsApp Image 2022-06-03 at 10.41.02 P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NSS\2022-23\NIC\REPORT\WhatsApp Image 2022-06-03 at 10.41.02 PM (2).jpeg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899" cy="2491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48BE067" w14:textId="77777777" w:rsidR="003465DB" w:rsidRDefault="003465DB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4424F5A" wp14:editId="6EEAF1A1">
            <wp:extent cx="5395350" cy="2736000"/>
            <wp:effectExtent l="19050" t="0" r="0" b="0"/>
            <wp:docPr id="50" name="Picture 10" descr="C:\Users\e3t\Desktop\News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3t\Desktop\News-4.jpg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024" cy="2737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52C8F1B" w14:textId="77777777" w:rsidR="002F2FD8" w:rsidRDefault="002F2FD8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644A7B2" wp14:editId="52E23B65">
            <wp:extent cx="5359350" cy="2934408"/>
            <wp:effectExtent l="19050" t="0" r="0" b="0"/>
            <wp:docPr id="139" name="Picture 19" descr="C:\Users\e3t\Desktop\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3t\Desktop\DC.jpg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630" cy="2934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7AE7C8" w14:textId="77777777" w:rsidR="003465DB" w:rsidRDefault="00E658D7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 w:rsidRPr="00E658D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C0D6277" wp14:editId="388741BA">
            <wp:extent cx="5431350" cy="3096000"/>
            <wp:effectExtent l="19050" t="0" r="0" b="0"/>
            <wp:docPr id="141" name="Picture 12" descr="C:\Users\e3t\Desktop\News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3t\Desktop\News-7.jpg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471" cy="3098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B1ACFEE" w14:textId="77777777" w:rsidR="00E658D7" w:rsidRDefault="00E53B8C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7F155E3" wp14:editId="4078ACB9">
            <wp:extent cx="5431350" cy="2556000"/>
            <wp:effectExtent l="19050" t="0" r="0" b="0"/>
            <wp:docPr id="18" name="Picture 9" descr="G:\NSS\2022-23\NIC\REPORT\WhatsApp Image 2022-06-03 at 11.39.32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NSS\2022-23\NIC\REPORT\WhatsApp Image 2022-06-03 at 11.39.32 AM.jpeg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581" cy="2560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A7A2FF" w14:textId="77777777" w:rsidR="00E53B8C" w:rsidRDefault="003465DB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0870514" wp14:editId="06DAC23C">
            <wp:extent cx="5431350" cy="3145956"/>
            <wp:effectExtent l="19050" t="0" r="0" b="0"/>
            <wp:docPr id="39" name="Picture 7" descr="C:\Users\e3t\Desktop\New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3t\Desktop\News.jpg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634" cy="3146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024D9B2" w14:textId="77777777" w:rsidR="00E53B8C" w:rsidRDefault="00E53B8C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15A35EA" wp14:editId="4CD31BBD">
            <wp:extent cx="5432626" cy="2558005"/>
            <wp:effectExtent l="19050" t="0" r="0" b="0"/>
            <wp:docPr id="15" name="Picture 6" descr="G:\NSS\2022-23\NIC\REPORT\WhatsApp Image 2022-06-03 at 11.39.30 A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NSS\2022-23\NIC\REPORT\WhatsApp Image 2022-06-03 at 11.39.30 AM (2).jpeg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033" cy="255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C038F6" w14:textId="77777777" w:rsidR="002F2FD8" w:rsidRDefault="00E658D7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 w:rsidRPr="00E658D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9DBF14F" wp14:editId="65C540C2">
            <wp:extent cx="5431350" cy="2865600"/>
            <wp:effectExtent l="19050" t="0" r="0" b="0"/>
            <wp:docPr id="140" name="Picture 2" descr="G:\NSS\2022-23\NIC\REPORT\WhatsApp Image 2022-06-03 at 10.36.36 P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NSS\2022-23\NIC\REPORT\WhatsApp Image 2022-06-03 at 10.36.36 PM (2).jpeg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703" cy="2866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9561128" w14:textId="77777777" w:rsidR="00E53B8C" w:rsidRDefault="003465DB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B52433E" wp14:editId="7DEA8985">
            <wp:extent cx="5472892" cy="3009207"/>
            <wp:effectExtent l="19050" t="0" r="0" b="0"/>
            <wp:docPr id="67" name="Picture 11" descr="C:\Users\e3t\Desktop\News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3t\Desktop\News-5.jpg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368" cy="3010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5DCF290" w14:textId="77777777" w:rsidR="00E952B7" w:rsidRDefault="00E952B7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9AAB804" wp14:editId="15623F4E">
            <wp:extent cx="5472892" cy="2737647"/>
            <wp:effectExtent l="19050" t="0" r="0" b="0"/>
            <wp:docPr id="153" name="Picture 7" descr="C:\Users\e3t\Desktop\REPORT\WhatsApp Image 2022-06-03 at 11.39.34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3t\Desktop\REPORT\WhatsApp Image 2022-06-03 at 11.39.34 AM (1).jpeg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375" cy="2740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8525FA4" w14:textId="77777777" w:rsidR="003465DB" w:rsidRDefault="003465DB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523629B" wp14:editId="698ADB41">
            <wp:extent cx="5472892" cy="2981498"/>
            <wp:effectExtent l="19050" t="0" r="0" b="0"/>
            <wp:docPr id="122" name="Picture 15" descr="C:\Users\e3t\Desktop\News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3t\Desktop\News-8.jpg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927" cy="298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B2C14E8" w14:textId="77777777" w:rsidR="003465DB" w:rsidRDefault="00E658D7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F0A2BB3" wp14:editId="143B38C3">
            <wp:extent cx="5438550" cy="2654298"/>
            <wp:effectExtent l="19050" t="0" r="0" b="0"/>
            <wp:docPr id="142" name="Picture 20" descr="C:\Users\e3t\Desktop\News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3t\Desktop\News-1.jpg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834" cy="2654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52AEB90" w14:textId="77777777" w:rsidR="003465DB" w:rsidRDefault="003465DB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EFD564C" wp14:editId="17E48A10">
            <wp:extent cx="5313854" cy="2693324"/>
            <wp:effectExtent l="19050" t="0" r="1096" b="0"/>
            <wp:docPr id="46" name="Picture 9" descr="C:\Users\e3t\Desktop\Newa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3t\Desktop\Newa-3.jpg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0500" cy="26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A9BC0A3" w14:textId="77777777" w:rsidR="00585F30" w:rsidRPr="00E84DCE" w:rsidRDefault="002F2FD8" w:rsidP="002B1FDA">
      <w:pPr>
        <w:ind w:left="142" w:right="9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591433B" wp14:editId="20CD09D9">
            <wp:extent cx="5385955" cy="3277518"/>
            <wp:effectExtent l="19050" t="0" r="5195" b="0"/>
            <wp:docPr id="138" name="Picture 18" descr="C:\Users\e3t\Desktop\News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3t\Desktop\News-10.jpg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323" cy="3280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85F30" w:rsidRPr="00E84DCE" w:rsidSect="00C259D3">
      <w:footerReference w:type="default" r:id="rId159"/>
      <w:pgSz w:w="11909" w:h="16834" w:code="9"/>
      <w:pgMar w:top="1170" w:right="1440" w:bottom="851" w:left="1440" w:header="144" w:footer="725" w:gutter="0"/>
      <w:pgBorders>
        <w:top w:val="thinThickThinLargeGap" w:sz="24" w:space="1" w:color="auto"/>
        <w:left w:val="thinThickThinLargeGap" w:sz="24" w:space="4" w:color="auto"/>
        <w:bottom w:val="thinThickThinLargeGap" w:sz="24" w:space="1" w:color="auto"/>
        <w:right w:val="thinThickThinLargeGap" w:sz="24" w:space="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F14928" w14:textId="77777777" w:rsidR="00357B26" w:rsidRDefault="00357B26" w:rsidP="007A6684">
      <w:pPr>
        <w:spacing w:after="0" w:line="240" w:lineRule="auto"/>
      </w:pPr>
      <w:r>
        <w:separator/>
      </w:r>
    </w:p>
  </w:endnote>
  <w:endnote w:type="continuationSeparator" w:id="0">
    <w:p w14:paraId="423858BC" w14:textId="77777777" w:rsidR="00357B26" w:rsidRDefault="00357B26" w:rsidP="007A66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Nudi B-Akshara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Nirmala UI">
    <w:panose1 w:val="020B0502040204020203"/>
    <w:charset w:val="00"/>
    <w:family w:val="swiss"/>
    <w:pitch w:val="variable"/>
    <w:sig w:usb0="80FF8023" w:usb1="0200004A" w:usb2="00000200" w:usb3="00000000" w:csb0="00000001" w:csb1="00000000"/>
  </w:font>
  <w:font w:name="Nudi 01 e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Yu Gothic UI Semibold">
    <w:panose1 w:val="020B0700000000000000"/>
    <w:charset w:val="80"/>
    <w:family w:val="swiss"/>
    <w:pitch w:val="variable"/>
    <w:sig w:usb0="E00002FF" w:usb1="2AC7FDFF" w:usb2="00000016" w:usb3="00000000" w:csb0="0002009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D83525" w14:textId="77777777" w:rsidR="00285167" w:rsidRDefault="00285167" w:rsidP="00C259D3">
    <w:pPr>
      <w:pStyle w:val="Footer"/>
      <w:jc w:val="right"/>
    </w:pPr>
  </w:p>
  <w:p w14:paraId="307BC899" w14:textId="77777777" w:rsidR="00285167" w:rsidRDefault="00285167" w:rsidP="00C259D3">
    <w:pPr>
      <w:pStyle w:val="Footer"/>
      <w:tabs>
        <w:tab w:val="clear" w:pos="9360"/>
        <w:tab w:val="right" w:pos="8910"/>
      </w:tabs>
    </w:pPr>
    <w:r>
      <w:t>NIC – 2022, HIMS, HASSAN</w:t>
    </w:r>
    <w:r>
      <w:tab/>
    </w:r>
    <w:r>
      <w:tab/>
      <w:t xml:space="preserve">- </w:t>
    </w:r>
    <w:sdt>
      <w:sdtPr>
        <w:id w:val="33730219"/>
        <w:docPartObj>
          <w:docPartGallery w:val="Page Numbers (Bottom of Page)"/>
          <w:docPartUnique/>
        </w:docPartObj>
      </w:sdtPr>
      <w:sdtContent>
        <w:r w:rsidR="00000000">
          <w:fldChar w:fldCharType="begin"/>
        </w:r>
        <w:r w:rsidR="00000000">
          <w:instrText xml:space="preserve"> PAGE   \* MERGEFORMAT </w:instrText>
        </w:r>
        <w:r w:rsidR="00000000">
          <w:fldChar w:fldCharType="separate"/>
        </w:r>
        <w:r w:rsidR="00E52739">
          <w:rPr>
            <w:noProof/>
          </w:rPr>
          <w:t>63</w:t>
        </w:r>
        <w:r w:rsidR="00000000">
          <w:rPr>
            <w:noProof/>
          </w:rPr>
          <w:fldChar w:fldCharType="end"/>
        </w:r>
        <w:r>
          <w:t xml:space="preserve"> - </w:t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819454" w14:textId="77777777" w:rsidR="00357B26" w:rsidRDefault="00357B26" w:rsidP="007A6684">
      <w:pPr>
        <w:spacing w:after="0" w:line="240" w:lineRule="auto"/>
      </w:pPr>
      <w:r>
        <w:separator/>
      </w:r>
    </w:p>
  </w:footnote>
  <w:footnote w:type="continuationSeparator" w:id="0">
    <w:p w14:paraId="63136313" w14:textId="77777777" w:rsidR="00357B26" w:rsidRDefault="00357B26" w:rsidP="007A668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EC67CA"/>
    <w:multiLevelType w:val="hybridMultilevel"/>
    <w:tmpl w:val="AD6699CC"/>
    <w:lvl w:ilvl="0" w:tplc="374CE14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3714020"/>
    <w:multiLevelType w:val="hybridMultilevel"/>
    <w:tmpl w:val="80ACB50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FE7384"/>
    <w:multiLevelType w:val="hybridMultilevel"/>
    <w:tmpl w:val="71B8024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9D70E8A"/>
    <w:multiLevelType w:val="hybridMultilevel"/>
    <w:tmpl w:val="80ACB50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B486077"/>
    <w:multiLevelType w:val="hybridMultilevel"/>
    <w:tmpl w:val="D4C2BC6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B6060DC"/>
    <w:multiLevelType w:val="hybridMultilevel"/>
    <w:tmpl w:val="80ACB50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B7103FB"/>
    <w:multiLevelType w:val="hybridMultilevel"/>
    <w:tmpl w:val="56F2199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E65325E"/>
    <w:multiLevelType w:val="hybridMultilevel"/>
    <w:tmpl w:val="96EC6376"/>
    <w:lvl w:ilvl="0" w:tplc="0409000F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8" w15:restartNumberingAfterBreak="0">
    <w:nsid w:val="1FBB73DB"/>
    <w:multiLevelType w:val="hybridMultilevel"/>
    <w:tmpl w:val="05C00152"/>
    <w:lvl w:ilvl="0" w:tplc="21BC7E70">
      <w:start w:val="1"/>
      <w:numFmt w:val="decimal"/>
      <w:lvlText w:val="%1."/>
      <w:lvlJc w:val="left"/>
      <w:pPr>
        <w:ind w:left="862" w:hanging="360"/>
      </w:pPr>
      <w:rPr>
        <w:b w:val="0"/>
      </w:rPr>
    </w:lvl>
    <w:lvl w:ilvl="1" w:tplc="40090019" w:tentative="1">
      <w:start w:val="1"/>
      <w:numFmt w:val="lowerLetter"/>
      <w:lvlText w:val="%2."/>
      <w:lvlJc w:val="left"/>
      <w:pPr>
        <w:ind w:left="1582" w:hanging="360"/>
      </w:pPr>
    </w:lvl>
    <w:lvl w:ilvl="2" w:tplc="4009001B" w:tentative="1">
      <w:start w:val="1"/>
      <w:numFmt w:val="lowerRoman"/>
      <w:lvlText w:val="%3."/>
      <w:lvlJc w:val="right"/>
      <w:pPr>
        <w:ind w:left="2302" w:hanging="180"/>
      </w:pPr>
    </w:lvl>
    <w:lvl w:ilvl="3" w:tplc="4009000F" w:tentative="1">
      <w:start w:val="1"/>
      <w:numFmt w:val="decimal"/>
      <w:lvlText w:val="%4."/>
      <w:lvlJc w:val="left"/>
      <w:pPr>
        <w:ind w:left="3022" w:hanging="360"/>
      </w:pPr>
    </w:lvl>
    <w:lvl w:ilvl="4" w:tplc="40090019" w:tentative="1">
      <w:start w:val="1"/>
      <w:numFmt w:val="lowerLetter"/>
      <w:lvlText w:val="%5."/>
      <w:lvlJc w:val="left"/>
      <w:pPr>
        <w:ind w:left="3742" w:hanging="360"/>
      </w:pPr>
    </w:lvl>
    <w:lvl w:ilvl="5" w:tplc="4009001B" w:tentative="1">
      <w:start w:val="1"/>
      <w:numFmt w:val="lowerRoman"/>
      <w:lvlText w:val="%6."/>
      <w:lvlJc w:val="right"/>
      <w:pPr>
        <w:ind w:left="4462" w:hanging="180"/>
      </w:pPr>
    </w:lvl>
    <w:lvl w:ilvl="6" w:tplc="4009000F" w:tentative="1">
      <w:start w:val="1"/>
      <w:numFmt w:val="decimal"/>
      <w:lvlText w:val="%7."/>
      <w:lvlJc w:val="left"/>
      <w:pPr>
        <w:ind w:left="5182" w:hanging="360"/>
      </w:pPr>
    </w:lvl>
    <w:lvl w:ilvl="7" w:tplc="40090019" w:tentative="1">
      <w:start w:val="1"/>
      <w:numFmt w:val="lowerLetter"/>
      <w:lvlText w:val="%8."/>
      <w:lvlJc w:val="left"/>
      <w:pPr>
        <w:ind w:left="5902" w:hanging="360"/>
      </w:pPr>
    </w:lvl>
    <w:lvl w:ilvl="8" w:tplc="400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9" w15:restartNumberingAfterBreak="0">
    <w:nsid w:val="225A0A3C"/>
    <w:multiLevelType w:val="hybridMultilevel"/>
    <w:tmpl w:val="80ACB50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BFF11F1"/>
    <w:multiLevelType w:val="hybridMultilevel"/>
    <w:tmpl w:val="294A5F4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D53728D"/>
    <w:multiLevelType w:val="hybridMultilevel"/>
    <w:tmpl w:val="551A2A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E134487"/>
    <w:multiLevelType w:val="hybridMultilevel"/>
    <w:tmpl w:val="80ACB50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1024C9E"/>
    <w:multiLevelType w:val="hybridMultilevel"/>
    <w:tmpl w:val="EE9698A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12643D0"/>
    <w:multiLevelType w:val="hybridMultilevel"/>
    <w:tmpl w:val="7D06E2A2"/>
    <w:lvl w:ilvl="0" w:tplc="4CC81356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EastAsia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2D12C5D"/>
    <w:multiLevelType w:val="hybridMultilevel"/>
    <w:tmpl w:val="EE9698A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5ED034A"/>
    <w:multiLevelType w:val="hybridMultilevel"/>
    <w:tmpl w:val="6F161B4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14C467A"/>
    <w:multiLevelType w:val="hybridMultilevel"/>
    <w:tmpl w:val="CCFC8B8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85102C5"/>
    <w:multiLevelType w:val="hybridMultilevel"/>
    <w:tmpl w:val="80ACB50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C2A2273"/>
    <w:multiLevelType w:val="hybridMultilevel"/>
    <w:tmpl w:val="E51049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8B31ACD"/>
    <w:multiLevelType w:val="hybridMultilevel"/>
    <w:tmpl w:val="DA1E669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91D7307"/>
    <w:multiLevelType w:val="hybridMultilevel"/>
    <w:tmpl w:val="F948F914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9E1679F"/>
    <w:multiLevelType w:val="hybridMultilevel"/>
    <w:tmpl w:val="A6DA9AA8"/>
    <w:lvl w:ilvl="0" w:tplc="B76EAB8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B742921"/>
    <w:multiLevelType w:val="hybridMultilevel"/>
    <w:tmpl w:val="D6984416"/>
    <w:lvl w:ilvl="0" w:tplc="5C326B98">
      <w:start w:val="1"/>
      <w:numFmt w:val="decimal"/>
      <w:lvlText w:val="%1."/>
      <w:lvlJc w:val="left"/>
      <w:pPr>
        <w:ind w:left="501" w:hanging="360"/>
      </w:pPr>
      <w:rPr>
        <w:rFonts w:ascii="Times New Roman" w:eastAsiaTheme="minorEastAsia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221" w:hanging="360"/>
      </w:pPr>
    </w:lvl>
    <w:lvl w:ilvl="2" w:tplc="0409001B" w:tentative="1">
      <w:start w:val="1"/>
      <w:numFmt w:val="lowerRoman"/>
      <w:lvlText w:val="%3."/>
      <w:lvlJc w:val="right"/>
      <w:pPr>
        <w:ind w:left="1941" w:hanging="180"/>
      </w:pPr>
    </w:lvl>
    <w:lvl w:ilvl="3" w:tplc="0409000F" w:tentative="1">
      <w:start w:val="1"/>
      <w:numFmt w:val="decimal"/>
      <w:lvlText w:val="%4."/>
      <w:lvlJc w:val="left"/>
      <w:pPr>
        <w:ind w:left="2661" w:hanging="360"/>
      </w:pPr>
    </w:lvl>
    <w:lvl w:ilvl="4" w:tplc="04090019" w:tentative="1">
      <w:start w:val="1"/>
      <w:numFmt w:val="lowerLetter"/>
      <w:lvlText w:val="%5."/>
      <w:lvlJc w:val="left"/>
      <w:pPr>
        <w:ind w:left="3381" w:hanging="360"/>
      </w:pPr>
    </w:lvl>
    <w:lvl w:ilvl="5" w:tplc="0409001B" w:tentative="1">
      <w:start w:val="1"/>
      <w:numFmt w:val="lowerRoman"/>
      <w:lvlText w:val="%6."/>
      <w:lvlJc w:val="right"/>
      <w:pPr>
        <w:ind w:left="4101" w:hanging="180"/>
      </w:pPr>
    </w:lvl>
    <w:lvl w:ilvl="6" w:tplc="0409000F" w:tentative="1">
      <w:start w:val="1"/>
      <w:numFmt w:val="decimal"/>
      <w:lvlText w:val="%7."/>
      <w:lvlJc w:val="left"/>
      <w:pPr>
        <w:ind w:left="4821" w:hanging="360"/>
      </w:pPr>
    </w:lvl>
    <w:lvl w:ilvl="7" w:tplc="04090019" w:tentative="1">
      <w:start w:val="1"/>
      <w:numFmt w:val="lowerLetter"/>
      <w:lvlText w:val="%8."/>
      <w:lvlJc w:val="left"/>
      <w:pPr>
        <w:ind w:left="5541" w:hanging="360"/>
      </w:pPr>
    </w:lvl>
    <w:lvl w:ilvl="8" w:tplc="0409001B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24" w15:restartNumberingAfterBreak="0">
    <w:nsid w:val="5BC7272D"/>
    <w:multiLevelType w:val="hybridMultilevel"/>
    <w:tmpl w:val="485C4026"/>
    <w:lvl w:ilvl="0" w:tplc="4CC81356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EastAsia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F657F7C"/>
    <w:multiLevelType w:val="hybridMultilevel"/>
    <w:tmpl w:val="FA7635F6"/>
    <w:lvl w:ilvl="0" w:tplc="84B20B0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00453B1"/>
    <w:multiLevelType w:val="hybridMultilevel"/>
    <w:tmpl w:val="6D8C22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6161927"/>
    <w:multiLevelType w:val="hybridMultilevel"/>
    <w:tmpl w:val="066A82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1314364"/>
    <w:multiLevelType w:val="hybridMultilevel"/>
    <w:tmpl w:val="D16A577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3F83B31"/>
    <w:multiLevelType w:val="hybridMultilevel"/>
    <w:tmpl w:val="CEF4092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55761FC"/>
    <w:multiLevelType w:val="hybridMultilevel"/>
    <w:tmpl w:val="45147480"/>
    <w:lvl w:ilvl="0" w:tplc="86EA5F4C">
      <w:start w:val="1"/>
      <w:numFmt w:val="decimal"/>
      <w:lvlText w:val="%1."/>
      <w:lvlJc w:val="left"/>
      <w:pPr>
        <w:ind w:left="7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0" w:hanging="360"/>
      </w:pPr>
    </w:lvl>
    <w:lvl w:ilvl="2" w:tplc="0409001B" w:tentative="1">
      <w:start w:val="1"/>
      <w:numFmt w:val="lowerRoman"/>
      <w:lvlText w:val="%3."/>
      <w:lvlJc w:val="right"/>
      <w:pPr>
        <w:ind w:left="2190" w:hanging="180"/>
      </w:pPr>
    </w:lvl>
    <w:lvl w:ilvl="3" w:tplc="0409000F" w:tentative="1">
      <w:start w:val="1"/>
      <w:numFmt w:val="decimal"/>
      <w:lvlText w:val="%4."/>
      <w:lvlJc w:val="left"/>
      <w:pPr>
        <w:ind w:left="2910" w:hanging="360"/>
      </w:pPr>
    </w:lvl>
    <w:lvl w:ilvl="4" w:tplc="04090019" w:tentative="1">
      <w:start w:val="1"/>
      <w:numFmt w:val="lowerLetter"/>
      <w:lvlText w:val="%5."/>
      <w:lvlJc w:val="left"/>
      <w:pPr>
        <w:ind w:left="3630" w:hanging="360"/>
      </w:pPr>
    </w:lvl>
    <w:lvl w:ilvl="5" w:tplc="0409001B" w:tentative="1">
      <w:start w:val="1"/>
      <w:numFmt w:val="lowerRoman"/>
      <w:lvlText w:val="%6."/>
      <w:lvlJc w:val="right"/>
      <w:pPr>
        <w:ind w:left="4350" w:hanging="180"/>
      </w:pPr>
    </w:lvl>
    <w:lvl w:ilvl="6" w:tplc="0409000F" w:tentative="1">
      <w:start w:val="1"/>
      <w:numFmt w:val="decimal"/>
      <w:lvlText w:val="%7."/>
      <w:lvlJc w:val="left"/>
      <w:pPr>
        <w:ind w:left="5070" w:hanging="360"/>
      </w:pPr>
    </w:lvl>
    <w:lvl w:ilvl="7" w:tplc="04090019" w:tentative="1">
      <w:start w:val="1"/>
      <w:numFmt w:val="lowerLetter"/>
      <w:lvlText w:val="%8."/>
      <w:lvlJc w:val="left"/>
      <w:pPr>
        <w:ind w:left="5790" w:hanging="360"/>
      </w:pPr>
    </w:lvl>
    <w:lvl w:ilvl="8" w:tplc="0409001B" w:tentative="1">
      <w:start w:val="1"/>
      <w:numFmt w:val="lowerRoman"/>
      <w:lvlText w:val="%9."/>
      <w:lvlJc w:val="right"/>
      <w:pPr>
        <w:ind w:left="6510" w:hanging="180"/>
      </w:pPr>
    </w:lvl>
  </w:abstractNum>
  <w:abstractNum w:abstractNumId="31" w15:restartNumberingAfterBreak="0">
    <w:nsid w:val="75FF7C86"/>
    <w:multiLevelType w:val="hybridMultilevel"/>
    <w:tmpl w:val="331AED7A"/>
    <w:lvl w:ilvl="0" w:tplc="0409000F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2" w15:restartNumberingAfterBreak="0">
    <w:nsid w:val="7AA732D4"/>
    <w:multiLevelType w:val="hybridMultilevel"/>
    <w:tmpl w:val="4572B60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10232698">
    <w:abstractNumId w:val="20"/>
  </w:num>
  <w:num w:numId="2" w16cid:durableId="603339471">
    <w:abstractNumId w:val="11"/>
  </w:num>
  <w:num w:numId="3" w16cid:durableId="1104348251">
    <w:abstractNumId w:val="31"/>
  </w:num>
  <w:num w:numId="4" w16cid:durableId="1959296926">
    <w:abstractNumId w:val="7"/>
  </w:num>
  <w:num w:numId="5" w16cid:durableId="197086312">
    <w:abstractNumId w:val="1"/>
  </w:num>
  <w:num w:numId="6" w16cid:durableId="1718120532">
    <w:abstractNumId w:val="2"/>
  </w:num>
  <w:num w:numId="7" w16cid:durableId="2061787468">
    <w:abstractNumId w:val="12"/>
  </w:num>
  <w:num w:numId="8" w16cid:durableId="320354335">
    <w:abstractNumId w:val="27"/>
  </w:num>
  <w:num w:numId="9" w16cid:durableId="1448968054">
    <w:abstractNumId w:val="3"/>
  </w:num>
  <w:num w:numId="10" w16cid:durableId="1209564144">
    <w:abstractNumId w:val="18"/>
  </w:num>
  <w:num w:numId="11" w16cid:durableId="1772776399">
    <w:abstractNumId w:val="5"/>
  </w:num>
  <w:num w:numId="12" w16cid:durableId="1041710008">
    <w:abstractNumId w:val="13"/>
  </w:num>
  <w:num w:numId="13" w16cid:durableId="459032199">
    <w:abstractNumId w:val="15"/>
  </w:num>
  <w:num w:numId="14" w16cid:durableId="527641092">
    <w:abstractNumId w:val="9"/>
  </w:num>
  <w:num w:numId="15" w16cid:durableId="2147163638">
    <w:abstractNumId w:val="24"/>
  </w:num>
  <w:num w:numId="16" w16cid:durableId="1575968189">
    <w:abstractNumId w:val="14"/>
  </w:num>
  <w:num w:numId="17" w16cid:durableId="2011520479">
    <w:abstractNumId w:val="25"/>
  </w:num>
  <w:num w:numId="18" w16cid:durableId="700326159">
    <w:abstractNumId w:val="29"/>
  </w:num>
  <w:num w:numId="19" w16cid:durableId="1991059466">
    <w:abstractNumId w:val="26"/>
  </w:num>
  <w:num w:numId="20" w16cid:durableId="1479345992">
    <w:abstractNumId w:val="32"/>
  </w:num>
  <w:num w:numId="21" w16cid:durableId="1336883909">
    <w:abstractNumId w:val="30"/>
  </w:num>
  <w:num w:numId="22" w16cid:durableId="1044138584">
    <w:abstractNumId w:val="17"/>
  </w:num>
  <w:num w:numId="23" w16cid:durableId="255016242">
    <w:abstractNumId w:val="19"/>
  </w:num>
  <w:num w:numId="24" w16cid:durableId="1243562127">
    <w:abstractNumId w:val="23"/>
  </w:num>
  <w:num w:numId="25" w16cid:durableId="86002249">
    <w:abstractNumId w:val="4"/>
  </w:num>
  <w:num w:numId="26" w16cid:durableId="1147016531">
    <w:abstractNumId w:val="28"/>
  </w:num>
  <w:num w:numId="27" w16cid:durableId="1024676312">
    <w:abstractNumId w:val="16"/>
  </w:num>
  <w:num w:numId="28" w16cid:durableId="1877114514">
    <w:abstractNumId w:val="10"/>
  </w:num>
  <w:num w:numId="29" w16cid:durableId="765807903">
    <w:abstractNumId w:val="6"/>
  </w:num>
  <w:num w:numId="30" w16cid:durableId="530996334">
    <w:abstractNumId w:val="0"/>
  </w:num>
  <w:num w:numId="31" w16cid:durableId="1559970918">
    <w:abstractNumId w:val="21"/>
  </w:num>
  <w:num w:numId="32" w16cid:durableId="518546732">
    <w:abstractNumId w:val="22"/>
  </w:num>
  <w:num w:numId="33" w16cid:durableId="204953032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hideSpellingError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C47CB"/>
    <w:rsid w:val="00003B46"/>
    <w:rsid w:val="00005E21"/>
    <w:rsid w:val="00007A31"/>
    <w:rsid w:val="000112B1"/>
    <w:rsid w:val="00013483"/>
    <w:rsid w:val="000151DB"/>
    <w:rsid w:val="000209A7"/>
    <w:rsid w:val="00030E2A"/>
    <w:rsid w:val="00034DD4"/>
    <w:rsid w:val="00035878"/>
    <w:rsid w:val="00041988"/>
    <w:rsid w:val="00043E8A"/>
    <w:rsid w:val="00046902"/>
    <w:rsid w:val="00050C31"/>
    <w:rsid w:val="000660F0"/>
    <w:rsid w:val="000664CC"/>
    <w:rsid w:val="00066758"/>
    <w:rsid w:val="00067E8B"/>
    <w:rsid w:val="00070EAD"/>
    <w:rsid w:val="00073311"/>
    <w:rsid w:val="000743A1"/>
    <w:rsid w:val="000757CF"/>
    <w:rsid w:val="00075890"/>
    <w:rsid w:val="000762A8"/>
    <w:rsid w:val="000768B2"/>
    <w:rsid w:val="00086F7A"/>
    <w:rsid w:val="00086FAF"/>
    <w:rsid w:val="000A62A7"/>
    <w:rsid w:val="000B0608"/>
    <w:rsid w:val="000B32EB"/>
    <w:rsid w:val="000B5967"/>
    <w:rsid w:val="000B614E"/>
    <w:rsid w:val="000C079C"/>
    <w:rsid w:val="000C10C6"/>
    <w:rsid w:val="000C3384"/>
    <w:rsid w:val="000D1180"/>
    <w:rsid w:val="000D1995"/>
    <w:rsid w:val="000E4CCD"/>
    <w:rsid w:val="000E5173"/>
    <w:rsid w:val="000E79AC"/>
    <w:rsid w:val="000F7255"/>
    <w:rsid w:val="00101BC1"/>
    <w:rsid w:val="00105963"/>
    <w:rsid w:val="00106ABA"/>
    <w:rsid w:val="00112B00"/>
    <w:rsid w:val="0011612F"/>
    <w:rsid w:val="0011643E"/>
    <w:rsid w:val="00120B7A"/>
    <w:rsid w:val="001216B4"/>
    <w:rsid w:val="0012583B"/>
    <w:rsid w:val="001420F2"/>
    <w:rsid w:val="0015466D"/>
    <w:rsid w:val="00161CD5"/>
    <w:rsid w:val="00163B57"/>
    <w:rsid w:val="0017503E"/>
    <w:rsid w:val="00183CDD"/>
    <w:rsid w:val="00192E5C"/>
    <w:rsid w:val="00194FD0"/>
    <w:rsid w:val="001A41EA"/>
    <w:rsid w:val="001A4B5C"/>
    <w:rsid w:val="001A77D5"/>
    <w:rsid w:val="001A7CA9"/>
    <w:rsid w:val="001B1C71"/>
    <w:rsid w:val="001B6320"/>
    <w:rsid w:val="001B709E"/>
    <w:rsid w:val="001C6040"/>
    <w:rsid w:val="001C6608"/>
    <w:rsid w:val="001D0271"/>
    <w:rsid w:val="001D10E3"/>
    <w:rsid w:val="001D7A68"/>
    <w:rsid w:val="001E1808"/>
    <w:rsid w:val="001F29B6"/>
    <w:rsid w:val="001F416C"/>
    <w:rsid w:val="001F656F"/>
    <w:rsid w:val="001F7603"/>
    <w:rsid w:val="00200FDD"/>
    <w:rsid w:val="002058A2"/>
    <w:rsid w:val="002075F8"/>
    <w:rsid w:val="00210277"/>
    <w:rsid w:val="002149B1"/>
    <w:rsid w:val="00214B0D"/>
    <w:rsid w:val="00215B51"/>
    <w:rsid w:val="00222FB6"/>
    <w:rsid w:val="00223861"/>
    <w:rsid w:val="00226D43"/>
    <w:rsid w:val="00227092"/>
    <w:rsid w:val="00230062"/>
    <w:rsid w:val="002411F3"/>
    <w:rsid w:val="00245639"/>
    <w:rsid w:val="0025282C"/>
    <w:rsid w:val="00256295"/>
    <w:rsid w:val="0025722E"/>
    <w:rsid w:val="00262CFF"/>
    <w:rsid w:val="002647DC"/>
    <w:rsid w:val="00266B9C"/>
    <w:rsid w:val="0027186F"/>
    <w:rsid w:val="00273FC5"/>
    <w:rsid w:val="002805F9"/>
    <w:rsid w:val="0028476D"/>
    <w:rsid w:val="00285167"/>
    <w:rsid w:val="002927B2"/>
    <w:rsid w:val="00293F10"/>
    <w:rsid w:val="00295EDA"/>
    <w:rsid w:val="002A2391"/>
    <w:rsid w:val="002A363E"/>
    <w:rsid w:val="002A463C"/>
    <w:rsid w:val="002B1FDA"/>
    <w:rsid w:val="002B5E38"/>
    <w:rsid w:val="002C7332"/>
    <w:rsid w:val="002D2199"/>
    <w:rsid w:val="002D2FBB"/>
    <w:rsid w:val="002D7235"/>
    <w:rsid w:val="002E51DD"/>
    <w:rsid w:val="002E5B48"/>
    <w:rsid w:val="002E6272"/>
    <w:rsid w:val="002F2FD8"/>
    <w:rsid w:val="002F450A"/>
    <w:rsid w:val="002F5025"/>
    <w:rsid w:val="00300EC8"/>
    <w:rsid w:val="0030282A"/>
    <w:rsid w:val="00312F59"/>
    <w:rsid w:val="003138E2"/>
    <w:rsid w:val="00313E60"/>
    <w:rsid w:val="00314348"/>
    <w:rsid w:val="00314F17"/>
    <w:rsid w:val="00323E22"/>
    <w:rsid w:val="003343C1"/>
    <w:rsid w:val="00340457"/>
    <w:rsid w:val="00342782"/>
    <w:rsid w:val="00342FFB"/>
    <w:rsid w:val="00343177"/>
    <w:rsid w:val="00343E13"/>
    <w:rsid w:val="0034484C"/>
    <w:rsid w:val="003465DB"/>
    <w:rsid w:val="003524B4"/>
    <w:rsid w:val="0035291D"/>
    <w:rsid w:val="00357B26"/>
    <w:rsid w:val="00360FB2"/>
    <w:rsid w:val="00364973"/>
    <w:rsid w:val="0036604C"/>
    <w:rsid w:val="00371E72"/>
    <w:rsid w:val="00381AB8"/>
    <w:rsid w:val="00381D7F"/>
    <w:rsid w:val="0038717E"/>
    <w:rsid w:val="00391638"/>
    <w:rsid w:val="00393709"/>
    <w:rsid w:val="003A16C5"/>
    <w:rsid w:val="003A37CD"/>
    <w:rsid w:val="003A7EA5"/>
    <w:rsid w:val="003B154E"/>
    <w:rsid w:val="003B598F"/>
    <w:rsid w:val="003C3B38"/>
    <w:rsid w:val="003C6DD5"/>
    <w:rsid w:val="003D15BD"/>
    <w:rsid w:val="003D1B25"/>
    <w:rsid w:val="003D2FDE"/>
    <w:rsid w:val="003D692A"/>
    <w:rsid w:val="003E32EB"/>
    <w:rsid w:val="003E5145"/>
    <w:rsid w:val="003E7F62"/>
    <w:rsid w:val="003F2A4B"/>
    <w:rsid w:val="003F4EC0"/>
    <w:rsid w:val="004077D7"/>
    <w:rsid w:val="0041000F"/>
    <w:rsid w:val="00412C67"/>
    <w:rsid w:val="00413A37"/>
    <w:rsid w:val="0041551B"/>
    <w:rsid w:val="004177C8"/>
    <w:rsid w:val="00421D4C"/>
    <w:rsid w:val="00432872"/>
    <w:rsid w:val="004331EC"/>
    <w:rsid w:val="0044068A"/>
    <w:rsid w:val="00442914"/>
    <w:rsid w:val="0044583E"/>
    <w:rsid w:val="00446412"/>
    <w:rsid w:val="004702E8"/>
    <w:rsid w:val="00473609"/>
    <w:rsid w:val="0047638A"/>
    <w:rsid w:val="00490E2C"/>
    <w:rsid w:val="00493E88"/>
    <w:rsid w:val="004A3045"/>
    <w:rsid w:val="004A4921"/>
    <w:rsid w:val="004A530B"/>
    <w:rsid w:val="004A7F72"/>
    <w:rsid w:val="004B0DA1"/>
    <w:rsid w:val="004B1C84"/>
    <w:rsid w:val="004B4AF6"/>
    <w:rsid w:val="004C6B86"/>
    <w:rsid w:val="004C6F85"/>
    <w:rsid w:val="004D0EE7"/>
    <w:rsid w:val="004D2855"/>
    <w:rsid w:val="004D2C2F"/>
    <w:rsid w:val="004D4CEC"/>
    <w:rsid w:val="004D56CA"/>
    <w:rsid w:val="004E2CD1"/>
    <w:rsid w:val="00500875"/>
    <w:rsid w:val="00500FFF"/>
    <w:rsid w:val="00503F71"/>
    <w:rsid w:val="00505236"/>
    <w:rsid w:val="00506EA1"/>
    <w:rsid w:val="00513F04"/>
    <w:rsid w:val="00515916"/>
    <w:rsid w:val="005170C9"/>
    <w:rsid w:val="00522542"/>
    <w:rsid w:val="00524A9F"/>
    <w:rsid w:val="00524D34"/>
    <w:rsid w:val="00525E4E"/>
    <w:rsid w:val="00526423"/>
    <w:rsid w:val="00534E6A"/>
    <w:rsid w:val="005374DE"/>
    <w:rsid w:val="00541352"/>
    <w:rsid w:val="005442AB"/>
    <w:rsid w:val="005508F1"/>
    <w:rsid w:val="005525F6"/>
    <w:rsid w:val="005556BC"/>
    <w:rsid w:val="00557969"/>
    <w:rsid w:val="00557BA6"/>
    <w:rsid w:val="005614FB"/>
    <w:rsid w:val="005629BA"/>
    <w:rsid w:val="00565BF1"/>
    <w:rsid w:val="00570DED"/>
    <w:rsid w:val="00571746"/>
    <w:rsid w:val="00575C77"/>
    <w:rsid w:val="00580462"/>
    <w:rsid w:val="00583560"/>
    <w:rsid w:val="0058574A"/>
    <w:rsid w:val="00585F30"/>
    <w:rsid w:val="00592CE3"/>
    <w:rsid w:val="0059380B"/>
    <w:rsid w:val="005944B4"/>
    <w:rsid w:val="00597E34"/>
    <w:rsid w:val="005A018C"/>
    <w:rsid w:val="005B344B"/>
    <w:rsid w:val="005C21AE"/>
    <w:rsid w:val="005C2EC3"/>
    <w:rsid w:val="005C575C"/>
    <w:rsid w:val="005D07DF"/>
    <w:rsid w:val="005D0DC0"/>
    <w:rsid w:val="005D19A8"/>
    <w:rsid w:val="005D4F91"/>
    <w:rsid w:val="005D7671"/>
    <w:rsid w:val="005E3276"/>
    <w:rsid w:val="005F10FE"/>
    <w:rsid w:val="00610CB7"/>
    <w:rsid w:val="00614125"/>
    <w:rsid w:val="0061685A"/>
    <w:rsid w:val="00617916"/>
    <w:rsid w:val="006209DD"/>
    <w:rsid w:val="00635DE9"/>
    <w:rsid w:val="00637A70"/>
    <w:rsid w:val="00640786"/>
    <w:rsid w:val="00642303"/>
    <w:rsid w:val="00643CFE"/>
    <w:rsid w:val="00653C96"/>
    <w:rsid w:val="00663652"/>
    <w:rsid w:val="0067055C"/>
    <w:rsid w:val="0067197F"/>
    <w:rsid w:val="00680BF9"/>
    <w:rsid w:val="00682AA5"/>
    <w:rsid w:val="006901D3"/>
    <w:rsid w:val="00696975"/>
    <w:rsid w:val="006B25DE"/>
    <w:rsid w:val="006B5BA2"/>
    <w:rsid w:val="006B5D9E"/>
    <w:rsid w:val="006B6CBF"/>
    <w:rsid w:val="006C22FE"/>
    <w:rsid w:val="006C3C36"/>
    <w:rsid w:val="006C5414"/>
    <w:rsid w:val="006D1949"/>
    <w:rsid w:val="006D6A76"/>
    <w:rsid w:val="006D7BD0"/>
    <w:rsid w:val="006E1324"/>
    <w:rsid w:val="006E49CC"/>
    <w:rsid w:val="006E6140"/>
    <w:rsid w:val="00707DC5"/>
    <w:rsid w:val="00710E14"/>
    <w:rsid w:val="00727812"/>
    <w:rsid w:val="0073264E"/>
    <w:rsid w:val="00732DAB"/>
    <w:rsid w:val="007332BC"/>
    <w:rsid w:val="0075127E"/>
    <w:rsid w:val="00755FF5"/>
    <w:rsid w:val="00756F11"/>
    <w:rsid w:val="00757A54"/>
    <w:rsid w:val="00762259"/>
    <w:rsid w:val="00762B94"/>
    <w:rsid w:val="00763B15"/>
    <w:rsid w:val="00777968"/>
    <w:rsid w:val="00786002"/>
    <w:rsid w:val="0079000D"/>
    <w:rsid w:val="0079067C"/>
    <w:rsid w:val="007945A3"/>
    <w:rsid w:val="0079480A"/>
    <w:rsid w:val="007A08E0"/>
    <w:rsid w:val="007A0A04"/>
    <w:rsid w:val="007A2F0A"/>
    <w:rsid w:val="007A4C91"/>
    <w:rsid w:val="007A6684"/>
    <w:rsid w:val="007A6729"/>
    <w:rsid w:val="007B4401"/>
    <w:rsid w:val="007B5EDE"/>
    <w:rsid w:val="007C0C0C"/>
    <w:rsid w:val="007C7383"/>
    <w:rsid w:val="007D0E30"/>
    <w:rsid w:val="007D65D7"/>
    <w:rsid w:val="007E19AD"/>
    <w:rsid w:val="007E217C"/>
    <w:rsid w:val="007E2330"/>
    <w:rsid w:val="007E3D5F"/>
    <w:rsid w:val="007E6452"/>
    <w:rsid w:val="007F75DE"/>
    <w:rsid w:val="008031AC"/>
    <w:rsid w:val="00813351"/>
    <w:rsid w:val="0082236B"/>
    <w:rsid w:val="00825EA2"/>
    <w:rsid w:val="008325F7"/>
    <w:rsid w:val="00833064"/>
    <w:rsid w:val="00833FCE"/>
    <w:rsid w:val="008350EF"/>
    <w:rsid w:val="00837768"/>
    <w:rsid w:val="00841AF9"/>
    <w:rsid w:val="00841E19"/>
    <w:rsid w:val="00845FF4"/>
    <w:rsid w:val="00847E08"/>
    <w:rsid w:val="00852032"/>
    <w:rsid w:val="00860C1E"/>
    <w:rsid w:val="00864029"/>
    <w:rsid w:val="00880BE2"/>
    <w:rsid w:val="008813B9"/>
    <w:rsid w:val="00882C78"/>
    <w:rsid w:val="0088729E"/>
    <w:rsid w:val="008877BA"/>
    <w:rsid w:val="00891287"/>
    <w:rsid w:val="008923D5"/>
    <w:rsid w:val="008A72EB"/>
    <w:rsid w:val="008A73AC"/>
    <w:rsid w:val="008A79D7"/>
    <w:rsid w:val="008B0D78"/>
    <w:rsid w:val="008B6125"/>
    <w:rsid w:val="008C1456"/>
    <w:rsid w:val="008D1F8D"/>
    <w:rsid w:val="008D543A"/>
    <w:rsid w:val="008E1B3E"/>
    <w:rsid w:val="008E40B1"/>
    <w:rsid w:val="008F6300"/>
    <w:rsid w:val="00906FE2"/>
    <w:rsid w:val="00910143"/>
    <w:rsid w:val="00917209"/>
    <w:rsid w:val="0092138A"/>
    <w:rsid w:val="009238DD"/>
    <w:rsid w:val="00923F95"/>
    <w:rsid w:val="00935C67"/>
    <w:rsid w:val="0094173B"/>
    <w:rsid w:val="00945148"/>
    <w:rsid w:val="0095589F"/>
    <w:rsid w:val="00960008"/>
    <w:rsid w:val="00965451"/>
    <w:rsid w:val="00976C2D"/>
    <w:rsid w:val="00981E3D"/>
    <w:rsid w:val="00994A55"/>
    <w:rsid w:val="00997D5E"/>
    <w:rsid w:val="009A1543"/>
    <w:rsid w:val="009A1C29"/>
    <w:rsid w:val="009B417F"/>
    <w:rsid w:val="009B4B3B"/>
    <w:rsid w:val="009B58BD"/>
    <w:rsid w:val="009B6B2A"/>
    <w:rsid w:val="009C16A4"/>
    <w:rsid w:val="009D2BAA"/>
    <w:rsid w:val="009D39FE"/>
    <w:rsid w:val="009D7157"/>
    <w:rsid w:val="009E5C5D"/>
    <w:rsid w:val="009E6B8A"/>
    <w:rsid w:val="009F6C1F"/>
    <w:rsid w:val="00A0028C"/>
    <w:rsid w:val="00A0628E"/>
    <w:rsid w:val="00A077CF"/>
    <w:rsid w:val="00A07CDF"/>
    <w:rsid w:val="00A16286"/>
    <w:rsid w:val="00A238F5"/>
    <w:rsid w:val="00A26C9D"/>
    <w:rsid w:val="00A26F48"/>
    <w:rsid w:val="00A369B2"/>
    <w:rsid w:val="00A36A44"/>
    <w:rsid w:val="00A46087"/>
    <w:rsid w:val="00A52E8B"/>
    <w:rsid w:val="00A633C2"/>
    <w:rsid w:val="00A65DA6"/>
    <w:rsid w:val="00A664F0"/>
    <w:rsid w:val="00A71378"/>
    <w:rsid w:val="00A73BF9"/>
    <w:rsid w:val="00A76F56"/>
    <w:rsid w:val="00A82EBC"/>
    <w:rsid w:val="00A9747E"/>
    <w:rsid w:val="00A97BA1"/>
    <w:rsid w:val="00A97CF9"/>
    <w:rsid w:val="00AA6ADA"/>
    <w:rsid w:val="00AB1804"/>
    <w:rsid w:val="00AB445A"/>
    <w:rsid w:val="00AB4EB1"/>
    <w:rsid w:val="00AC5020"/>
    <w:rsid w:val="00AD61A1"/>
    <w:rsid w:val="00AD6AFF"/>
    <w:rsid w:val="00AE1C90"/>
    <w:rsid w:val="00AE723B"/>
    <w:rsid w:val="00AE7413"/>
    <w:rsid w:val="00AF534F"/>
    <w:rsid w:val="00AF70A4"/>
    <w:rsid w:val="00B05359"/>
    <w:rsid w:val="00B160F5"/>
    <w:rsid w:val="00B21794"/>
    <w:rsid w:val="00B254E4"/>
    <w:rsid w:val="00B32042"/>
    <w:rsid w:val="00B3300F"/>
    <w:rsid w:val="00B351D8"/>
    <w:rsid w:val="00B40932"/>
    <w:rsid w:val="00B50DEE"/>
    <w:rsid w:val="00B544E1"/>
    <w:rsid w:val="00B546E1"/>
    <w:rsid w:val="00B735FB"/>
    <w:rsid w:val="00B84CF6"/>
    <w:rsid w:val="00B84DC4"/>
    <w:rsid w:val="00B86CB1"/>
    <w:rsid w:val="00B94430"/>
    <w:rsid w:val="00B94C51"/>
    <w:rsid w:val="00B97C92"/>
    <w:rsid w:val="00BA5472"/>
    <w:rsid w:val="00BC2DAC"/>
    <w:rsid w:val="00BC47CB"/>
    <w:rsid w:val="00BC5F2B"/>
    <w:rsid w:val="00BC6658"/>
    <w:rsid w:val="00BE001B"/>
    <w:rsid w:val="00BE0AEE"/>
    <w:rsid w:val="00BF03B4"/>
    <w:rsid w:val="00BF71CF"/>
    <w:rsid w:val="00C04CEF"/>
    <w:rsid w:val="00C1227F"/>
    <w:rsid w:val="00C24427"/>
    <w:rsid w:val="00C259D3"/>
    <w:rsid w:val="00C30857"/>
    <w:rsid w:val="00C425AF"/>
    <w:rsid w:val="00C44D8C"/>
    <w:rsid w:val="00C507FA"/>
    <w:rsid w:val="00C55596"/>
    <w:rsid w:val="00C6429F"/>
    <w:rsid w:val="00C65E58"/>
    <w:rsid w:val="00C6792F"/>
    <w:rsid w:val="00C73828"/>
    <w:rsid w:val="00C81311"/>
    <w:rsid w:val="00C90248"/>
    <w:rsid w:val="00C9129A"/>
    <w:rsid w:val="00C92489"/>
    <w:rsid w:val="00C93DB1"/>
    <w:rsid w:val="00C97972"/>
    <w:rsid w:val="00CA1830"/>
    <w:rsid w:val="00CB0BF5"/>
    <w:rsid w:val="00CB3400"/>
    <w:rsid w:val="00CB36F0"/>
    <w:rsid w:val="00CC210D"/>
    <w:rsid w:val="00CD0D90"/>
    <w:rsid w:val="00CD0DCA"/>
    <w:rsid w:val="00CD1D17"/>
    <w:rsid w:val="00CD35C0"/>
    <w:rsid w:val="00CD3CC5"/>
    <w:rsid w:val="00CD7115"/>
    <w:rsid w:val="00CD7E95"/>
    <w:rsid w:val="00CE16E4"/>
    <w:rsid w:val="00CE1E31"/>
    <w:rsid w:val="00CE3C9E"/>
    <w:rsid w:val="00CE4394"/>
    <w:rsid w:val="00CE7472"/>
    <w:rsid w:val="00CF4285"/>
    <w:rsid w:val="00CF786D"/>
    <w:rsid w:val="00D00F49"/>
    <w:rsid w:val="00D0111B"/>
    <w:rsid w:val="00D172E3"/>
    <w:rsid w:val="00D17FD9"/>
    <w:rsid w:val="00D21D1E"/>
    <w:rsid w:val="00D266C5"/>
    <w:rsid w:val="00D31AFF"/>
    <w:rsid w:val="00D33460"/>
    <w:rsid w:val="00D349F4"/>
    <w:rsid w:val="00D40DF3"/>
    <w:rsid w:val="00D41273"/>
    <w:rsid w:val="00D47B22"/>
    <w:rsid w:val="00D51814"/>
    <w:rsid w:val="00D520E2"/>
    <w:rsid w:val="00D5210C"/>
    <w:rsid w:val="00D53188"/>
    <w:rsid w:val="00D54082"/>
    <w:rsid w:val="00D6006D"/>
    <w:rsid w:val="00D61051"/>
    <w:rsid w:val="00D62F27"/>
    <w:rsid w:val="00D6693F"/>
    <w:rsid w:val="00D77375"/>
    <w:rsid w:val="00D82E88"/>
    <w:rsid w:val="00D87C38"/>
    <w:rsid w:val="00D97F5B"/>
    <w:rsid w:val="00DA2666"/>
    <w:rsid w:val="00DA56C5"/>
    <w:rsid w:val="00DA5A5F"/>
    <w:rsid w:val="00DA7793"/>
    <w:rsid w:val="00DC0201"/>
    <w:rsid w:val="00DC15F2"/>
    <w:rsid w:val="00DC2FBC"/>
    <w:rsid w:val="00DC4159"/>
    <w:rsid w:val="00DC70F2"/>
    <w:rsid w:val="00DC7332"/>
    <w:rsid w:val="00DD2DAC"/>
    <w:rsid w:val="00DD5701"/>
    <w:rsid w:val="00DE35DA"/>
    <w:rsid w:val="00DE6DD5"/>
    <w:rsid w:val="00DE7DCA"/>
    <w:rsid w:val="00DF359D"/>
    <w:rsid w:val="00DF3F86"/>
    <w:rsid w:val="00DF42F2"/>
    <w:rsid w:val="00E00A91"/>
    <w:rsid w:val="00E019F4"/>
    <w:rsid w:val="00E03058"/>
    <w:rsid w:val="00E04A48"/>
    <w:rsid w:val="00E068C4"/>
    <w:rsid w:val="00E07819"/>
    <w:rsid w:val="00E10142"/>
    <w:rsid w:val="00E16DA0"/>
    <w:rsid w:val="00E2260A"/>
    <w:rsid w:val="00E27ED3"/>
    <w:rsid w:val="00E321DC"/>
    <w:rsid w:val="00E5056E"/>
    <w:rsid w:val="00E52739"/>
    <w:rsid w:val="00E52C33"/>
    <w:rsid w:val="00E53A96"/>
    <w:rsid w:val="00E53B8C"/>
    <w:rsid w:val="00E658D7"/>
    <w:rsid w:val="00E66AF1"/>
    <w:rsid w:val="00E73154"/>
    <w:rsid w:val="00E84DCE"/>
    <w:rsid w:val="00E94544"/>
    <w:rsid w:val="00E945AF"/>
    <w:rsid w:val="00E952B7"/>
    <w:rsid w:val="00E955A0"/>
    <w:rsid w:val="00E979A6"/>
    <w:rsid w:val="00EB65E7"/>
    <w:rsid w:val="00EC1AE2"/>
    <w:rsid w:val="00EC4F32"/>
    <w:rsid w:val="00EC7C85"/>
    <w:rsid w:val="00EF149C"/>
    <w:rsid w:val="00EF2214"/>
    <w:rsid w:val="00EF528B"/>
    <w:rsid w:val="00F01528"/>
    <w:rsid w:val="00F03A7E"/>
    <w:rsid w:val="00F04A21"/>
    <w:rsid w:val="00F04EBF"/>
    <w:rsid w:val="00F063F0"/>
    <w:rsid w:val="00F07D12"/>
    <w:rsid w:val="00F14B71"/>
    <w:rsid w:val="00F151F1"/>
    <w:rsid w:val="00F2004F"/>
    <w:rsid w:val="00F24117"/>
    <w:rsid w:val="00F31287"/>
    <w:rsid w:val="00F3491E"/>
    <w:rsid w:val="00F46C14"/>
    <w:rsid w:val="00F50992"/>
    <w:rsid w:val="00F655D9"/>
    <w:rsid w:val="00F656B1"/>
    <w:rsid w:val="00F65F58"/>
    <w:rsid w:val="00F74C97"/>
    <w:rsid w:val="00F76ECA"/>
    <w:rsid w:val="00F77010"/>
    <w:rsid w:val="00F85B22"/>
    <w:rsid w:val="00F86352"/>
    <w:rsid w:val="00F92DE5"/>
    <w:rsid w:val="00F96120"/>
    <w:rsid w:val="00FA5023"/>
    <w:rsid w:val="00FB09B6"/>
    <w:rsid w:val="00FB0F97"/>
    <w:rsid w:val="00FB13F1"/>
    <w:rsid w:val="00FB536E"/>
    <w:rsid w:val="00FD4503"/>
    <w:rsid w:val="00FE082D"/>
    <w:rsid w:val="00FE0DBB"/>
    <w:rsid w:val="00FE1486"/>
    <w:rsid w:val="00FE194F"/>
    <w:rsid w:val="00FE354A"/>
    <w:rsid w:val="00FE5DE0"/>
    <w:rsid w:val="00FF1B98"/>
    <w:rsid w:val="00FF2FFE"/>
    <w:rsid w:val="00FF32E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1865898C"/>
  <w15:docId w15:val="{055EFF82-21F6-43D9-B59B-7CCA3060B2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kn-IN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C47CB"/>
    <w:rPr>
      <w:rFonts w:eastAsiaTheme="minorEastAsia"/>
      <w:lang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BC47CB"/>
    <w:pPr>
      <w:spacing w:after="0" w:line="240" w:lineRule="auto"/>
    </w:pPr>
    <w:rPr>
      <w:rFonts w:eastAsiaTheme="minorEastAsia"/>
      <w:lang w:bidi="ar-SA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ListParagraph">
    <w:name w:val="List Paragraph"/>
    <w:basedOn w:val="Normal"/>
    <w:uiPriority w:val="34"/>
    <w:qFormat/>
    <w:rsid w:val="00BC47CB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238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238DD"/>
    <w:rPr>
      <w:rFonts w:ascii="Tahoma" w:eastAsiaTheme="minorEastAsia" w:hAnsi="Tahoma" w:cs="Tahoma"/>
      <w:sz w:val="16"/>
      <w:szCs w:val="16"/>
      <w:lang w:bidi="ar-SA"/>
    </w:rPr>
  </w:style>
  <w:style w:type="paragraph" w:styleId="NoSpacing">
    <w:name w:val="No Spacing"/>
    <w:uiPriority w:val="1"/>
    <w:qFormat/>
    <w:rsid w:val="000B0608"/>
    <w:pPr>
      <w:spacing w:after="0" w:line="240" w:lineRule="auto"/>
    </w:pPr>
    <w:rPr>
      <w:rFonts w:eastAsiaTheme="minorEastAsia"/>
      <w:lang w:bidi="ar-SA"/>
    </w:rPr>
  </w:style>
  <w:style w:type="paragraph" w:styleId="Header">
    <w:name w:val="header"/>
    <w:basedOn w:val="Normal"/>
    <w:link w:val="HeaderChar"/>
    <w:uiPriority w:val="99"/>
    <w:semiHidden/>
    <w:unhideWhenUsed/>
    <w:rsid w:val="007A668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7A6684"/>
    <w:rPr>
      <w:rFonts w:eastAsiaTheme="minorEastAsia"/>
      <w:lang w:bidi="ar-SA"/>
    </w:rPr>
  </w:style>
  <w:style w:type="paragraph" w:styleId="Footer">
    <w:name w:val="footer"/>
    <w:basedOn w:val="Normal"/>
    <w:link w:val="FooterChar"/>
    <w:uiPriority w:val="99"/>
    <w:unhideWhenUsed/>
    <w:rsid w:val="007A668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A6684"/>
    <w:rPr>
      <w:rFonts w:eastAsiaTheme="minorEastAsia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5736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74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87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footer" Target="footer1.xml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fontTable" Target="fontTable.xml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6" Type="http://schemas.openxmlformats.org/officeDocument/2006/relationships/image" Target="media/image9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11F824-718E-42DB-9572-E3DA919828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275</TotalTime>
  <Pages>63</Pages>
  <Words>2257</Words>
  <Characters>12865</Characters>
  <Application>Microsoft Office Word</Application>
  <DocSecurity>0</DocSecurity>
  <Lines>107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CAO HIMS</cp:lastModifiedBy>
  <cp:revision>37</cp:revision>
  <cp:lastPrinted>2022-06-06T06:52:00Z</cp:lastPrinted>
  <dcterms:created xsi:type="dcterms:W3CDTF">2022-08-20T07:50:00Z</dcterms:created>
  <dcterms:modified xsi:type="dcterms:W3CDTF">2022-09-19T07:19:00Z</dcterms:modified>
</cp:coreProperties>
</file>