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6C709" w14:textId="77777777" w:rsidR="00D04D24" w:rsidRDefault="00D04D24" w:rsidP="00E372E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Check list for submission of documents for IRC</w:t>
      </w:r>
    </w:p>
    <w:p w14:paraId="01CE714D" w14:textId="77777777" w:rsidR="000F2DCF" w:rsidRDefault="000F2DCF" w:rsidP="000F2DCF">
      <w:pPr>
        <w:pStyle w:val="NoSpacing"/>
      </w:pPr>
    </w:p>
    <w:p w14:paraId="67DD3FF5" w14:textId="77777777" w:rsidR="000F2DCF" w:rsidRDefault="000F2DCF" w:rsidP="000F2DC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HIMS/IRC/___________</w:t>
      </w:r>
    </w:p>
    <w:p w14:paraId="2DEB818F" w14:textId="77777777" w:rsidR="00D04D24" w:rsidRDefault="00D04D24" w:rsidP="002A0D71">
      <w:pPr>
        <w:pStyle w:val="NoSpacing"/>
      </w:pPr>
      <w:r w:rsidRPr="002A0D71">
        <w:rPr>
          <w:rFonts w:ascii="Times New Roman" w:hAnsi="Times New Roman" w:cs="Times New Roman"/>
          <w:sz w:val="24"/>
        </w:rPr>
        <w:t>From</w:t>
      </w:r>
      <w:r>
        <w:t>,</w:t>
      </w:r>
    </w:p>
    <w:p w14:paraId="3ED6167A" w14:textId="77777777" w:rsidR="002A0D71" w:rsidRPr="002A0D71" w:rsidRDefault="002A0D71" w:rsidP="00D04D24">
      <w:pPr>
        <w:rPr>
          <w:rFonts w:ascii="Times New Roman" w:hAnsi="Times New Roman" w:cs="Times New Roman"/>
          <w:sz w:val="24"/>
        </w:rPr>
      </w:pPr>
      <w:r w:rsidRPr="002A0D71">
        <w:rPr>
          <w:rFonts w:ascii="Times New Roman" w:hAnsi="Times New Roman" w:cs="Times New Roman"/>
        </w:rPr>
        <w:t xml:space="preserve">(Name, designation, mob </w:t>
      </w:r>
      <w:proofErr w:type="spellStart"/>
      <w:r w:rsidRPr="002A0D71">
        <w:rPr>
          <w:rFonts w:ascii="Times New Roman" w:hAnsi="Times New Roman" w:cs="Times New Roman"/>
        </w:rPr>
        <w:t>nos</w:t>
      </w:r>
      <w:proofErr w:type="spellEnd"/>
      <w:r w:rsidRPr="002A0D71">
        <w:rPr>
          <w:rFonts w:ascii="Times New Roman" w:hAnsi="Times New Roman" w:cs="Times New Roman"/>
        </w:rPr>
        <w:t>, email ID)</w:t>
      </w:r>
    </w:p>
    <w:p w14:paraId="362923C2" w14:textId="77777777" w:rsidR="00E372E1" w:rsidRDefault="00E372E1" w:rsidP="00D04D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4D905B" w14:textId="77777777" w:rsidR="00D04D24" w:rsidRDefault="00D04D24" w:rsidP="00E372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of the study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F2D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7ECD1" w14:textId="77777777" w:rsidR="00E372E1" w:rsidRDefault="00E372E1" w:rsidP="00E372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34EE23" w14:textId="77777777" w:rsidR="00D04D24" w:rsidRDefault="00D04D24" w:rsidP="00D04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3A070E3" w14:textId="77777777" w:rsidR="00D04D24" w:rsidRPr="00E372E1" w:rsidRDefault="00D04D24" w:rsidP="00E372E1">
      <w:pPr>
        <w:pStyle w:val="NoSpacing"/>
        <w:rPr>
          <w:rFonts w:ascii="Times New Roman" w:hAnsi="Times New Roman" w:cs="Times New Roman"/>
          <w:sz w:val="24"/>
        </w:rPr>
      </w:pPr>
      <w:r w:rsidRPr="00E372E1">
        <w:rPr>
          <w:rFonts w:ascii="Times New Roman" w:hAnsi="Times New Roman" w:cs="Times New Roman"/>
          <w:sz w:val="24"/>
        </w:rPr>
        <w:t>The Chairman,</w:t>
      </w:r>
    </w:p>
    <w:p w14:paraId="0D176279" w14:textId="77777777" w:rsidR="00D04D24" w:rsidRPr="00E372E1" w:rsidRDefault="00D04D24" w:rsidP="00E372E1">
      <w:pPr>
        <w:pStyle w:val="NoSpacing"/>
        <w:rPr>
          <w:rFonts w:ascii="Times New Roman" w:hAnsi="Times New Roman" w:cs="Times New Roman"/>
          <w:sz w:val="24"/>
        </w:rPr>
      </w:pPr>
      <w:r w:rsidRPr="00E372E1">
        <w:rPr>
          <w:rFonts w:ascii="Times New Roman" w:hAnsi="Times New Roman" w:cs="Times New Roman"/>
          <w:sz w:val="24"/>
        </w:rPr>
        <w:t xml:space="preserve"> Institutional Research Committee,</w:t>
      </w:r>
    </w:p>
    <w:p w14:paraId="552983AA" w14:textId="77777777" w:rsidR="00D04D24" w:rsidRDefault="00D04D24" w:rsidP="00D04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Hassan Instit</w:t>
      </w:r>
      <w:r w:rsidR="00E372E1">
        <w:rPr>
          <w:rFonts w:ascii="Times New Roman" w:hAnsi="Times New Roman" w:cs="Times New Roman"/>
          <w:sz w:val="24"/>
          <w:szCs w:val="24"/>
        </w:rPr>
        <w:t>ute of Medical Sciences, Hassan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910"/>
        <w:gridCol w:w="1283"/>
        <w:gridCol w:w="2355"/>
      </w:tblGrid>
      <w:tr w:rsidR="00D04D24" w14:paraId="48C1F3D3" w14:textId="77777777" w:rsidTr="00424160">
        <w:trPr>
          <w:trHeight w:val="3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E414" w14:textId="77777777" w:rsidR="00D04D24" w:rsidRPr="00424160" w:rsidRDefault="00D04D24">
            <w:pPr>
              <w:spacing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24160">
              <w:rPr>
                <w:rFonts w:ascii="Times New Roman" w:hAnsi="Times New Roman" w:cs="Times New Roman"/>
                <w:sz w:val="16"/>
                <w:szCs w:val="24"/>
              </w:rPr>
              <w:t xml:space="preserve"> Sl.</w:t>
            </w:r>
          </w:p>
          <w:p w14:paraId="67B6AC81" w14:textId="77777777" w:rsidR="00D04D24" w:rsidRPr="00424160" w:rsidRDefault="00D04D24">
            <w:pPr>
              <w:spacing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24160">
              <w:rPr>
                <w:rFonts w:ascii="Times New Roman" w:hAnsi="Times New Roman" w:cs="Times New Roman"/>
                <w:sz w:val="16"/>
                <w:szCs w:val="24"/>
              </w:rPr>
              <w:t xml:space="preserve"> no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B783" w14:textId="77777777" w:rsidR="00D04D24" w:rsidRDefault="00D04D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Documents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16F2" w14:textId="77777777" w:rsidR="00667877" w:rsidRDefault="00D04D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Submitted</w:t>
            </w:r>
          </w:p>
          <w:p w14:paraId="6ADA3381" w14:textId="77777777" w:rsidR="00D04D24" w:rsidRPr="00424160" w:rsidRDefault="006678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/No</w:t>
            </w:r>
            <w:r w:rsidR="00D04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C3CA" w14:textId="77777777" w:rsidR="00D04D24" w:rsidRDefault="00D04D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Remarks </w:t>
            </w:r>
          </w:p>
        </w:tc>
      </w:tr>
      <w:tr w:rsidR="00D04D24" w14:paraId="70B466D7" w14:textId="77777777" w:rsidTr="006678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BE84" w14:textId="77777777" w:rsidR="00D04D24" w:rsidRDefault="00D04D24" w:rsidP="004241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B821" w14:textId="77777777" w:rsidR="00D04D24" w:rsidRDefault="00D04D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Covering letter to IRC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8C39" w14:textId="77777777" w:rsidR="00D04D24" w:rsidRDefault="00D04D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566C" w14:textId="77777777" w:rsidR="00D04D24" w:rsidRDefault="00D04D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E1" w14:paraId="2DAF6D3D" w14:textId="77777777" w:rsidTr="006678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3ED0" w14:textId="77777777" w:rsidR="00E372E1" w:rsidRDefault="00E372E1" w:rsidP="004241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A360" w14:textId="0D933C7F" w:rsidR="00E372E1" w:rsidRDefault="00E372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Research/ synopsis proposal form</w:t>
            </w:r>
            <w:r w:rsidR="0082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96B5" w14:textId="77777777" w:rsidR="00E372E1" w:rsidRDefault="00E372E1" w:rsidP="009827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68E8" w14:textId="77777777" w:rsidR="00E372E1" w:rsidRDefault="00E372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E1" w14:paraId="1DC3F7B0" w14:textId="77777777" w:rsidTr="006678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98A6" w14:textId="77777777" w:rsidR="00E372E1" w:rsidRDefault="00E372E1" w:rsidP="004241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E9D3" w14:textId="77777777" w:rsidR="00E372E1" w:rsidRDefault="00E372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Declaration form for submission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3579" w14:textId="77777777" w:rsidR="00E372E1" w:rsidRDefault="00E372E1" w:rsidP="009827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1323" w14:textId="77777777" w:rsidR="00E372E1" w:rsidRDefault="00E372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E3" w14:paraId="05926B7D" w14:textId="77777777" w:rsidTr="0042416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AE02" w14:textId="5B4B6634" w:rsidR="00B60FE3" w:rsidRDefault="000B0662" w:rsidP="00B60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842" w14:textId="6D04D507" w:rsidR="00B60FE3" w:rsidRDefault="00785ACA" w:rsidP="00B60F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Patient </w:t>
            </w:r>
            <w:r w:rsidR="00B60FE3">
              <w:rPr>
                <w:rFonts w:ascii="Times New Roman" w:hAnsi="Times New Roman" w:cs="Times New Roman"/>
                <w:sz w:val="24"/>
                <w:szCs w:val="24"/>
              </w:rPr>
              <w:t xml:space="preserve">Information sheet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Consent form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FB65" w14:textId="77777777" w:rsidR="00B60FE3" w:rsidRDefault="00B60FE3" w:rsidP="00B60F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2F5A" w14:textId="77777777" w:rsidR="00B60FE3" w:rsidRDefault="00B60FE3" w:rsidP="00B60F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E3" w14:paraId="69EED025" w14:textId="77777777" w:rsidTr="00B60F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3B14" w14:textId="07916F94" w:rsidR="00B60FE3" w:rsidRDefault="000B0662" w:rsidP="00B60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4F98" w14:textId="3CC8EF4B" w:rsidR="00B60FE3" w:rsidRDefault="00785ACA" w:rsidP="00B60F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Questionnaire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Proforma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(Tick applicable ones)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788D" w14:textId="77777777" w:rsidR="00B60FE3" w:rsidRDefault="00B60FE3" w:rsidP="00B60F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764B" w14:textId="77777777" w:rsidR="00B60FE3" w:rsidRDefault="00B60FE3" w:rsidP="00B60F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E3" w14:paraId="29962980" w14:textId="77777777" w:rsidTr="00B60F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FE6D" w14:textId="50FC8A7B" w:rsidR="00B60FE3" w:rsidRDefault="000B0662" w:rsidP="00B60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4D0D" w14:textId="66E03A32" w:rsidR="00B60FE3" w:rsidRDefault="00785ACA" w:rsidP="00785A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 relevant documents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C111" w14:textId="77777777" w:rsidR="00B60FE3" w:rsidRDefault="00B60FE3" w:rsidP="00B60F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7EBF" w14:textId="77777777" w:rsidR="00B60FE3" w:rsidRDefault="00B60FE3" w:rsidP="00B60F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B3DB63" w14:textId="3F7EA184" w:rsidR="00D04D24" w:rsidRPr="00BB58AD" w:rsidRDefault="000B0662" w:rsidP="00D04D2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BB58AD" w:rsidRPr="00BB58AD">
        <w:rPr>
          <w:rFonts w:ascii="Times New Roman" w:hAnsi="Times New Roman" w:cs="Times New Roman"/>
          <w:szCs w:val="24"/>
        </w:rPr>
        <w:t xml:space="preserve"> to be in both English &amp; </w:t>
      </w:r>
      <w:r w:rsidR="00785ACA">
        <w:rPr>
          <w:rFonts w:ascii="Times New Roman" w:hAnsi="Times New Roman" w:cs="Times New Roman"/>
          <w:szCs w:val="24"/>
        </w:rPr>
        <w:t>local languages</w:t>
      </w:r>
      <w:r w:rsidR="00BB58AD" w:rsidRPr="00BB58AD">
        <w:rPr>
          <w:rFonts w:ascii="Times New Roman" w:hAnsi="Times New Roman" w:cs="Times New Roman"/>
          <w:szCs w:val="24"/>
        </w:rPr>
        <w:t xml:space="preserve"> if study involves with general public (patients)</w:t>
      </w:r>
    </w:p>
    <w:p w14:paraId="0AC3A35F" w14:textId="77777777" w:rsidR="00D04D24" w:rsidRDefault="00D04D24" w:rsidP="00D04D24">
      <w:pPr>
        <w:rPr>
          <w:rFonts w:ascii="Times New Roman" w:hAnsi="Times New Roman" w:cs="Times New Roman"/>
          <w:sz w:val="24"/>
          <w:szCs w:val="24"/>
        </w:rPr>
      </w:pPr>
    </w:p>
    <w:p w14:paraId="0E5F2A70" w14:textId="77777777" w:rsidR="00D04D24" w:rsidRDefault="00D04D24" w:rsidP="00D04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EBC3A1" w14:textId="7CA963DB" w:rsidR="00984C43" w:rsidRPr="000F2DCF" w:rsidRDefault="00785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4D24">
        <w:rPr>
          <w:rFonts w:ascii="Times New Roman" w:hAnsi="Times New Roman" w:cs="Times New Roman"/>
          <w:sz w:val="24"/>
          <w:szCs w:val="24"/>
        </w:rPr>
        <w:t xml:space="preserve">(Name and Signature of </w:t>
      </w:r>
      <w:r>
        <w:rPr>
          <w:rFonts w:ascii="Times New Roman" w:hAnsi="Times New Roman" w:cs="Times New Roman"/>
          <w:sz w:val="24"/>
          <w:szCs w:val="24"/>
        </w:rPr>
        <w:t xml:space="preserve">Principal </w:t>
      </w:r>
      <w:r w:rsidR="00D04D24">
        <w:rPr>
          <w:rFonts w:ascii="Times New Roman" w:hAnsi="Times New Roman" w:cs="Times New Roman"/>
          <w:sz w:val="24"/>
          <w:szCs w:val="24"/>
        </w:rPr>
        <w:t>Investigator)</w:t>
      </w:r>
    </w:p>
    <w:sectPr w:rsidR="00984C43" w:rsidRPr="000F2DCF" w:rsidSect="00566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A6D48"/>
    <w:multiLevelType w:val="hybridMultilevel"/>
    <w:tmpl w:val="17DEE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4D24"/>
    <w:rsid w:val="000460B4"/>
    <w:rsid w:val="0006022A"/>
    <w:rsid w:val="000B0662"/>
    <w:rsid w:val="000B1991"/>
    <w:rsid w:val="000F2DCF"/>
    <w:rsid w:val="002A0D71"/>
    <w:rsid w:val="00424160"/>
    <w:rsid w:val="005072FE"/>
    <w:rsid w:val="00513099"/>
    <w:rsid w:val="0056642C"/>
    <w:rsid w:val="00667877"/>
    <w:rsid w:val="0069700B"/>
    <w:rsid w:val="00785ACA"/>
    <w:rsid w:val="00821A71"/>
    <w:rsid w:val="009564D6"/>
    <w:rsid w:val="00984C43"/>
    <w:rsid w:val="00A75754"/>
    <w:rsid w:val="00B50734"/>
    <w:rsid w:val="00B60FE3"/>
    <w:rsid w:val="00BB58AD"/>
    <w:rsid w:val="00D04D24"/>
    <w:rsid w:val="00E33905"/>
    <w:rsid w:val="00E37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C0FF3"/>
  <w15:docId w15:val="{0380C9DE-5729-49BF-8FA6-9DEECAB7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D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D2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0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372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3099"/>
    <w:pPr>
      <w:spacing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 ac</dc:creator>
  <cp:lastModifiedBy>VITTAL BG</cp:lastModifiedBy>
  <cp:revision>17</cp:revision>
  <cp:lastPrinted>2017-05-28T03:26:00Z</cp:lastPrinted>
  <dcterms:created xsi:type="dcterms:W3CDTF">2017-06-14T15:07:00Z</dcterms:created>
  <dcterms:modified xsi:type="dcterms:W3CDTF">2022-09-28T08:22:00Z</dcterms:modified>
</cp:coreProperties>
</file>